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2B663" w14:textId="77777777" w:rsidR="00F01A9E" w:rsidRPr="00C279E3" w:rsidRDefault="00F01A9E" w:rsidP="00F01A9E">
      <w:pPr>
        <w:rPr>
          <w:rFonts w:ascii="Tahoma" w:eastAsia="Times New Roman" w:hAnsi="Tahoma" w:cs="Tahoma"/>
          <w:sz w:val="24"/>
          <w:szCs w:val="24"/>
        </w:r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01A9E" w14:paraId="52F457D7" w14:textId="77777777" w:rsidTr="00004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4F1BD73F" w14:textId="77777777" w:rsidR="00F01A9E" w:rsidRPr="00BC42C2" w:rsidRDefault="00F01A9E" w:rsidP="00004EA5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BC42C2">
              <w:rPr>
                <w:sz w:val="52"/>
                <w:szCs w:val="52"/>
              </w:rPr>
              <w:t>Costing and Compliance (SPAC-CC)</w:t>
            </w:r>
            <w:r w:rsidRPr="00BC42C2">
              <w:rPr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>June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A1D5936" w14:textId="1A2B36B3" w:rsidR="00F01A9E" w:rsidRPr="00BC42C2" w:rsidRDefault="00F01A9E" w:rsidP="00004EA5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</w:t>
            </w:r>
            <w:r w:rsidR="009B5CE4">
              <w:rPr>
                <w:sz w:val="52"/>
                <w:szCs w:val="52"/>
              </w:rPr>
              <w:t>4</w:t>
            </w:r>
          </w:p>
        </w:tc>
      </w:tr>
      <w:tr w:rsidR="00F01A9E" w14:paraId="45DC1CD2" w14:textId="77777777" w:rsidTr="00004EA5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02DAAA40" w14:textId="77777777" w:rsidR="00F01A9E" w:rsidRDefault="00F01A9E" w:rsidP="00004EA5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19C2163F" w14:textId="77777777" w:rsidR="00F01A9E" w:rsidRDefault="00F01A9E" w:rsidP="00004EA5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345"/>
        <w:gridCol w:w="1799"/>
        <w:gridCol w:w="3600"/>
        <w:gridCol w:w="2161"/>
        <w:gridCol w:w="1620"/>
        <w:gridCol w:w="2340"/>
        <w:gridCol w:w="1525"/>
      </w:tblGrid>
      <w:tr w:rsidR="00F01A9E" w:rsidRPr="008F6B31" w14:paraId="37083528" w14:textId="77777777" w:rsidTr="00004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284A7C08" w14:textId="77777777" w:rsidR="00F01A9E" w:rsidRPr="008F6B31" w:rsidRDefault="00765542" w:rsidP="00004EA5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4499248"/>
                <w:placeholder>
                  <w:docPart w:val="90D79885FD0B4627B36AADC6DE4FE42C"/>
                </w:placeholder>
                <w:temporary/>
                <w:showingPlcHdr/>
                <w15:appearance w15:val="hidden"/>
              </w:sdtPr>
              <w:sdtEndPr/>
              <w:sdtContent>
                <w:r w:rsidR="00F01A9E"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737977515"/>
            <w:placeholder>
              <w:docPart w:val="3A1F6D813A7848EEBC2A83CD51C2235B"/>
            </w:placeholder>
            <w:temporary/>
            <w:showingPlcHdr/>
            <w15:appearance w15:val="hidden"/>
          </w:sdtPr>
          <w:sdtEndPr/>
          <w:sdtContent>
            <w:tc>
              <w:tcPr>
                <w:tcW w:w="625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14:paraId="4C850D48" w14:textId="77777777" w:rsidR="00F01A9E" w:rsidRPr="008F6B31" w:rsidRDefault="00F01A9E" w:rsidP="00004EA5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251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275B5CD9" w14:textId="77777777" w:rsidR="00F01A9E" w:rsidRPr="008F6B31" w:rsidRDefault="00765542" w:rsidP="00004EA5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6063422"/>
                <w:placeholder>
                  <w:docPart w:val="8E2240ECBD2C4FAFBDD63C4B45348B02"/>
                </w:placeholder>
                <w:temporary/>
                <w:showingPlcHdr/>
                <w15:appearance w15:val="hidden"/>
              </w:sdtPr>
              <w:sdtEndPr/>
              <w:sdtContent>
                <w:r w:rsidR="00F01A9E"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751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7705B490" w14:textId="77777777" w:rsidR="00F01A9E" w:rsidRPr="008F6B31" w:rsidRDefault="00765542" w:rsidP="00004EA5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9276570"/>
                <w:placeholder>
                  <w:docPart w:val="1DF8BC89C08142A0A29565F1013711BA"/>
                </w:placeholder>
                <w:temporary/>
                <w:showingPlcHdr/>
                <w15:appearance w15:val="hidden"/>
              </w:sdtPr>
              <w:sdtEndPr/>
              <w:sdtContent>
                <w:r w:rsidR="00F01A9E"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563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30ED004F" w14:textId="77777777" w:rsidR="00F01A9E" w:rsidRPr="008F6B31" w:rsidRDefault="00765542" w:rsidP="00004EA5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351297"/>
                <w:placeholder>
                  <w:docPart w:val="5FF60C92097440D0904BC10E37477F75"/>
                </w:placeholder>
                <w:temporary/>
                <w:showingPlcHdr/>
                <w15:appearance w15:val="hidden"/>
              </w:sdtPr>
              <w:sdtEndPr/>
              <w:sdtContent>
                <w:r w:rsidR="00F01A9E"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813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0F31A441" w14:textId="77777777" w:rsidR="00F01A9E" w:rsidRPr="008F6B31" w:rsidRDefault="00765542" w:rsidP="00004EA5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5683555"/>
                <w:placeholder>
                  <w:docPart w:val="C8A7950A8F0A4F659565347D81BAD520"/>
                </w:placeholder>
                <w:temporary/>
                <w:showingPlcHdr/>
                <w15:appearance w15:val="hidden"/>
              </w:sdtPr>
              <w:sdtEndPr/>
              <w:sdtContent>
                <w:r w:rsidR="00F01A9E"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530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7E770503" w14:textId="77777777" w:rsidR="00F01A9E" w:rsidRPr="008F6B31" w:rsidRDefault="00765542" w:rsidP="00004EA5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3803895"/>
                <w:placeholder>
                  <w:docPart w:val="0C3A39CE492B44C283FF55C0F2153E72"/>
                </w:placeholder>
                <w:temporary/>
                <w:showingPlcHdr/>
                <w15:appearance w15:val="hidden"/>
              </w:sdtPr>
              <w:sdtEndPr/>
              <w:sdtContent>
                <w:r w:rsidR="00F01A9E"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F321E6" w:rsidRPr="008F6B31" w14:paraId="15B6B217" w14:textId="77777777" w:rsidTr="00004EA5">
        <w:trPr>
          <w:trHeight w:val="490"/>
        </w:trPr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948D03F" w14:textId="77777777" w:rsidR="00F321E6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5/26</w:t>
            </w:r>
          </w:p>
          <w:p w14:paraId="0D25DCB8" w14:textId="77777777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0914A00" w14:textId="62C9CE28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5/27</w:t>
            </w:r>
          </w:p>
        </w:tc>
        <w:tc>
          <w:tcPr>
            <w:tcW w:w="1251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0D09C98" w14:textId="7C6CA59A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5/28</w:t>
            </w:r>
          </w:p>
        </w:tc>
        <w:tc>
          <w:tcPr>
            <w:tcW w:w="751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E144EB5" w14:textId="5541492B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5/29</w:t>
            </w:r>
          </w:p>
        </w:tc>
        <w:tc>
          <w:tcPr>
            <w:tcW w:w="563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C1C52BE" w14:textId="6C8BE0F2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5/30</w:t>
            </w:r>
          </w:p>
        </w:tc>
        <w:tc>
          <w:tcPr>
            <w:tcW w:w="813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59F0675" w14:textId="6722C899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5/31</w:t>
            </w:r>
          </w:p>
        </w:tc>
        <w:tc>
          <w:tcPr>
            <w:tcW w:w="530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0C7A2A0" w14:textId="26CE31B6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</w:t>
            </w:r>
          </w:p>
        </w:tc>
      </w:tr>
      <w:tr w:rsidR="00F321E6" w:rsidRPr="008F6B31" w14:paraId="65B1DC6D" w14:textId="77777777" w:rsidTr="00004EA5">
        <w:trPr>
          <w:trHeight w:val="490"/>
        </w:trPr>
        <w:tc>
          <w:tcPr>
            <w:tcW w:w="467" w:type="pct"/>
            <w:tcBorders>
              <w:bottom w:val="nil"/>
            </w:tcBorders>
          </w:tcPr>
          <w:p w14:paraId="1CDAC74B" w14:textId="702ED3B4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5" w:type="pct"/>
            <w:tcBorders>
              <w:bottom w:val="nil"/>
            </w:tcBorders>
          </w:tcPr>
          <w:p w14:paraId="101C3ECC" w14:textId="787D97BE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1" w:type="pct"/>
            <w:tcBorders>
              <w:bottom w:val="nil"/>
            </w:tcBorders>
          </w:tcPr>
          <w:p w14:paraId="26A1D494" w14:textId="1BAEF834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51" w:type="pct"/>
            <w:tcBorders>
              <w:bottom w:val="nil"/>
            </w:tcBorders>
          </w:tcPr>
          <w:p w14:paraId="2964FBA6" w14:textId="708AE55B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3" w:type="pct"/>
            <w:tcBorders>
              <w:bottom w:val="nil"/>
            </w:tcBorders>
          </w:tcPr>
          <w:p w14:paraId="2216C687" w14:textId="2B3A3E55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3" w:type="pct"/>
            <w:tcBorders>
              <w:bottom w:val="nil"/>
            </w:tcBorders>
          </w:tcPr>
          <w:p w14:paraId="5ECAFDDC" w14:textId="705FECCA" w:rsidR="00F321E6" w:rsidRDefault="00F321E6" w:rsidP="00F321E6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16"/>
                <w:szCs w:val="16"/>
              </w:rPr>
              <w:t>7</w:t>
            </w:r>
          </w:p>
          <w:p w14:paraId="2C79D271" w14:textId="1ADF021E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950452">
              <w:rPr>
                <w:b/>
                <w:color w:val="2E74B5" w:themeColor="accent1" w:themeShade="BF"/>
                <w:sz w:val="24"/>
                <w:szCs w:val="24"/>
              </w:rPr>
              <w:t>4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-25</w:t>
            </w:r>
          </w:p>
        </w:tc>
        <w:tc>
          <w:tcPr>
            <w:tcW w:w="530" w:type="pct"/>
            <w:tcBorders>
              <w:bottom w:val="nil"/>
            </w:tcBorders>
          </w:tcPr>
          <w:p w14:paraId="588AF3A5" w14:textId="0380CD74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F321E6" w:rsidRPr="008F6B31" w14:paraId="1D0677CA" w14:textId="77777777" w:rsidTr="00004EA5">
        <w:trPr>
          <w:trHeight w:hRule="exact" w:val="1593"/>
        </w:trPr>
        <w:tc>
          <w:tcPr>
            <w:tcW w:w="467" w:type="pct"/>
            <w:tcBorders>
              <w:top w:val="nil"/>
              <w:bottom w:val="single" w:sz="4" w:space="0" w:color="BFBFBF" w:themeColor="background1" w:themeShade="BF"/>
            </w:tcBorders>
          </w:tcPr>
          <w:p w14:paraId="7362397B" w14:textId="77777777" w:rsidR="00F321E6" w:rsidRPr="008F6B31" w:rsidRDefault="00F321E6" w:rsidP="00F321E6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</w:tcPr>
          <w:p w14:paraId="1A441581" w14:textId="77777777" w:rsidR="00F321E6" w:rsidRPr="008F6B31" w:rsidRDefault="00F321E6" w:rsidP="00F321E6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</w:tcPr>
          <w:p w14:paraId="40F9A60B" w14:textId="6443C179" w:rsidR="00F321E6" w:rsidRPr="004C5000" w:rsidRDefault="00F321E6" w:rsidP="00F321E6">
            <w:pPr>
              <w:spacing w:after="0"/>
            </w:pPr>
            <w:r>
              <w:rPr>
                <w:bCs/>
              </w:rPr>
              <w:t>*Approve EFPs for PP#2</w:t>
            </w:r>
            <w:r w:rsidR="00143159">
              <w:rPr>
                <w:bCs/>
              </w:rPr>
              <w:t>4</w:t>
            </w:r>
            <w:r>
              <w:rPr>
                <w:bCs/>
              </w:rPr>
              <w:t>-25 by 8</w:t>
            </w:r>
            <w:r w:rsidRPr="004C5000">
              <w:rPr>
                <w:bCs/>
              </w:rPr>
              <w:t xml:space="preserve">pm </w:t>
            </w:r>
          </w:p>
          <w:p w14:paraId="4463C5F8" w14:textId="4A792CAA" w:rsidR="00F321E6" w:rsidRDefault="00F321E6" w:rsidP="00F321E6">
            <w:pPr>
              <w:spacing w:after="0"/>
            </w:pPr>
            <w:r>
              <w:t>*Approve BR (EFPs eff dated 2/2</w:t>
            </w:r>
            <w:r w:rsidR="00A82576">
              <w:t>5</w:t>
            </w:r>
            <w:r>
              <w:t>/202</w:t>
            </w:r>
            <w:r w:rsidR="00A82576">
              <w:t>4</w:t>
            </w:r>
            <w:r>
              <w:t>) by 8pm</w:t>
            </w:r>
          </w:p>
          <w:p w14:paraId="42AE89FE" w14:textId="6B40AF68" w:rsidR="00F321E6" w:rsidRPr="008F6B31" w:rsidRDefault="00F321E6" w:rsidP="00F321E6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A82576">
              <w:t>4</w:t>
            </w:r>
            <w:r>
              <w:t>-25</w:t>
            </w:r>
            <w:r w:rsidRPr="00297A6A">
              <w:t xml:space="preserve"> by 2pm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</w:tcPr>
          <w:p w14:paraId="3CF0B961" w14:textId="09021896" w:rsidR="00F321E6" w:rsidRPr="00BA7EA9" w:rsidRDefault="00F321E6" w:rsidP="00F321E6">
            <w:pPr>
              <w:spacing w:after="0"/>
            </w:pPr>
            <w:r>
              <w:t>*Start entering BR (EFPs eff dated 3/1</w:t>
            </w:r>
            <w:r w:rsidR="000C3892">
              <w:t>0</w:t>
            </w:r>
            <w:r>
              <w:t>/202</w:t>
            </w:r>
            <w:r w:rsidR="000C3892">
              <w:t>4</w:t>
            </w:r>
            <w:r>
              <w:t>)</w:t>
            </w:r>
          </w:p>
          <w:p w14:paraId="7A048B7C" w14:textId="77777777" w:rsidR="00F321E6" w:rsidRPr="008F6B31" w:rsidRDefault="00F321E6" w:rsidP="00F321E6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</w:tcPr>
          <w:p w14:paraId="1B681EAB" w14:textId="77777777" w:rsidR="00F321E6" w:rsidRPr="008F6B31" w:rsidRDefault="00F321E6" w:rsidP="00F321E6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</w:tcPr>
          <w:p w14:paraId="046D3B19" w14:textId="77777777" w:rsidR="00F321E6" w:rsidRDefault="00F321E6" w:rsidP="00F321E6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6D80F1AA" w14:textId="00968908" w:rsidR="00F321E6" w:rsidRDefault="00F321E6" w:rsidP="00F32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5/</w:t>
            </w:r>
            <w:r w:rsidR="000C3892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/202</w:t>
            </w:r>
            <w:r w:rsidR="000C3892">
              <w:rPr>
                <w:sz w:val="16"/>
                <w:szCs w:val="16"/>
              </w:rPr>
              <w:t>4</w:t>
            </w:r>
          </w:p>
          <w:p w14:paraId="06C400D2" w14:textId="56F938DD" w:rsidR="00F321E6" w:rsidRDefault="00F321E6" w:rsidP="00F32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6/</w:t>
            </w:r>
            <w:r w:rsidR="000C389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/202</w:t>
            </w:r>
            <w:r w:rsidR="000C3892">
              <w:rPr>
                <w:sz w:val="16"/>
                <w:szCs w:val="16"/>
              </w:rPr>
              <w:t>4</w:t>
            </w:r>
          </w:p>
          <w:p w14:paraId="286027B8" w14:textId="77777777" w:rsidR="00F321E6" w:rsidRDefault="00F321E6" w:rsidP="00F321E6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52FBB829" w14:textId="77777777" w:rsidR="00950452" w:rsidRPr="00950452" w:rsidRDefault="00950452" w:rsidP="00950452">
            <w:pPr>
              <w:rPr>
                <w:sz w:val="16"/>
                <w:szCs w:val="16"/>
              </w:rPr>
            </w:pPr>
            <w:r w:rsidRPr="00950452">
              <w:rPr>
                <w:sz w:val="16"/>
                <w:szCs w:val="16"/>
              </w:rPr>
              <w:t>PP Begin Date: 5/5/2024</w:t>
            </w:r>
          </w:p>
          <w:p w14:paraId="420847AB" w14:textId="1DD4D550" w:rsidR="00F321E6" w:rsidRPr="008F6B31" w:rsidRDefault="00950452" w:rsidP="00950452">
            <w:pPr>
              <w:rPr>
                <w:sz w:val="16"/>
                <w:szCs w:val="16"/>
              </w:rPr>
            </w:pPr>
            <w:r w:rsidRPr="00950452">
              <w:rPr>
                <w:sz w:val="16"/>
                <w:szCs w:val="16"/>
              </w:rPr>
              <w:t>PP End Date: 5/18/2024</w:t>
            </w: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</w:tcPr>
          <w:p w14:paraId="52B24B7A" w14:textId="77777777" w:rsidR="00F321E6" w:rsidRPr="008F6B31" w:rsidRDefault="00F321E6" w:rsidP="00F321E6">
            <w:pPr>
              <w:rPr>
                <w:sz w:val="16"/>
                <w:szCs w:val="16"/>
              </w:rPr>
            </w:pPr>
          </w:p>
        </w:tc>
      </w:tr>
      <w:tr w:rsidR="00F321E6" w:rsidRPr="008F6B31" w14:paraId="0CE08E28" w14:textId="77777777" w:rsidTr="00004EA5">
        <w:trPr>
          <w:trHeight w:val="490"/>
        </w:trPr>
        <w:tc>
          <w:tcPr>
            <w:tcW w:w="467" w:type="pct"/>
            <w:tcBorders>
              <w:bottom w:val="nil"/>
            </w:tcBorders>
            <w:shd w:val="clear" w:color="auto" w:fill="E7E6E6" w:themeFill="background2"/>
          </w:tcPr>
          <w:p w14:paraId="1C2E4C83" w14:textId="6AE5B51E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E7E6E6" w:themeFill="background2"/>
          </w:tcPr>
          <w:p w14:paraId="373A060C" w14:textId="4CA58699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1" w:type="pct"/>
            <w:tcBorders>
              <w:bottom w:val="nil"/>
            </w:tcBorders>
            <w:shd w:val="clear" w:color="auto" w:fill="E7E6E6" w:themeFill="background2"/>
          </w:tcPr>
          <w:p w14:paraId="79BD93B7" w14:textId="77777777" w:rsidR="00F321E6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14:paraId="4806C6A3" w14:textId="53E88645" w:rsidR="002E4CE2" w:rsidRPr="008F6B31" w:rsidRDefault="002E4CE2" w:rsidP="00F321E6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51" w:type="pct"/>
            <w:tcBorders>
              <w:bottom w:val="nil"/>
            </w:tcBorders>
            <w:shd w:val="clear" w:color="auto" w:fill="E7E6E6" w:themeFill="background2"/>
          </w:tcPr>
          <w:p w14:paraId="46FF319B" w14:textId="3E4C2DF5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pct"/>
            <w:tcBorders>
              <w:bottom w:val="nil"/>
            </w:tcBorders>
            <w:shd w:val="clear" w:color="auto" w:fill="E7E6E6" w:themeFill="background2"/>
          </w:tcPr>
          <w:p w14:paraId="471EF1B5" w14:textId="552B6305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3" w:type="pct"/>
            <w:tcBorders>
              <w:bottom w:val="nil"/>
            </w:tcBorders>
            <w:shd w:val="clear" w:color="auto" w:fill="E7E6E6" w:themeFill="background2"/>
          </w:tcPr>
          <w:p w14:paraId="092B83E6" w14:textId="51C435A0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30" w:type="pct"/>
            <w:tcBorders>
              <w:bottom w:val="nil"/>
            </w:tcBorders>
            <w:shd w:val="clear" w:color="auto" w:fill="E7E6E6" w:themeFill="background2"/>
          </w:tcPr>
          <w:p w14:paraId="656FCB8B" w14:textId="3A49307E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F321E6" w:rsidRPr="008F6B31" w14:paraId="7F4742F5" w14:textId="77777777" w:rsidTr="00004EA5">
        <w:trPr>
          <w:trHeight w:hRule="exact" w:val="80"/>
        </w:trPr>
        <w:tc>
          <w:tcPr>
            <w:tcW w:w="46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DBA5546" w14:textId="77777777" w:rsidR="00F321E6" w:rsidRPr="008F6B31" w:rsidRDefault="00F321E6" w:rsidP="00F321E6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0660F83" w14:textId="77777777" w:rsidR="00F321E6" w:rsidRPr="008F6B31" w:rsidRDefault="00F321E6" w:rsidP="00F321E6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66DC718" w14:textId="77777777" w:rsidR="00F321E6" w:rsidRPr="008F6B31" w:rsidRDefault="00F321E6" w:rsidP="00F321E6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C7BA788" w14:textId="77777777" w:rsidR="00F321E6" w:rsidRPr="008F6B31" w:rsidRDefault="00F321E6" w:rsidP="00F321E6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ED6CEA5" w14:textId="77777777" w:rsidR="00F321E6" w:rsidRPr="008F6B31" w:rsidRDefault="00F321E6" w:rsidP="00F321E6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1C2594C" w14:textId="77777777" w:rsidR="00F321E6" w:rsidRPr="008F6B31" w:rsidRDefault="00F321E6" w:rsidP="00F321E6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7E88BC9" w14:textId="77777777" w:rsidR="00F321E6" w:rsidRPr="008F6B31" w:rsidRDefault="00F321E6" w:rsidP="00F321E6">
            <w:pPr>
              <w:rPr>
                <w:sz w:val="16"/>
                <w:szCs w:val="16"/>
              </w:rPr>
            </w:pPr>
          </w:p>
        </w:tc>
      </w:tr>
      <w:tr w:rsidR="00F321E6" w:rsidRPr="008F6B31" w14:paraId="618D539C" w14:textId="77777777" w:rsidTr="00004EA5">
        <w:trPr>
          <w:trHeight w:val="490"/>
        </w:trPr>
        <w:tc>
          <w:tcPr>
            <w:tcW w:w="467" w:type="pct"/>
            <w:tcBorders>
              <w:bottom w:val="nil"/>
            </w:tcBorders>
          </w:tcPr>
          <w:p w14:paraId="6BE09FE5" w14:textId="485F4BAE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28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bottom w:val="nil"/>
            </w:tcBorders>
          </w:tcPr>
          <w:p w14:paraId="23630DCD" w14:textId="41485231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51" w:type="pct"/>
            <w:tcBorders>
              <w:bottom w:val="nil"/>
            </w:tcBorders>
          </w:tcPr>
          <w:p w14:paraId="2A1543D2" w14:textId="2F290622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51" w:type="pct"/>
            <w:tcBorders>
              <w:bottom w:val="nil"/>
            </w:tcBorders>
          </w:tcPr>
          <w:p w14:paraId="0CD79AAC" w14:textId="21C08ACE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3" w:type="pct"/>
            <w:tcBorders>
              <w:bottom w:val="nil"/>
            </w:tcBorders>
          </w:tcPr>
          <w:p w14:paraId="4655619F" w14:textId="3A94C6EA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3" w:type="pct"/>
            <w:tcBorders>
              <w:bottom w:val="nil"/>
            </w:tcBorders>
          </w:tcPr>
          <w:p w14:paraId="548EDFE3" w14:textId="24BC8C1F" w:rsidR="00F321E6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14:paraId="082FDA1D" w14:textId="1639175D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9B5CE4">
              <w:rPr>
                <w:b/>
                <w:color w:val="2E74B5" w:themeColor="accent1" w:themeShade="BF"/>
                <w:sz w:val="24"/>
                <w:szCs w:val="24"/>
              </w:rPr>
              <w:t>4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-26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27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530" w:type="pct"/>
            <w:tcBorders>
              <w:bottom w:val="nil"/>
            </w:tcBorders>
          </w:tcPr>
          <w:p w14:paraId="2ECF4B6D" w14:textId="28E78887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F321E6" w:rsidRPr="008F6B31" w14:paraId="1EE4FDCD" w14:textId="77777777" w:rsidTr="00004EA5">
        <w:trPr>
          <w:trHeight w:hRule="exact" w:val="1512"/>
        </w:trPr>
        <w:tc>
          <w:tcPr>
            <w:tcW w:w="467" w:type="pct"/>
            <w:tcBorders>
              <w:top w:val="nil"/>
              <w:bottom w:val="single" w:sz="4" w:space="0" w:color="BFBFBF" w:themeColor="background1" w:themeShade="BF"/>
            </w:tcBorders>
          </w:tcPr>
          <w:p w14:paraId="05CD7EA9" w14:textId="77777777" w:rsidR="00F321E6" w:rsidRPr="008F6B31" w:rsidRDefault="00F321E6" w:rsidP="00F321E6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</w:tcPr>
          <w:p w14:paraId="3780DDF4" w14:textId="77777777" w:rsidR="00F321E6" w:rsidRPr="008F6B31" w:rsidRDefault="00F321E6" w:rsidP="00F321E6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</w:tcPr>
          <w:p w14:paraId="65CFBB32" w14:textId="77A48184" w:rsidR="00F321E6" w:rsidRPr="004C5000" w:rsidRDefault="00F321E6" w:rsidP="00F321E6">
            <w:pPr>
              <w:spacing w:after="0"/>
            </w:pPr>
            <w:r>
              <w:rPr>
                <w:bCs/>
              </w:rPr>
              <w:t>*Approve EFPs for PP#2</w:t>
            </w:r>
            <w:r w:rsidR="000C3892">
              <w:rPr>
                <w:bCs/>
              </w:rPr>
              <w:t>4</w:t>
            </w:r>
            <w:r>
              <w:rPr>
                <w:bCs/>
              </w:rPr>
              <w:t>-26 by 8</w:t>
            </w:r>
            <w:r w:rsidRPr="004C5000">
              <w:rPr>
                <w:bCs/>
              </w:rPr>
              <w:t xml:space="preserve">pm </w:t>
            </w:r>
          </w:p>
          <w:p w14:paraId="6D4D5A08" w14:textId="763DE8B2" w:rsidR="00F321E6" w:rsidRDefault="00F321E6" w:rsidP="00F321E6">
            <w:pPr>
              <w:spacing w:after="0"/>
            </w:pPr>
            <w:r>
              <w:t>*Approve BR (EFPs eff dated 3/1</w:t>
            </w:r>
            <w:r w:rsidR="000C3892">
              <w:t>0</w:t>
            </w:r>
            <w:r>
              <w:t>/202</w:t>
            </w:r>
            <w:r w:rsidR="000C3892">
              <w:t>4</w:t>
            </w:r>
            <w:r>
              <w:t>) by 8pm</w:t>
            </w:r>
          </w:p>
          <w:p w14:paraId="4B83E230" w14:textId="7FE5D040" w:rsidR="00F321E6" w:rsidRPr="008F6B31" w:rsidRDefault="00F321E6" w:rsidP="00F321E6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0C3892">
              <w:t>4</w:t>
            </w:r>
            <w:r>
              <w:t>-26</w:t>
            </w:r>
            <w:r w:rsidRPr="00297A6A">
              <w:t xml:space="preserve"> by 2pm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</w:tcPr>
          <w:p w14:paraId="1D8919E4" w14:textId="1DDC8A92" w:rsidR="00F321E6" w:rsidRPr="00BA7EA9" w:rsidRDefault="00F321E6" w:rsidP="00F321E6">
            <w:pPr>
              <w:spacing w:after="0"/>
            </w:pPr>
            <w:r>
              <w:t>*Start entering BR (EFPs eff dated 3/2</w:t>
            </w:r>
            <w:r w:rsidR="004D094A">
              <w:t>4</w:t>
            </w:r>
            <w:r>
              <w:t>/202</w:t>
            </w:r>
            <w:r w:rsidR="004D094A">
              <w:t>4</w:t>
            </w:r>
            <w:r>
              <w:t>)</w:t>
            </w:r>
          </w:p>
          <w:p w14:paraId="2FB2FA20" w14:textId="77777777" w:rsidR="00F321E6" w:rsidRPr="008F6B31" w:rsidRDefault="00F321E6" w:rsidP="00F321E6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</w:tcPr>
          <w:p w14:paraId="00325D3E" w14:textId="77777777" w:rsidR="00F321E6" w:rsidRPr="008F6B31" w:rsidRDefault="00F321E6" w:rsidP="00F321E6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</w:tcPr>
          <w:p w14:paraId="272FCF2B" w14:textId="77777777" w:rsidR="00F321E6" w:rsidRDefault="00F321E6" w:rsidP="00F321E6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702B6E93" w14:textId="06CC7F0A" w:rsidR="00F321E6" w:rsidRDefault="00F321E6" w:rsidP="00F32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6/</w:t>
            </w:r>
            <w:r w:rsidR="004D094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/202</w:t>
            </w:r>
            <w:r w:rsidR="004D094A">
              <w:rPr>
                <w:sz w:val="16"/>
                <w:szCs w:val="16"/>
              </w:rPr>
              <w:t>4</w:t>
            </w:r>
          </w:p>
          <w:p w14:paraId="4D3DF058" w14:textId="4B9BB519" w:rsidR="00F321E6" w:rsidRDefault="00F321E6" w:rsidP="00F32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6/1</w:t>
            </w:r>
            <w:r w:rsidR="004D094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/202</w:t>
            </w:r>
            <w:r w:rsidR="004D094A">
              <w:rPr>
                <w:sz w:val="16"/>
                <w:szCs w:val="16"/>
              </w:rPr>
              <w:t>4</w:t>
            </w:r>
          </w:p>
          <w:p w14:paraId="5C3A2C05" w14:textId="77777777" w:rsidR="00F321E6" w:rsidRDefault="00F321E6" w:rsidP="00F321E6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4E9E72E4" w14:textId="77777777" w:rsidR="000C3892" w:rsidRPr="000C3892" w:rsidRDefault="000C3892" w:rsidP="000C3892">
            <w:pPr>
              <w:rPr>
                <w:sz w:val="16"/>
                <w:szCs w:val="16"/>
              </w:rPr>
            </w:pPr>
            <w:r w:rsidRPr="000C3892">
              <w:rPr>
                <w:sz w:val="16"/>
                <w:szCs w:val="16"/>
              </w:rPr>
              <w:t>PP Begin Date: 5/19/2024</w:t>
            </w:r>
          </w:p>
          <w:p w14:paraId="260EA785" w14:textId="2FAA6F1E" w:rsidR="00F321E6" w:rsidRPr="008F6B31" w:rsidRDefault="000C3892" w:rsidP="000C3892">
            <w:pPr>
              <w:rPr>
                <w:sz w:val="16"/>
                <w:szCs w:val="16"/>
              </w:rPr>
            </w:pPr>
            <w:r w:rsidRPr="000C3892">
              <w:rPr>
                <w:sz w:val="16"/>
                <w:szCs w:val="16"/>
              </w:rPr>
              <w:t>PP End Date: 6/1/2024</w:t>
            </w: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</w:tcPr>
          <w:p w14:paraId="1B3D6F56" w14:textId="77777777" w:rsidR="00F321E6" w:rsidRPr="008F6B31" w:rsidRDefault="00F321E6" w:rsidP="00F321E6">
            <w:pPr>
              <w:rPr>
                <w:sz w:val="16"/>
                <w:szCs w:val="16"/>
              </w:rPr>
            </w:pPr>
          </w:p>
        </w:tc>
      </w:tr>
      <w:tr w:rsidR="00F321E6" w:rsidRPr="008F6B31" w14:paraId="7FF1C135" w14:textId="77777777" w:rsidTr="00004EA5">
        <w:trPr>
          <w:trHeight w:val="490"/>
        </w:trPr>
        <w:tc>
          <w:tcPr>
            <w:tcW w:w="467" w:type="pct"/>
            <w:tcBorders>
              <w:bottom w:val="nil"/>
            </w:tcBorders>
            <w:shd w:val="clear" w:color="auto" w:fill="E7E6E6" w:themeFill="background2"/>
          </w:tcPr>
          <w:p w14:paraId="51E966DB" w14:textId="63D881B8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bookmarkStart w:id="0" w:name="_Hlk84490712"/>
            <w:r>
              <w:rPr>
                <w:sz w:val="16"/>
                <w:szCs w:val="16"/>
              </w:rPr>
              <w:t>6/23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E7E6E6" w:themeFill="background2"/>
          </w:tcPr>
          <w:p w14:paraId="021BC10B" w14:textId="7970D2AF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6/24</w:t>
            </w:r>
          </w:p>
        </w:tc>
        <w:tc>
          <w:tcPr>
            <w:tcW w:w="1251" w:type="pct"/>
            <w:tcBorders>
              <w:bottom w:val="nil"/>
            </w:tcBorders>
            <w:shd w:val="clear" w:color="auto" w:fill="E7E6E6" w:themeFill="background2"/>
          </w:tcPr>
          <w:p w14:paraId="0101C016" w14:textId="77777777" w:rsidR="00F321E6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6/25</w:t>
            </w:r>
          </w:p>
          <w:p w14:paraId="23F0FB64" w14:textId="77777777" w:rsidR="002E4CE2" w:rsidRDefault="002E4CE2" w:rsidP="00F321E6">
            <w:pPr>
              <w:pStyle w:val="Dates"/>
              <w:jc w:val="left"/>
              <w:rPr>
                <w:sz w:val="16"/>
                <w:szCs w:val="16"/>
              </w:rPr>
            </w:pPr>
          </w:p>
          <w:p w14:paraId="7DC98288" w14:textId="1CAA849D" w:rsidR="002E4CE2" w:rsidRPr="008F6B31" w:rsidRDefault="002E4CE2" w:rsidP="00F321E6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51" w:type="pct"/>
            <w:tcBorders>
              <w:bottom w:val="nil"/>
            </w:tcBorders>
            <w:shd w:val="clear" w:color="auto" w:fill="E7E6E6" w:themeFill="background2"/>
          </w:tcPr>
          <w:p w14:paraId="36A19CD0" w14:textId="1D5E8CE1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</w:t>
            </w:r>
            <w:r w:rsidR="007F4D2A">
              <w:rPr>
                <w:sz w:val="16"/>
                <w:szCs w:val="16"/>
              </w:rPr>
              <w:t>6</w:t>
            </w:r>
          </w:p>
        </w:tc>
        <w:tc>
          <w:tcPr>
            <w:tcW w:w="563" w:type="pct"/>
            <w:tcBorders>
              <w:bottom w:val="nil"/>
            </w:tcBorders>
            <w:shd w:val="clear" w:color="auto" w:fill="E7E6E6" w:themeFill="background2"/>
          </w:tcPr>
          <w:p w14:paraId="71099646" w14:textId="305D4FCA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</w:t>
            </w:r>
            <w:r w:rsidR="007F4D2A">
              <w:rPr>
                <w:sz w:val="16"/>
                <w:szCs w:val="16"/>
              </w:rPr>
              <w:t>7</w:t>
            </w:r>
          </w:p>
        </w:tc>
        <w:tc>
          <w:tcPr>
            <w:tcW w:w="813" w:type="pct"/>
            <w:tcBorders>
              <w:bottom w:val="nil"/>
            </w:tcBorders>
            <w:shd w:val="clear" w:color="auto" w:fill="E7E6E6" w:themeFill="background2"/>
          </w:tcPr>
          <w:p w14:paraId="17D6FCE9" w14:textId="21FD3B11" w:rsidR="00F321E6" w:rsidRPr="008F6B31" w:rsidRDefault="00F321E6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</w:t>
            </w:r>
            <w:r w:rsidR="007F4D2A">
              <w:rPr>
                <w:sz w:val="16"/>
                <w:szCs w:val="16"/>
              </w:rPr>
              <w:t>28</w:t>
            </w:r>
          </w:p>
        </w:tc>
        <w:tc>
          <w:tcPr>
            <w:tcW w:w="530" w:type="pct"/>
            <w:tcBorders>
              <w:bottom w:val="nil"/>
            </w:tcBorders>
            <w:shd w:val="clear" w:color="auto" w:fill="E7E6E6" w:themeFill="background2"/>
          </w:tcPr>
          <w:p w14:paraId="2DB12554" w14:textId="7A9E3CF9" w:rsidR="00F321E6" w:rsidRPr="008F6B31" w:rsidRDefault="007F4D2A" w:rsidP="00F321E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6/29</w:t>
            </w:r>
          </w:p>
        </w:tc>
      </w:tr>
    </w:tbl>
    <w:bookmarkEnd w:id="0"/>
    <w:p w14:paraId="788E0935" w14:textId="77777777" w:rsidR="00F01A9E" w:rsidRDefault="00F01A9E" w:rsidP="00F01A9E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 xml:space="preserve">= Pay Period </w:t>
      </w:r>
    </w:p>
    <w:p w14:paraId="7C04394D" w14:textId="77777777" w:rsidR="00F01A9E" w:rsidRDefault="00F01A9E" w:rsidP="00F01A9E">
      <w:pPr>
        <w:rPr>
          <w:rFonts w:ascii="Tahoma" w:eastAsia="Times New Roman" w:hAnsi="Tahoma" w:cs="Tahoma"/>
          <w:sz w:val="24"/>
          <w:szCs w:val="24"/>
        </w:rPr>
      </w:pPr>
    </w:p>
    <w:p w14:paraId="40AF551E" w14:textId="77777777" w:rsidR="003C5092" w:rsidRDefault="003C5092" w:rsidP="00F01A9E">
      <w:pPr>
        <w:rPr>
          <w:rFonts w:ascii="Tahoma" w:eastAsia="Times New Roman" w:hAnsi="Tahoma" w:cs="Tahoma"/>
          <w:sz w:val="24"/>
          <w:szCs w:val="24"/>
        </w:rPr>
      </w:pPr>
    </w:p>
    <w:p w14:paraId="49173356" w14:textId="77777777" w:rsidR="00F01A9E" w:rsidRDefault="00F01A9E" w:rsidP="00F01A9E">
      <w:pPr>
        <w:rPr>
          <w:rFonts w:ascii="Tahoma" w:eastAsia="Times New Roman" w:hAnsi="Tahoma" w:cs="Tahoma"/>
          <w:sz w:val="24"/>
          <w:szCs w:val="24"/>
        </w:rPr>
      </w:pPr>
    </w:p>
    <w:p w14:paraId="631329C1" w14:textId="77777777" w:rsidR="003C5092" w:rsidRDefault="003C5092" w:rsidP="003C5092">
      <w:pPr>
        <w:spacing w:after="0"/>
        <w:rPr>
          <w:rFonts w:ascii="Tahoma" w:eastAsia="Times New Roman" w:hAnsi="Tahoma" w:cs="Tahoma"/>
          <w:sz w:val="24"/>
          <w:szCs w:val="24"/>
        </w:r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3C5092" w14:paraId="08372F1E" w14:textId="77777777" w:rsidTr="00C02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135BF1B" w14:textId="77777777" w:rsidR="003C5092" w:rsidRPr="005A65C1" w:rsidRDefault="003C5092" w:rsidP="00C025FB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5A65C1">
              <w:rPr>
                <w:sz w:val="52"/>
                <w:szCs w:val="52"/>
              </w:rPr>
              <w:t>Costing and Compliance (SPAC-CC)</w:t>
            </w:r>
            <w:r w:rsidRPr="005A65C1">
              <w:rPr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>July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5F16186" w14:textId="2B6F2822" w:rsidR="003C5092" w:rsidRPr="005A65C1" w:rsidRDefault="003C5092" w:rsidP="00C025FB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2024</w:t>
            </w:r>
          </w:p>
        </w:tc>
      </w:tr>
      <w:tr w:rsidR="003C5092" w14:paraId="522F06EE" w14:textId="77777777" w:rsidTr="00C025F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81758C8" w14:textId="77777777" w:rsidR="003C5092" w:rsidRDefault="003C5092" w:rsidP="00C025F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42B5C40D" w14:textId="77777777" w:rsidR="003C5092" w:rsidRDefault="003C5092" w:rsidP="00C025FB">
            <w:pPr>
              <w:pStyle w:val="NoSpacing"/>
            </w:pPr>
          </w:p>
        </w:tc>
      </w:tr>
    </w:tbl>
    <w:tbl>
      <w:tblPr>
        <w:tblStyle w:val="TableCalendar"/>
        <w:tblW w:w="497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171"/>
        <w:gridCol w:w="1771"/>
        <w:gridCol w:w="3690"/>
        <w:gridCol w:w="1902"/>
        <w:gridCol w:w="1980"/>
        <w:gridCol w:w="2257"/>
        <w:gridCol w:w="1533"/>
      </w:tblGrid>
      <w:tr w:rsidR="003C5092" w:rsidRPr="008F6B31" w14:paraId="16611206" w14:textId="77777777" w:rsidTr="00C02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409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7129BAFD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3707986"/>
                <w:placeholder>
                  <w:docPart w:val="07764B6A3C2C4BE8BA012C4ED3B01792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986858775"/>
            <w:placeholder>
              <w:docPart w:val="FD2F579C9B5E45099126A5E4B26E7CDE"/>
            </w:placeholder>
            <w:temporary/>
            <w:showingPlcHdr/>
            <w15:appearance w15:val="hidden"/>
          </w:sdtPr>
          <w:sdtEndPr/>
          <w:sdtContent>
            <w:tc>
              <w:tcPr>
                <w:tcW w:w="619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14:paraId="68F776A4" w14:textId="77777777" w:rsidR="003C5092" w:rsidRPr="008F6B31" w:rsidRDefault="003C5092" w:rsidP="00C025FB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29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788F5FCB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1131007"/>
                <w:placeholder>
                  <w:docPart w:val="6EC63DBEADF944A599152545515A6316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665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2F5AF65E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3310112"/>
                <w:placeholder>
                  <w:docPart w:val="2B0EC79241474A04A5CB544BC6C9C038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692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4FAA454C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8605521"/>
                <w:placeholder>
                  <w:docPart w:val="2C95FF044E424AF1A5099E60931E22F3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789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52314395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8072380"/>
                <w:placeholder>
                  <w:docPart w:val="7AE58DF82F81402DB1E294C37D7F5CBE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536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6FA9634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8595427"/>
                <w:placeholder>
                  <w:docPart w:val="6A522C76F09C4D27B57D54BB89FB6EF7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3C5092" w:rsidRPr="008F6B31" w14:paraId="59840442" w14:textId="77777777" w:rsidTr="00C025FB">
        <w:trPr>
          <w:trHeight w:val="490"/>
        </w:trPr>
        <w:tc>
          <w:tcPr>
            <w:tcW w:w="409" w:type="pct"/>
            <w:tcBorders>
              <w:bottom w:val="nil"/>
            </w:tcBorders>
            <w:shd w:val="clear" w:color="auto" w:fill="E7E6E6" w:themeFill="background2"/>
          </w:tcPr>
          <w:p w14:paraId="2A8FEE10" w14:textId="568B1087" w:rsidR="003C5092" w:rsidRPr="008F6B31" w:rsidRDefault="009A474E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6/30</w:t>
            </w:r>
          </w:p>
        </w:tc>
        <w:tc>
          <w:tcPr>
            <w:tcW w:w="619" w:type="pct"/>
            <w:tcBorders>
              <w:bottom w:val="nil"/>
            </w:tcBorders>
            <w:shd w:val="clear" w:color="auto" w:fill="E7E6E6" w:themeFill="background2"/>
          </w:tcPr>
          <w:p w14:paraId="6EACA9BC" w14:textId="270F1BA6" w:rsidR="003C5092" w:rsidRPr="008F6B31" w:rsidRDefault="009A474E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</w:t>
            </w:r>
          </w:p>
        </w:tc>
        <w:tc>
          <w:tcPr>
            <w:tcW w:w="1290" w:type="pct"/>
            <w:tcBorders>
              <w:bottom w:val="nil"/>
            </w:tcBorders>
            <w:shd w:val="clear" w:color="auto" w:fill="E7E6E6" w:themeFill="background2"/>
          </w:tcPr>
          <w:p w14:paraId="70F88DE6" w14:textId="1C759E3F" w:rsidR="003C5092" w:rsidRPr="008F6B31" w:rsidRDefault="009A474E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</w:t>
            </w:r>
          </w:p>
        </w:tc>
        <w:tc>
          <w:tcPr>
            <w:tcW w:w="665" w:type="pct"/>
            <w:tcBorders>
              <w:bottom w:val="nil"/>
            </w:tcBorders>
            <w:shd w:val="clear" w:color="auto" w:fill="E7E6E6" w:themeFill="background2"/>
          </w:tcPr>
          <w:p w14:paraId="0A68B375" w14:textId="30A9FCBF" w:rsidR="003C5092" w:rsidRPr="008F6B31" w:rsidRDefault="009A474E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7/3</w:t>
            </w:r>
          </w:p>
        </w:tc>
        <w:tc>
          <w:tcPr>
            <w:tcW w:w="692" w:type="pct"/>
            <w:tcBorders>
              <w:bottom w:val="nil"/>
            </w:tcBorders>
            <w:shd w:val="clear" w:color="auto" w:fill="E7E6E6" w:themeFill="background2"/>
          </w:tcPr>
          <w:p w14:paraId="6DB94F91" w14:textId="29DCE0D0" w:rsidR="003C5092" w:rsidRPr="008F6B31" w:rsidRDefault="009A474E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7/4</w:t>
            </w:r>
          </w:p>
        </w:tc>
        <w:tc>
          <w:tcPr>
            <w:tcW w:w="789" w:type="pct"/>
            <w:tcBorders>
              <w:bottom w:val="nil"/>
            </w:tcBorders>
            <w:shd w:val="clear" w:color="auto" w:fill="E7E6E6" w:themeFill="background2"/>
          </w:tcPr>
          <w:p w14:paraId="792E5320" w14:textId="104B2D1F" w:rsidR="003C5092" w:rsidRPr="009A474E" w:rsidRDefault="003C5092" w:rsidP="00C025FB">
            <w:pPr>
              <w:pStyle w:val="Dates"/>
              <w:jc w:val="left"/>
              <w:rPr>
                <w:bCs/>
                <w:color w:val="2E74B5" w:themeColor="accent1" w:themeShade="BF"/>
                <w:sz w:val="16"/>
                <w:szCs w:val="16"/>
              </w:rPr>
            </w:pPr>
            <w:r w:rsidRPr="009A474E">
              <w:rPr>
                <w:bCs/>
                <w:sz w:val="16"/>
                <w:szCs w:val="16"/>
              </w:rPr>
              <w:t>7</w:t>
            </w:r>
            <w:r w:rsidR="009A474E" w:rsidRPr="009A474E">
              <w:rPr>
                <w:bCs/>
                <w:sz w:val="16"/>
                <w:szCs w:val="16"/>
              </w:rPr>
              <w:t>/5</w:t>
            </w:r>
          </w:p>
          <w:p w14:paraId="0137F0BC" w14:textId="6C5DF3CA" w:rsidR="003C5092" w:rsidRPr="008F6B31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A3600B">
              <w:rPr>
                <w:b/>
                <w:color w:val="2E74B5" w:themeColor="accent1" w:themeShade="BF"/>
                <w:sz w:val="24"/>
                <w:szCs w:val="24"/>
              </w:rPr>
              <w:t>4-27</w:t>
            </w:r>
          </w:p>
        </w:tc>
        <w:tc>
          <w:tcPr>
            <w:tcW w:w="536" w:type="pct"/>
            <w:tcBorders>
              <w:bottom w:val="nil"/>
            </w:tcBorders>
            <w:shd w:val="clear" w:color="auto" w:fill="E7E6E6" w:themeFill="background2"/>
          </w:tcPr>
          <w:p w14:paraId="5A1B0462" w14:textId="7D2BD9E9" w:rsidR="003C5092" w:rsidRPr="008F6B31" w:rsidRDefault="009A474E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7/6</w:t>
            </w:r>
          </w:p>
        </w:tc>
      </w:tr>
      <w:tr w:rsidR="003C5092" w:rsidRPr="008F6B31" w14:paraId="37EFD5DF" w14:textId="77777777" w:rsidTr="00C025FB">
        <w:trPr>
          <w:trHeight w:hRule="exact" w:val="1503"/>
        </w:trPr>
        <w:tc>
          <w:tcPr>
            <w:tcW w:w="4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8A4496B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1A167DD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129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81A4287" w14:textId="704D1822" w:rsidR="003C5092" w:rsidRPr="004C5000" w:rsidRDefault="003C5092" w:rsidP="00C025FB">
            <w:pPr>
              <w:spacing w:after="0"/>
            </w:pPr>
            <w:r>
              <w:rPr>
                <w:bCs/>
              </w:rPr>
              <w:t>*Approve EFPs for PP#2</w:t>
            </w:r>
            <w:r w:rsidR="008F3EB7">
              <w:rPr>
                <w:bCs/>
              </w:rPr>
              <w:t>5</w:t>
            </w:r>
            <w:r>
              <w:rPr>
                <w:bCs/>
              </w:rPr>
              <w:t>-01 by 8</w:t>
            </w:r>
            <w:r w:rsidRPr="004C5000">
              <w:rPr>
                <w:bCs/>
              </w:rPr>
              <w:t xml:space="preserve">pm </w:t>
            </w:r>
          </w:p>
          <w:p w14:paraId="22772C8E" w14:textId="1DD29CCA" w:rsidR="003C5092" w:rsidRDefault="003C5092" w:rsidP="00C025FB">
            <w:pPr>
              <w:spacing w:after="0"/>
            </w:pPr>
            <w:r>
              <w:t>*Approve BR (EFPs eff dated 7/1/2</w:t>
            </w:r>
            <w:r w:rsidR="008F3EB7">
              <w:t>4</w:t>
            </w:r>
            <w:r>
              <w:t>) by 8pm</w:t>
            </w:r>
          </w:p>
          <w:p w14:paraId="50F512A2" w14:textId="2755EFC2" w:rsidR="003C5092" w:rsidRPr="008F6B31" w:rsidRDefault="003C5092" w:rsidP="00C025FB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8F3EB7">
              <w:t>5</w:t>
            </w:r>
            <w:r>
              <w:t>-1</w:t>
            </w:r>
            <w:r w:rsidRPr="00297A6A">
              <w:t xml:space="preserve"> by 2pm</w:t>
            </w:r>
          </w:p>
        </w:tc>
        <w:tc>
          <w:tcPr>
            <w:tcW w:w="66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4D8C2E4" w14:textId="77777777" w:rsidR="003C5092" w:rsidRPr="00BA7EA9" w:rsidRDefault="003C5092" w:rsidP="00C025FB">
            <w:pPr>
              <w:spacing w:after="0"/>
            </w:pPr>
            <w:r>
              <w:t>* Enter BR (EFPs eff dated 7/1/24)</w:t>
            </w:r>
          </w:p>
          <w:p w14:paraId="6AB99033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BDDD987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8EF0A8D" w14:textId="77777777" w:rsidR="003C5092" w:rsidRDefault="003C5092" w:rsidP="00C025F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45749C76" w14:textId="522FB92A" w:rsidR="003C5092" w:rsidRDefault="003C5092" w:rsidP="00C0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6/1</w:t>
            </w:r>
            <w:r w:rsidR="00A3600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/202</w:t>
            </w:r>
            <w:r w:rsidR="00A3600B">
              <w:rPr>
                <w:sz w:val="16"/>
                <w:szCs w:val="16"/>
              </w:rPr>
              <w:t>4</w:t>
            </w:r>
          </w:p>
          <w:p w14:paraId="25A34185" w14:textId="725AFDAF" w:rsidR="003C5092" w:rsidRDefault="003C5092" w:rsidP="00C0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PP End Date: </w:t>
            </w:r>
            <w:r w:rsidR="00A3600B">
              <w:rPr>
                <w:sz w:val="16"/>
                <w:szCs w:val="16"/>
              </w:rPr>
              <w:t>6/29/2024</w:t>
            </w:r>
          </w:p>
          <w:p w14:paraId="03155F51" w14:textId="77777777" w:rsidR="003C5092" w:rsidRDefault="003C5092" w:rsidP="00C025F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2719E8D8" w14:textId="77777777" w:rsidR="00A3600B" w:rsidRPr="00A3600B" w:rsidRDefault="00A3600B" w:rsidP="00A3600B">
            <w:pPr>
              <w:rPr>
                <w:sz w:val="16"/>
                <w:szCs w:val="16"/>
              </w:rPr>
            </w:pPr>
            <w:r w:rsidRPr="00A3600B">
              <w:rPr>
                <w:sz w:val="16"/>
                <w:szCs w:val="16"/>
              </w:rPr>
              <w:t>PP Begin Date: 6/2/2024</w:t>
            </w:r>
          </w:p>
          <w:p w14:paraId="34B33DD0" w14:textId="28067D03" w:rsidR="003C5092" w:rsidRPr="008F6B31" w:rsidRDefault="00A3600B" w:rsidP="00A3600B">
            <w:pPr>
              <w:rPr>
                <w:sz w:val="16"/>
                <w:szCs w:val="16"/>
              </w:rPr>
            </w:pPr>
            <w:r w:rsidRPr="00A3600B">
              <w:rPr>
                <w:sz w:val="16"/>
                <w:szCs w:val="16"/>
              </w:rPr>
              <w:t>PP End Date: 6/15/2024</w:t>
            </w:r>
          </w:p>
        </w:tc>
        <w:tc>
          <w:tcPr>
            <w:tcW w:w="53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B571C91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</w:tr>
      <w:tr w:rsidR="003C5092" w:rsidRPr="008F6B31" w14:paraId="6F920BD2" w14:textId="77777777" w:rsidTr="00C025FB">
        <w:trPr>
          <w:trHeight w:val="490"/>
        </w:trPr>
        <w:tc>
          <w:tcPr>
            <w:tcW w:w="409" w:type="pct"/>
            <w:tcBorders>
              <w:bottom w:val="nil"/>
            </w:tcBorders>
          </w:tcPr>
          <w:p w14:paraId="06EC94C5" w14:textId="7AF43919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19" w:type="pct"/>
            <w:tcBorders>
              <w:bottom w:val="nil"/>
            </w:tcBorders>
          </w:tcPr>
          <w:p w14:paraId="3D140B5B" w14:textId="4A7F904D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90" w:type="pct"/>
            <w:tcBorders>
              <w:bottom w:val="nil"/>
            </w:tcBorders>
          </w:tcPr>
          <w:p w14:paraId="450467F7" w14:textId="2B073D32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65" w:type="pct"/>
            <w:tcBorders>
              <w:bottom w:val="nil"/>
            </w:tcBorders>
          </w:tcPr>
          <w:p w14:paraId="55155AA0" w14:textId="77FC6D4B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92" w:type="pct"/>
            <w:tcBorders>
              <w:bottom w:val="nil"/>
            </w:tcBorders>
          </w:tcPr>
          <w:p w14:paraId="2F429B8B" w14:textId="46A89F2E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89" w:type="pct"/>
            <w:tcBorders>
              <w:bottom w:val="nil"/>
            </w:tcBorders>
          </w:tcPr>
          <w:p w14:paraId="29560128" w14:textId="6FED3855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36" w:type="pct"/>
            <w:tcBorders>
              <w:bottom w:val="nil"/>
            </w:tcBorders>
          </w:tcPr>
          <w:p w14:paraId="63773751" w14:textId="438645E3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3C5092" w:rsidRPr="008F6B31" w14:paraId="2FE012E3" w14:textId="77777777" w:rsidTr="00C025FB">
        <w:trPr>
          <w:trHeight w:val="490"/>
        </w:trPr>
        <w:tc>
          <w:tcPr>
            <w:tcW w:w="409" w:type="pct"/>
            <w:tcBorders>
              <w:bottom w:val="nil"/>
            </w:tcBorders>
            <w:shd w:val="clear" w:color="auto" w:fill="E7E6E6" w:themeFill="background2"/>
          </w:tcPr>
          <w:p w14:paraId="50DC589F" w14:textId="07BDB6E1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19" w:type="pct"/>
            <w:tcBorders>
              <w:bottom w:val="nil"/>
            </w:tcBorders>
            <w:shd w:val="clear" w:color="auto" w:fill="E7E6E6" w:themeFill="background2"/>
          </w:tcPr>
          <w:p w14:paraId="3040A3CE" w14:textId="1BB3C5D6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90" w:type="pct"/>
            <w:tcBorders>
              <w:bottom w:val="nil"/>
            </w:tcBorders>
            <w:shd w:val="clear" w:color="auto" w:fill="E7E6E6" w:themeFill="background2"/>
          </w:tcPr>
          <w:p w14:paraId="3AD8D9B9" w14:textId="458572B6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65" w:type="pct"/>
            <w:tcBorders>
              <w:bottom w:val="nil"/>
            </w:tcBorders>
            <w:shd w:val="clear" w:color="auto" w:fill="E7E6E6" w:themeFill="background2"/>
          </w:tcPr>
          <w:p w14:paraId="2C25576A" w14:textId="5FCA5D7C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2" w:type="pct"/>
            <w:tcBorders>
              <w:bottom w:val="nil"/>
            </w:tcBorders>
            <w:shd w:val="clear" w:color="auto" w:fill="E7E6E6" w:themeFill="background2"/>
          </w:tcPr>
          <w:p w14:paraId="2F9742BE" w14:textId="5D8BC766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89" w:type="pct"/>
            <w:tcBorders>
              <w:bottom w:val="nil"/>
            </w:tcBorders>
            <w:shd w:val="clear" w:color="auto" w:fill="E7E6E6" w:themeFill="background2"/>
          </w:tcPr>
          <w:p w14:paraId="58E84691" w14:textId="3FF5522A" w:rsidR="003C5092" w:rsidRDefault="003C5092" w:rsidP="00C025FB">
            <w:pPr>
              <w:pStyle w:val="Dates"/>
              <w:jc w:val="left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 w:rsidR="00A3600B">
              <w:rPr>
                <w:sz w:val="16"/>
                <w:szCs w:val="16"/>
              </w:rPr>
              <w:t>9</w:t>
            </w:r>
          </w:p>
          <w:p w14:paraId="61E816D2" w14:textId="16763965" w:rsidR="003C5092" w:rsidRPr="008F6B31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A3600B">
              <w:rPr>
                <w:b/>
                <w:color w:val="2E74B5" w:themeColor="accent1" w:themeShade="BF"/>
                <w:sz w:val="24"/>
                <w:szCs w:val="24"/>
              </w:rPr>
              <w:t>5-01</w:t>
            </w:r>
          </w:p>
        </w:tc>
        <w:tc>
          <w:tcPr>
            <w:tcW w:w="536" w:type="pct"/>
            <w:tcBorders>
              <w:bottom w:val="nil"/>
            </w:tcBorders>
            <w:shd w:val="clear" w:color="auto" w:fill="E7E6E6" w:themeFill="background2"/>
          </w:tcPr>
          <w:p w14:paraId="1FC05094" w14:textId="4F214254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3C5092" w:rsidRPr="008F6B31" w14:paraId="38B871F5" w14:textId="77777777" w:rsidTr="00C025FB">
        <w:trPr>
          <w:trHeight w:hRule="exact" w:val="1485"/>
        </w:trPr>
        <w:tc>
          <w:tcPr>
            <w:tcW w:w="4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2414F21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E857576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129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0F80CDA" w14:textId="121F64F5" w:rsidR="003C5092" w:rsidRPr="004C5000" w:rsidRDefault="003C5092" w:rsidP="00C025FB">
            <w:pPr>
              <w:spacing w:after="0"/>
            </w:pPr>
            <w:r>
              <w:rPr>
                <w:bCs/>
              </w:rPr>
              <w:t>*Approve EFPs for PP#2</w:t>
            </w:r>
            <w:r w:rsidR="00A3600B">
              <w:rPr>
                <w:bCs/>
              </w:rPr>
              <w:t>5-01</w:t>
            </w:r>
            <w:r>
              <w:rPr>
                <w:bCs/>
              </w:rPr>
              <w:t xml:space="preserve"> by 8</w:t>
            </w:r>
            <w:r w:rsidRPr="004C5000">
              <w:rPr>
                <w:bCs/>
              </w:rPr>
              <w:t xml:space="preserve">pm </w:t>
            </w:r>
          </w:p>
          <w:p w14:paraId="0711F0FF" w14:textId="5548465B" w:rsidR="003C5092" w:rsidRDefault="003C5092" w:rsidP="00C025FB">
            <w:pPr>
              <w:spacing w:after="0"/>
            </w:pPr>
            <w:r>
              <w:t>*Approve BR (EFPs eff dated 7/1/2</w:t>
            </w:r>
            <w:r w:rsidR="00A3600B">
              <w:t>4</w:t>
            </w:r>
            <w:r>
              <w:t>) by 8pm</w:t>
            </w:r>
          </w:p>
          <w:p w14:paraId="56572C65" w14:textId="49718C7A" w:rsidR="003C5092" w:rsidRPr="008F6B31" w:rsidRDefault="003C5092" w:rsidP="00C025FB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2F20CF">
              <w:t>5</w:t>
            </w:r>
            <w:r>
              <w:t>-0</w:t>
            </w:r>
            <w:r w:rsidR="00A3600B">
              <w:t>1</w:t>
            </w:r>
            <w:r w:rsidRPr="00297A6A">
              <w:t xml:space="preserve"> by 2pm</w:t>
            </w:r>
          </w:p>
        </w:tc>
        <w:tc>
          <w:tcPr>
            <w:tcW w:w="66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94EFCA6" w14:textId="2938A0F4" w:rsidR="003C5092" w:rsidRPr="00BA7EA9" w:rsidRDefault="003C5092" w:rsidP="00C025FB">
            <w:pPr>
              <w:spacing w:after="0"/>
            </w:pPr>
            <w:r>
              <w:t>* Enter BR (EFPs eff dated 7/1/2</w:t>
            </w:r>
            <w:r w:rsidR="00A3600B">
              <w:t>4</w:t>
            </w:r>
            <w:r>
              <w:t>)</w:t>
            </w:r>
          </w:p>
          <w:p w14:paraId="163F63F8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8EAD7A5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45F916A" w14:textId="77777777" w:rsidR="003C5092" w:rsidRDefault="003C5092" w:rsidP="00C025F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615A3306" w14:textId="41F6696E" w:rsidR="003C5092" w:rsidRDefault="003C5092" w:rsidP="00C0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</w:t>
            </w:r>
            <w:r w:rsidR="00A3600B">
              <w:rPr>
                <w:sz w:val="16"/>
                <w:szCs w:val="16"/>
              </w:rPr>
              <w:t>6/30/2024</w:t>
            </w:r>
          </w:p>
          <w:p w14:paraId="5C644AC4" w14:textId="40F6F970" w:rsidR="003C5092" w:rsidRDefault="003C5092" w:rsidP="00C0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7/1</w:t>
            </w:r>
            <w:r w:rsidR="00A3600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/202</w:t>
            </w:r>
            <w:r w:rsidR="00A3600B">
              <w:rPr>
                <w:sz w:val="16"/>
                <w:szCs w:val="16"/>
              </w:rPr>
              <w:t>4</w:t>
            </w:r>
          </w:p>
          <w:p w14:paraId="0E951606" w14:textId="77777777" w:rsidR="003C5092" w:rsidRDefault="003C5092" w:rsidP="00C025F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6F10B515" w14:textId="77777777" w:rsidR="00A3600B" w:rsidRPr="00A3600B" w:rsidRDefault="00A3600B" w:rsidP="00A3600B">
            <w:pPr>
              <w:rPr>
                <w:sz w:val="16"/>
                <w:szCs w:val="16"/>
              </w:rPr>
            </w:pPr>
            <w:r w:rsidRPr="00A3600B">
              <w:rPr>
                <w:sz w:val="16"/>
                <w:szCs w:val="16"/>
              </w:rPr>
              <w:t>PP Begin Date: 6/16/2024</w:t>
            </w:r>
          </w:p>
          <w:p w14:paraId="65A530D6" w14:textId="6EFFCEDA" w:rsidR="003C5092" w:rsidRPr="008F6B31" w:rsidRDefault="00A3600B" w:rsidP="00A3600B">
            <w:pPr>
              <w:rPr>
                <w:sz w:val="16"/>
                <w:szCs w:val="16"/>
              </w:rPr>
            </w:pPr>
            <w:r w:rsidRPr="00A3600B">
              <w:rPr>
                <w:sz w:val="16"/>
                <w:szCs w:val="16"/>
              </w:rPr>
              <w:t>PP End Date: 6/29/2024</w:t>
            </w:r>
          </w:p>
        </w:tc>
        <w:tc>
          <w:tcPr>
            <w:tcW w:w="53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D4F5D3C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</w:tr>
      <w:tr w:rsidR="003C5092" w:rsidRPr="008F6B31" w14:paraId="2D4916E4" w14:textId="77777777" w:rsidTr="00C025FB">
        <w:trPr>
          <w:trHeight w:val="490"/>
        </w:trPr>
        <w:tc>
          <w:tcPr>
            <w:tcW w:w="409" w:type="pct"/>
            <w:tcBorders>
              <w:bottom w:val="nil"/>
            </w:tcBorders>
          </w:tcPr>
          <w:p w14:paraId="16F88F76" w14:textId="28DA1F32" w:rsidR="003C5092" w:rsidRPr="008F6B31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3600B">
              <w:rPr>
                <w:sz w:val="16"/>
                <w:szCs w:val="16"/>
              </w:rPr>
              <w:t>1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619" w:type="pct"/>
            <w:tcBorders>
              <w:bottom w:val="nil"/>
            </w:tcBorders>
          </w:tcPr>
          <w:p w14:paraId="58A451F8" w14:textId="7DC8DD25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90" w:type="pct"/>
            <w:tcBorders>
              <w:bottom w:val="nil"/>
            </w:tcBorders>
          </w:tcPr>
          <w:p w14:paraId="32E98876" w14:textId="4FF1EBE0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65" w:type="pct"/>
            <w:tcBorders>
              <w:bottom w:val="nil"/>
            </w:tcBorders>
          </w:tcPr>
          <w:p w14:paraId="4424E9E3" w14:textId="78D69247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2" w:type="pct"/>
            <w:tcBorders>
              <w:bottom w:val="nil"/>
            </w:tcBorders>
          </w:tcPr>
          <w:p w14:paraId="572D8D31" w14:textId="71CD81DC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89" w:type="pct"/>
            <w:tcBorders>
              <w:bottom w:val="nil"/>
            </w:tcBorders>
          </w:tcPr>
          <w:p w14:paraId="098E87F1" w14:textId="193D8F2A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36" w:type="pct"/>
            <w:tcBorders>
              <w:bottom w:val="nil"/>
            </w:tcBorders>
          </w:tcPr>
          <w:p w14:paraId="3C01D4AF" w14:textId="22E46564" w:rsidR="003C5092" w:rsidRPr="008F6B31" w:rsidRDefault="00A360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3C5092" w:rsidRPr="008F6B31" w14:paraId="59FD4309" w14:textId="77777777" w:rsidTr="00C025FB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409" w:type="pct"/>
            <w:shd w:val="clear" w:color="auto" w:fill="E7E6E6" w:themeFill="background2"/>
          </w:tcPr>
          <w:p w14:paraId="67FFF015" w14:textId="3CE91C04" w:rsidR="003C5092" w:rsidRPr="008F6B31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B43D4">
              <w:rPr>
                <w:sz w:val="16"/>
                <w:szCs w:val="16"/>
              </w:rPr>
              <w:t>/28</w:t>
            </w:r>
          </w:p>
        </w:tc>
        <w:tc>
          <w:tcPr>
            <w:tcW w:w="619" w:type="pct"/>
            <w:shd w:val="clear" w:color="auto" w:fill="E7E6E6" w:themeFill="background2"/>
          </w:tcPr>
          <w:p w14:paraId="60AA4BDD" w14:textId="1C741B00" w:rsidR="003C5092" w:rsidRPr="008F6B31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</w:t>
            </w:r>
            <w:r w:rsidR="00DB43D4">
              <w:rPr>
                <w:sz w:val="16"/>
                <w:szCs w:val="16"/>
              </w:rPr>
              <w:t>29</w:t>
            </w:r>
          </w:p>
        </w:tc>
        <w:tc>
          <w:tcPr>
            <w:tcW w:w="1290" w:type="pct"/>
            <w:shd w:val="clear" w:color="auto" w:fill="E7E6E6" w:themeFill="background2"/>
          </w:tcPr>
          <w:p w14:paraId="002D4F41" w14:textId="78212084" w:rsidR="003C5092" w:rsidRPr="008F6B31" w:rsidRDefault="00DB43D4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7/30</w:t>
            </w:r>
          </w:p>
        </w:tc>
        <w:tc>
          <w:tcPr>
            <w:tcW w:w="665" w:type="pct"/>
            <w:shd w:val="clear" w:color="auto" w:fill="E7E6E6" w:themeFill="background2"/>
          </w:tcPr>
          <w:p w14:paraId="65462EA7" w14:textId="58BF46E1" w:rsidR="003C5092" w:rsidRPr="008F6B31" w:rsidRDefault="00015AC1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7/31</w:t>
            </w:r>
          </w:p>
        </w:tc>
        <w:tc>
          <w:tcPr>
            <w:tcW w:w="692" w:type="pct"/>
            <w:shd w:val="clear" w:color="auto" w:fill="E7E6E6" w:themeFill="background2"/>
          </w:tcPr>
          <w:p w14:paraId="5078A5CB" w14:textId="5EC45A49" w:rsidR="003C5092" w:rsidRPr="008F6B31" w:rsidRDefault="00015AC1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</w:t>
            </w:r>
          </w:p>
        </w:tc>
        <w:tc>
          <w:tcPr>
            <w:tcW w:w="789" w:type="pct"/>
            <w:shd w:val="clear" w:color="auto" w:fill="E7E6E6" w:themeFill="background2"/>
          </w:tcPr>
          <w:p w14:paraId="3F7D3EE7" w14:textId="00041F57" w:rsidR="003C5092" w:rsidRDefault="003C5092" w:rsidP="00C025FB">
            <w:pPr>
              <w:pStyle w:val="Dates"/>
              <w:jc w:val="left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sz w:val="16"/>
                <w:szCs w:val="16"/>
              </w:rPr>
              <w:t>8/</w:t>
            </w:r>
            <w:r w:rsidR="00015AC1">
              <w:rPr>
                <w:sz w:val="16"/>
                <w:szCs w:val="16"/>
              </w:rPr>
              <w:t>2</w:t>
            </w:r>
          </w:p>
          <w:p w14:paraId="42E2FBCF" w14:textId="28823CE0" w:rsidR="003C5092" w:rsidRPr="008F6B31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015AC1">
              <w:rPr>
                <w:b/>
                <w:color w:val="2E74B5" w:themeColor="accent1" w:themeShade="BF"/>
                <w:sz w:val="24"/>
                <w:szCs w:val="24"/>
              </w:rPr>
              <w:t>5</w:t>
            </w:r>
            <w:r w:rsidRPr="00192AC8">
              <w:rPr>
                <w:b/>
                <w:color w:val="2E74B5" w:themeColor="accent1" w:themeShade="BF"/>
                <w:sz w:val="24"/>
                <w:szCs w:val="24"/>
              </w:rPr>
              <w:t>-0</w:t>
            </w:r>
            <w:r w:rsidR="00015AC1">
              <w:rPr>
                <w:b/>
                <w:color w:val="2E74B5" w:themeColor="accent1" w:themeShade="BF"/>
                <w:sz w:val="24"/>
                <w:szCs w:val="24"/>
              </w:rPr>
              <w:t>2</w:t>
            </w:r>
          </w:p>
        </w:tc>
        <w:tc>
          <w:tcPr>
            <w:tcW w:w="536" w:type="pct"/>
            <w:shd w:val="clear" w:color="auto" w:fill="E7E6E6" w:themeFill="background2"/>
          </w:tcPr>
          <w:p w14:paraId="18E31083" w14:textId="71F65590" w:rsidR="003C5092" w:rsidRPr="008F6B31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</w:t>
            </w:r>
            <w:r w:rsidR="00015AC1">
              <w:rPr>
                <w:sz w:val="16"/>
                <w:szCs w:val="16"/>
              </w:rPr>
              <w:t>3</w:t>
            </w:r>
          </w:p>
        </w:tc>
      </w:tr>
      <w:tr w:rsidR="003C5092" w:rsidRPr="008F6B31" w14:paraId="3F4BBB04" w14:textId="77777777" w:rsidTr="00C025FB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03"/>
        </w:trPr>
        <w:tc>
          <w:tcPr>
            <w:tcW w:w="409" w:type="pct"/>
            <w:shd w:val="clear" w:color="auto" w:fill="E7E6E6" w:themeFill="background2"/>
          </w:tcPr>
          <w:p w14:paraId="64019B1E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E7E6E6" w:themeFill="background2"/>
          </w:tcPr>
          <w:p w14:paraId="2CA8A87D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1290" w:type="pct"/>
            <w:shd w:val="clear" w:color="auto" w:fill="E7E6E6" w:themeFill="background2"/>
          </w:tcPr>
          <w:p w14:paraId="5D548E0A" w14:textId="5D9541D9" w:rsidR="003C5092" w:rsidRPr="004C5000" w:rsidRDefault="003C5092" w:rsidP="00C025FB">
            <w:pPr>
              <w:spacing w:after="0"/>
            </w:pPr>
            <w:r>
              <w:rPr>
                <w:bCs/>
              </w:rPr>
              <w:t>*Approve EFPs for PP#2</w:t>
            </w:r>
            <w:r w:rsidR="00015AC1">
              <w:rPr>
                <w:bCs/>
              </w:rPr>
              <w:t>5</w:t>
            </w:r>
            <w:r>
              <w:rPr>
                <w:bCs/>
              </w:rPr>
              <w:t>-0</w:t>
            </w:r>
            <w:r w:rsidR="00015AC1">
              <w:rPr>
                <w:bCs/>
              </w:rPr>
              <w:t>2</w:t>
            </w:r>
            <w:r>
              <w:rPr>
                <w:bCs/>
              </w:rPr>
              <w:t xml:space="preserve"> by 8</w:t>
            </w:r>
            <w:r w:rsidRPr="004C5000">
              <w:rPr>
                <w:bCs/>
              </w:rPr>
              <w:t xml:space="preserve">pm </w:t>
            </w:r>
          </w:p>
          <w:p w14:paraId="0FD9EC2E" w14:textId="653AD3AF" w:rsidR="003C5092" w:rsidRDefault="003C5092" w:rsidP="00C025FB">
            <w:pPr>
              <w:spacing w:after="0"/>
            </w:pPr>
            <w:r>
              <w:t>*Approve BR (EFPs eff dated 7/1/2</w:t>
            </w:r>
            <w:r w:rsidR="00015AC1">
              <w:t>4</w:t>
            </w:r>
            <w:r>
              <w:t>) by 8pm</w:t>
            </w:r>
          </w:p>
          <w:p w14:paraId="36464C52" w14:textId="1C7036AA" w:rsidR="003C5092" w:rsidRPr="008F6B31" w:rsidRDefault="003C5092" w:rsidP="00C025FB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015AC1">
              <w:t>5</w:t>
            </w:r>
            <w:r>
              <w:t>-03</w:t>
            </w:r>
            <w:r w:rsidRPr="00297A6A">
              <w:t xml:space="preserve"> by 2pm</w:t>
            </w:r>
          </w:p>
        </w:tc>
        <w:tc>
          <w:tcPr>
            <w:tcW w:w="665" w:type="pct"/>
            <w:shd w:val="clear" w:color="auto" w:fill="E7E6E6" w:themeFill="background2"/>
          </w:tcPr>
          <w:p w14:paraId="41EAB4B0" w14:textId="192A4801" w:rsidR="003C5092" w:rsidRPr="00BA7EA9" w:rsidRDefault="003C5092" w:rsidP="00C025FB">
            <w:pPr>
              <w:spacing w:after="0"/>
            </w:pPr>
            <w:r>
              <w:t>* Enter BR (EFPs eff dated 7/1/2</w:t>
            </w:r>
            <w:r w:rsidR="00015AC1">
              <w:t>4</w:t>
            </w:r>
            <w:r>
              <w:t>)</w:t>
            </w:r>
          </w:p>
          <w:p w14:paraId="6422A80A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E7E6E6" w:themeFill="background2"/>
          </w:tcPr>
          <w:p w14:paraId="20957B40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789" w:type="pct"/>
            <w:shd w:val="clear" w:color="auto" w:fill="E7E6E6" w:themeFill="background2"/>
          </w:tcPr>
          <w:p w14:paraId="21A60425" w14:textId="77777777" w:rsidR="003C5092" w:rsidRDefault="003C5092" w:rsidP="00C025F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78F9B443" w14:textId="664D3C49" w:rsidR="003C5092" w:rsidRDefault="003C5092" w:rsidP="00C0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7/1</w:t>
            </w:r>
            <w:r w:rsidR="00015AC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/202</w:t>
            </w:r>
            <w:r w:rsidR="00015AC1">
              <w:rPr>
                <w:sz w:val="16"/>
                <w:szCs w:val="16"/>
              </w:rPr>
              <w:t>4</w:t>
            </w:r>
          </w:p>
          <w:p w14:paraId="1E8570B8" w14:textId="1C48586F" w:rsidR="003C5092" w:rsidRDefault="003C5092" w:rsidP="00C0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7/2</w:t>
            </w:r>
            <w:r w:rsidR="00015AC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/202</w:t>
            </w:r>
            <w:r w:rsidR="00015AC1">
              <w:rPr>
                <w:sz w:val="16"/>
                <w:szCs w:val="16"/>
              </w:rPr>
              <w:t>4</w:t>
            </w:r>
          </w:p>
          <w:p w14:paraId="0041F86C" w14:textId="77777777" w:rsidR="003C5092" w:rsidRDefault="003C5092" w:rsidP="00C025F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1FA7D83B" w14:textId="77777777" w:rsidR="00015AC1" w:rsidRPr="00015AC1" w:rsidRDefault="00015AC1" w:rsidP="00015AC1">
            <w:pPr>
              <w:rPr>
                <w:sz w:val="16"/>
                <w:szCs w:val="16"/>
              </w:rPr>
            </w:pPr>
            <w:r w:rsidRPr="00015AC1">
              <w:rPr>
                <w:sz w:val="16"/>
                <w:szCs w:val="16"/>
              </w:rPr>
              <w:t>PP Begin Date:6/30/2024</w:t>
            </w:r>
          </w:p>
          <w:p w14:paraId="2D5B1233" w14:textId="051F0589" w:rsidR="003C5092" w:rsidRPr="008F6B31" w:rsidRDefault="00015AC1" w:rsidP="00015AC1">
            <w:pPr>
              <w:rPr>
                <w:sz w:val="16"/>
                <w:szCs w:val="16"/>
              </w:rPr>
            </w:pPr>
            <w:r w:rsidRPr="00015AC1">
              <w:rPr>
                <w:sz w:val="16"/>
                <w:szCs w:val="16"/>
              </w:rPr>
              <w:t>PP End Date: 7/13/2024</w:t>
            </w:r>
          </w:p>
        </w:tc>
        <w:tc>
          <w:tcPr>
            <w:tcW w:w="536" w:type="pct"/>
            <w:shd w:val="clear" w:color="auto" w:fill="E7E6E6" w:themeFill="background2"/>
          </w:tcPr>
          <w:p w14:paraId="19D5EF58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</w:tr>
    </w:tbl>
    <w:p w14:paraId="57525D32" w14:textId="77777777" w:rsidR="003C5092" w:rsidRPr="004F6750" w:rsidRDefault="003C5092" w:rsidP="003C5092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>= Pay Period</w:t>
      </w: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3C5092" w14:paraId="0F1F7148" w14:textId="77777777" w:rsidTr="00C02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0DCE31B7" w14:textId="77777777" w:rsidR="003C5092" w:rsidRPr="005A65C1" w:rsidRDefault="003C5092" w:rsidP="00C025FB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5A65C1">
              <w:rPr>
                <w:sz w:val="52"/>
                <w:szCs w:val="52"/>
              </w:rPr>
              <w:lastRenderedPageBreak/>
              <w:t>Costing and Compliance (SPAC-CC)</w:t>
            </w:r>
            <w:r w:rsidRPr="005A65C1">
              <w:rPr>
                <w:sz w:val="52"/>
                <w:szCs w:val="52"/>
              </w:rPr>
              <w:tab/>
            </w:r>
            <w:r w:rsidRPr="005A65C1">
              <w:rPr>
                <w:sz w:val="52"/>
                <w:szCs w:val="52"/>
              </w:rPr>
              <w:fldChar w:fldCharType="begin"/>
            </w:r>
            <w:r w:rsidRPr="005A65C1">
              <w:rPr>
                <w:sz w:val="52"/>
                <w:szCs w:val="52"/>
              </w:rPr>
              <w:instrText xml:space="preserve"> DOCVARIABLE  MonthStart \@ MMMM \* MERGEFORMAT </w:instrText>
            </w:r>
            <w:r w:rsidRPr="005A65C1">
              <w:rPr>
                <w:sz w:val="52"/>
                <w:szCs w:val="52"/>
              </w:rPr>
              <w:fldChar w:fldCharType="separate"/>
            </w:r>
            <w:r w:rsidRPr="005A65C1">
              <w:rPr>
                <w:sz w:val="52"/>
                <w:szCs w:val="52"/>
              </w:rPr>
              <w:t>August</w:t>
            </w:r>
            <w:r w:rsidRPr="005A65C1">
              <w:rPr>
                <w:sz w:val="52"/>
                <w:szCs w:val="52"/>
              </w:rP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A55F832" w14:textId="5B4295C7" w:rsidR="003C5092" w:rsidRPr="005A65C1" w:rsidRDefault="003C5092" w:rsidP="00C025FB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</w:t>
            </w:r>
            <w:r w:rsidR="003028E4">
              <w:rPr>
                <w:sz w:val="52"/>
                <w:szCs w:val="52"/>
              </w:rPr>
              <w:t>4</w:t>
            </w:r>
          </w:p>
        </w:tc>
      </w:tr>
      <w:tr w:rsidR="003C5092" w14:paraId="462F8711" w14:textId="77777777" w:rsidTr="00C025F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44985D6" w14:textId="77777777" w:rsidR="003C5092" w:rsidRDefault="003C5092" w:rsidP="00C025F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53A042CD" w14:textId="77777777" w:rsidR="003C5092" w:rsidRDefault="003C5092" w:rsidP="00C025FB">
            <w:pPr>
              <w:pStyle w:val="NoSpacing"/>
            </w:pPr>
          </w:p>
        </w:tc>
      </w:tr>
    </w:tbl>
    <w:tbl>
      <w:tblPr>
        <w:tblStyle w:val="TableCalendar"/>
        <w:tblW w:w="497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257"/>
        <w:gridCol w:w="1262"/>
        <w:gridCol w:w="3776"/>
        <w:gridCol w:w="1988"/>
        <w:gridCol w:w="2065"/>
        <w:gridCol w:w="2340"/>
        <w:gridCol w:w="1616"/>
      </w:tblGrid>
      <w:tr w:rsidR="003C5092" w:rsidRPr="008F6B31" w14:paraId="7EBEACE3" w14:textId="77777777" w:rsidTr="00C02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439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285D73CA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131396"/>
                <w:placeholder>
                  <w:docPart w:val="FC0CC7BF281746FF9154DCF9944F22C4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181348983"/>
            <w:placeholder>
              <w:docPart w:val="AE3231F3FC354241992A1614BB8BF16C"/>
            </w:placeholder>
            <w:temporary/>
            <w:showingPlcHdr/>
            <w15:appearance w15:val="hidden"/>
          </w:sdtPr>
          <w:sdtEndPr/>
          <w:sdtContent>
            <w:tc>
              <w:tcPr>
                <w:tcW w:w="441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14:paraId="242FD358" w14:textId="77777777" w:rsidR="003C5092" w:rsidRPr="008F6B31" w:rsidRDefault="003C5092" w:rsidP="00C025FB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32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59CB8AF8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6823886"/>
                <w:placeholder>
                  <w:docPart w:val="1801C35E87D547B7817B5CE114E31A47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695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709F282E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3416884"/>
                <w:placeholder>
                  <w:docPart w:val="60AE32C80C434735BA609BB8AA89EF52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722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24D54F9E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0529647"/>
                <w:placeholder>
                  <w:docPart w:val="D4FDF45106764446B8945B13D9A240AF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818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265C313F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1124313"/>
                <w:placeholder>
                  <w:docPart w:val="91F54F3A6F2143E193CB904B9B59F04F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565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9DA175A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2347305"/>
                <w:placeholder>
                  <w:docPart w:val="12BB6B9F133D41EFA871DC618F470B13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C23D6E" w:rsidRPr="008F6B31" w14:paraId="5F20973F" w14:textId="77777777" w:rsidTr="00C025FB">
        <w:trPr>
          <w:trHeight w:val="490"/>
        </w:trPr>
        <w:tc>
          <w:tcPr>
            <w:tcW w:w="439" w:type="pct"/>
            <w:shd w:val="clear" w:color="auto" w:fill="E7E6E6" w:themeFill="background2"/>
          </w:tcPr>
          <w:p w14:paraId="73FB6E75" w14:textId="28F55EAF" w:rsidR="00C23D6E" w:rsidRPr="008F6B31" w:rsidRDefault="00C23D6E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7/28</w:t>
            </w:r>
          </w:p>
        </w:tc>
        <w:tc>
          <w:tcPr>
            <w:tcW w:w="441" w:type="pct"/>
            <w:shd w:val="clear" w:color="auto" w:fill="E7E6E6" w:themeFill="background2"/>
          </w:tcPr>
          <w:p w14:paraId="0FC97139" w14:textId="35A64F42" w:rsidR="00C23D6E" w:rsidRPr="008F6B31" w:rsidRDefault="00C23D6E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7/29</w:t>
            </w:r>
          </w:p>
        </w:tc>
        <w:tc>
          <w:tcPr>
            <w:tcW w:w="1320" w:type="pct"/>
            <w:shd w:val="clear" w:color="auto" w:fill="E7E6E6" w:themeFill="background2"/>
          </w:tcPr>
          <w:p w14:paraId="3E094EC8" w14:textId="2B9A7124" w:rsidR="00C23D6E" w:rsidRPr="008F6B31" w:rsidRDefault="00C23D6E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7/30</w:t>
            </w:r>
          </w:p>
        </w:tc>
        <w:tc>
          <w:tcPr>
            <w:tcW w:w="695" w:type="pct"/>
            <w:shd w:val="clear" w:color="auto" w:fill="E7E6E6" w:themeFill="background2"/>
          </w:tcPr>
          <w:p w14:paraId="0620158B" w14:textId="3666AB89" w:rsidR="00C23D6E" w:rsidRPr="008F6B31" w:rsidRDefault="00C23D6E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7/31</w:t>
            </w:r>
          </w:p>
        </w:tc>
        <w:tc>
          <w:tcPr>
            <w:tcW w:w="722" w:type="pct"/>
            <w:shd w:val="clear" w:color="auto" w:fill="E7E6E6" w:themeFill="background2"/>
          </w:tcPr>
          <w:p w14:paraId="17E72288" w14:textId="01E1D9B8" w:rsidR="00C23D6E" w:rsidRPr="008F6B31" w:rsidRDefault="00C23D6E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</w:t>
            </w:r>
          </w:p>
        </w:tc>
        <w:tc>
          <w:tcPr>
            <w:tcW w:w="818" w:type="pct"/>
            <w:shd w:val="clear" w:color="auto" w:fill="E7E6E6" w:themeFill="background2"/>
          </w:tcPr>
          <w:p w14:paraId="124AC318" w14:textId="77777777" w:rsidR="00C23D6E" w:rsidRDefault="00C23D6E" w:rsidP="00C23D6E">
            <w:pPr>
              <w:pStyle w:val="Dates"/>
              <w:jc w:val="left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sz w:val="16"/>
                <w:szCs w:val="16"/>
              </w:rPr>
              <w:t>8/2</w:t>
            </w:r>
          </w:p>
          <w:p w14:paraId="26B2FAC8" w14:textId="592B3507" w:rsidR="00C23D6E" w:rsidRPr="008F6B31" w:rsidRDefault="00C23D6E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#25</w:t>
            </w:r>
            <w:r w:rsidRPr="00192AC8">
              <w:rPr>
                <w:b/>
                <w:color w:val="2E74B5" w:themeColor="accent1" w:themeShade="BF"/>
                <w:sz w:val="24"/>
                <w:szCs w:val="24"/>
              </w:rPr>
              <w:t>-0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2</w:t>
            </w:r>
          </w:p>
        </w:tc>
        <w:tc>
          <w:tcPr>
            <w:tcW w:w="565" w:type="pct"/>
            <w:shd w:val="clear" w:color="auto" w:fill="E7E6E6" w:themeFill="background2"/>
          </w:tcPr>
          <w:p w14:paraId="3B4B9F07" w14:textId="73738B1B" w:rsidR="00C23D6E" w:rsidRPr="008F6B31" w:rsidRDefault="00C23D6E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</w:t>
            </w:r>
          </w:p>
        </w:tc>
      </w:tr>
      <w:tr w:rsidR="00C23D6E" w:rsidRPr="008F6B31" w14:paraId="78424BFE" w14:textId="77777777" w:rsidTr="00C025FB">
        <w:trPr>
          <w:trHeight w:hRule="exact" w:val="1503"/>
        </w:trPr>
        <w:tc>
          <w:tcPr>
            <w:tcW w:w="439" w:type="pct"/>
            <w:shd w:val="clear" w:color="auto" w:fill="E7E6E6" w:themeFill="background2"/>
          </w:tcPr>
          <w:p w14:paraId="00574593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E7E6E6" w:themeFill="background2"/>
          </w:tcPr>
          <w:p w14:paraId="2F14CB48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1320" w:type="pct"/>
            <w:shd w:val="clear" w:color="auto" w:fill="E7E6E6" w:themeFill="background2"/>
          </w:tcPr>
          <w:p w14:paraId="207D627E" w14:textId="77777777" w:rsidR="00C23D6E" w:rsidRPr="004C5000" w:rsidRDefault="00C23D6E" w:rsidP="00C23D6E">
            <w:pPr>
              <w:spacing w:after="0"/>
            </w:pPr>
            <w:r>
              <w:rPr>
                <w:bCs/>
              </w:rPr>
              <w:t>*Approve EFPs for PP#25-02 by 8</w:t>
            </w:r>
            <w:r w:rsidRPr="004C5000">
              <w:rPr>
                <w:bCs/>
              </w:rPr>
              <w:t xml:space="preserve">pm </w:t>
            </w:r>
          </w:p>
          <w:p w14:paraId="053835C6" w14:textId="77777777" w:rsidR="00C23D6E" w:rsidRDefault="00C23D6E" w:rsidP="00C23D6E">
            <w:pPr>
              <w:spacing w:after="0"/>
            </w:pPr>
            <w:r>
              <w:t>*Approve BR (EFPs eff dated 7/1/24) by 8pm</w:t>
            </w:r>
          </w:p>
          <w:p w14:paraId="7F15648A" w14:textId="6F9BA33A" w:rsidR="00C23D6E" w:rsidRPr="008F6B31" w:rsidRDefault="00C23D6E" w:rsidP="00C23D6E">
            <w:pPr>
              <w:rPr>
                <w:sz w:val="16"/>
                <w:szCs w:val="16"/>
              </w:rPr>
            </w:pPr>
            <w:r>
              <w:t>*Submit DRs for processing in PP#25-0</w:t>
            </w:r>
            <w:r w:rsidR="00FE13B2">
              <w:t>2</w:t>
            </w:r>
            <w:r w:rsidRPr="00297A6A">
              <w:t xml:space="preserve"> by 2pm</w:t>
            </w:r>
          </w:p>
        </w:tc>
        <w:tc>
          <w:tcPr>
            <w:tcW w:w="695" w:type="pct"/>
            <w:shd w:val="clear" w:color="auto" w:fill="E7E6E6" w:themeFill="background2"/>
          </w:tcPr>
          <w:p w14:paraId="6481E29C" w14:textId="77777777" w:rsidR="00C23D6E" w:rsidRPr="00BA7EA9" w:rsidRDefault="00C23D6E" w:rsidP="00C23D6E">
            <w:pPr>
              <w:spacing w:after="0"/>
            </w:pPr>
            <w:r>
              <w:t>* Enter BR (EFPs eff dated 7/1/24)</w:t>
            </w:r>
          </w:p>
          <w:p w14:paraId="234E0010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E7E6E6" w:themeFill="background2"/>
          </w:tcPr>
          <w:p w14:paraId="026526C8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shd w:val="clear" w:color="auto" w:fill="E7E6E6" w:themeFill="background2"/>
          </w:tcPr>
          <w:p w14:paraId="46DED30D" w14:textId="77777777" w:rsidR="00C23D6E" w:rsidRDefault="00C23D6E" w:rsidP="00C23D6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6D53701D" w14:textId="77777777" w:rsidR="00C23D6E" w:rsidRDefault="00C23D6E" w:rsidP="00C23D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7/14/2024</w:t>
            </w:r>
          </w:p>
          <w:p w14:paraId="3500F2EF" w14:textId="77777777" w:rsidR="00C23D6E" w:rsidRDefault="00C23D6E" w:rsidP="00C23D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7/27/2024</w:t>
            </w:r>
          </w:p>
          <w:p w14:paraId="007491F8" w14:textId="77777777" w:rsidR="00C23D6E" w:rsidRDefault="00C23D6E" w:rsidP="00C23D6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13109417" w14:textId="77777777" w:rsidR="00C23D6E" w:rsidRPr="00015AC1" w:rsidRDefault="00C23D6E" w:rsidP="00C23D6E">
            <w:pPr>
              <w:rPr>
                <w:sz w:val="16"/>
                <w:szCs w:val="16"/>
              </w:rPr>
            </w:pPr>
            <w:r w:rsidRPr="00015AC1">
              <w:rPr>
                <w:sz w:val="16"/>
                <w:szCs w:val="16"/>
              </w:rPr>
              <w:t>PP Begin Date:6/30/2024</w:t>
            </w:r>
          </w:p>
          <w:p w14:paraId="26D1AA44" w14:textId="7E0DE449" w:rsidR="00C23D6E" w:rsidRPr="008F6B31" w:rsidRDefault="00C23D6E" w:rsidP="00C23D6E">
            <w:pPr>
              <w:rPr>
                <w:sz w:val="16"/>
                <w:szCs w:val="16"/>
              </w:rPr>
            </w:pPr>
            <w:r w:rsidRPr="00015AC1">
              <w:rPr>
                <w:sz w:val="16"/>
                <w:szCs w:val="16"/>
              </w:rPr>
              <w:t>PP End Date: 7/13/2024</w:t>
            </w:r>
          </w:p>
        </w:tc>
        <w:tc>
          <w:tcPr>
            <w:tcW w:w="565" w:type="pct"/>
            <w:shd w:val="clear" w:color="auto" w:fill="E7E6E6" w:themeFill="background2"/>
          </w:tcPr>
          <w:p w14:paraId="547DC6D9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</w:tr>
      <w:tr w:rsidR="00C23D6E" w:rsidRPr="008F6B31" w14:paraId="1C0AC893" w14:textId="77777777" w:rsidTr="00C025FB">
        <w:trPr>
          <w:trHeight w:val="490"/>
        </w:trPr>
        <w:tc>
          <w:tcPr>
            <w:tcW w:w="439" w:type="pct"/>
            <w:tcBorders>
              <w:bottom w:val="nil"/>
            </w:tcBorders>
          </w:tcPr>
          <w:p w14:paraId="226A5553" w14:textId="5B8B6C31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1" w:type="pct"/>
            <w:tcBorders>
              <w:bottom w:val="nil"/>
            </w:tcBorders>
          </w:tcPr>
          <w:p w14:paraId="645802FA" w14:textId="537963CF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20" w:type="pct"/>
            <w:tcBorders>
              <w:bottom w:val="nil"/>
            </w:tcBorders>
          </w:tcPr>
          <w:p w14:paraId="1F772902" w14:textId="05FC0717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95" w:type="pct"/>
            <w:tcBorders>
              <w:bottom w:val="nil"/>
            </w:tcBorders>
          </w:tcPr>
          <w:p w14:paraId="396CF2B1" w14:textId="502D88BA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2" w:type="pct"/>
            <w:tcBorders>
              <w:bottom w:val="nil"/>
            </w:tcBorders>
          </w:tcPr>
          <w:p w14:paraId="23A73649" w14:textId="0D630C5F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8" w:type="pct"/>
            <w:tcBorders>
              <w:bottom w:val="nil"/>
            </w:tcBorders>
          </w:tcPr>
          <w:p w14:paraId="60DA5B05" w14:textId="0BB3E7F6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5" w:type="pct"/>
            <w:tcBorders>
              <w:bottom w:val="nil"/>
            </w:tcBorders>
          </w:tcPr>
          <w:p w14:paraId="33E2BA1D" w14:textId="51FC4862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23D6E" w:rsidRPr="008F6B31" w14:paraId="60366959" w14:textId="77777777" w:rsidTr="00C025FB">
        <w:trPr>
          <w:trHeight w:hRule="exact" w:val="81"/>
        </w:trPr>
        <w:tc>
          <w:tcPr>
            <w:tcW w:w="439" w:type="pct"/>
            <w:tcBorders>
              <w:top w:val="nil"/>
              <w:bottom w:val="single" w:sz="4" w:space="0" w:color="BFBFBF" w:themeColor="background1" w:themeShade="BF"/>
            </w:tcBorders>
          </w:tcPr>
          <w:p w14:paraId="64BD614D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BFBFBF" w:themeColor="background1" w:themeShade="BF"/>
            </w:tcBorders>
          </w:tcPr>
          <w:p w14:paraId="504AC620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bottom w:val="single" w:sz="4" w:space="0" w:color="BFBFBF" w:themeColor="background1" w:themeShade="BF"/>
            </w:tcBorders>
          </w:tcPr>
          <w:p w14:paraId="5F9F9CD4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nil"/>
              <w:bottom w:val="single" w:sz="4" w:space="0" w:color="BFBFBF" w:themeColor="background1" w:themeShade="BF"/>
            </w:tcBorders>
          </w:tcPr>
          <w:p w14:paraId="09505DBE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nil"/>
              <w:bottom w:val="single" w:sz="4" w:space="0" w:color="BFBFBF" w:themeColor="background1" w:themeShade="BF"/>
            </w:tcBorders>
          </w:tcPr>
          <w:p w14:paraId="6B28E4A3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nil"/>
              <w:bottom w:val="single" w:sz="4" w:space="0" w:color="BFBFBF" w:themeColor="background1" w:themeShade="BF"/>
            </w:tcBorders>
          </w:tcPr>
          <w:p w14:paraId="1AD83E46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bottom w:val="single" w:sz="4" w:space="0" w:color="BFBFBF" w:themeColor="background1" w:themeShade="BF"/>
            </w:tcBorders>
          </w:tcPr>
          <w:p w14:paraId="74D9BD0C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</w:tr>
      <w:tr w:rsidR="00C23D6E" w:rsidRPr="008F6B31" w14:paraId="72C00A7E" w14:textId="77777777" w:rsidTr="00C025FB">
        <w:trPr>
          <w:trHeight w:val="490"/>
        </w:trPr>
        <w:tc>
          <w:tcPr>
            <w:tcW w:w="439" w:type="pct"/>
            <w:tcBorders>
              <w:bottom w:val="nil"/>
            </w:tcBorders>
            <w:shd w:val="clear" w:color="auto" w:fill="E7E6E6" w:themeFill="background2"/>
          </w:tcPr>
          <w:p w14:paraId="22745C11" w14:textId="64631A31" w:rsidR="00C23D6E" w:rsidRPr="008F6B31" w:rsidRDefault="00C23D6E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B5D63">
              <w:rPr>
                <w:sz w:val="16"/>
                <w:szCs w:val="16"/>
              </w:rPr>
              <w:t>1</w:t>
            </w:r>
          </w:p>
        </w:tc>
        <w:tc>
          <w:tcPr>
            <w:tcW w:w="441" w:type="pct"/>
            <w:tcBorders>
              <w:bottom w:val="nil"/>
            </w:tcBorders>
            <w:shd w:val="clear" w:color="auto" w:fill="E7E6E6" w:themeFill="background2"/>
          </w:tcPr>
          <w:p w14:paraId="64FCBEC2" w14:textId="5909ABAB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20" w:type="pct"/>
            <w:tcBorders>
              <w:bottom w:val="nil"/>
            </w:tcBorders>
            <w:shd w:val="clear" w:color="auto" w:fill="E7E6E6" w:themeFill="background2"/>
          </w:tcPr>
          <w:p w14:paraId="4F2EF65C" w14:textId="1EC49A11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5" w:type="pct"/>
            <w:tcBorders>
              <w:bottom w:val="nil"/>
            </w:tcBorders>
            <w:shd w:val="clear" w:color="auto" w:fill="E7E6E6" w:themeFill="background2"/>
          </w:tcPr>
          <w:p w14:paraId="57AE181D" w14:textId="7E14D52F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2" w:type="pct"/>
            <w:tcBorders>
              <w:bottom w:val="nil"/>
            </w:tcBorders>
            <w:shd w:val="clear" w:color="auto" w:fill="E7E6E6" w:themeFill="background2"/>
          </w:tcPr>
          <w:p w14:paraId="4CDFF191" w14:textId="0FA5CBF3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8" w:type="pct"/>
            <w:tcBorders>
              <w:bottom w:val="nil"/>
            </w:tcBorders>
            <w:shd w:val="clear" w:color="auto" w:fill="E7E6E6" w:themeFill="background2"/>
          </w:tcPr>
          <w:p w14:paraId="46432A22" w14:textId="40400221" w:rsidR="00C23D6E" w:rsidRDefault="00C23D6E" w:rsidP="00C23D6E">
            <w:pPr>
              <w:pStyle w:val="Dates"/>
              <w:jc w:val="left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 w:rsidR="00EB5D63">
              <w:rPr>
                <w:sz w:val="16"/>
                <w:szCs w:val="16"/>
              </w:rPr>
              <w:t>6</w:t>
            </w:r>
          </w:p>
          <w:p w14:paraId="19B427C1" w14:textId="7598D467" w:rsidR="00C23D6E" w:rsidRPr="008F6B31" w:rsidRDefault="00C23D6E" w:rsidP="00C23D6E">
            <w:pPr>
              <w:pStyle w:val="Dates"/>
              <w:jc w:val="left"/>
              <w:rPr>
                <w:sz w:val="16"/>
                <w:szCs w:val="16"/>
              </w:rPr>
            </w:pPr>
            <w:r w:rsidRPr="00192AC8"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CC3C1E">
              <w:rPr>
                <w:b/>
                <w:color w:val="2E74B5" w:themeColor="accent1" w:themeShade="BF"/>
                <w:sz w:val="24"/>
                <w:szCs w:val="24"/>
              </w:rPr>
              <w:t>5</w:t>
            </w:r>
            <w:r w:rsidRPr="00192AC8">
              <w:rPr>
                <w:b/>
                <w:color w:val="2E74B5" w:themeColor="accent1" w:themeShade="BF"/>
                <w:sz w:val="24"/>
                <w:szCs w:val="24"/>
              </w:rPr>
              <w:t>-0</w:t>
            </w:r>
            <w:r w:rsidR="00CC3C1E">
              <w:rPr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565" w:type="pct"/>
            <w:tcBorders>
              <w:bottom w:val="nil"/>
            </w:tcBorders>
            <w:shd w:val="clear" w:color="auto" w:fill="E7E6E6" w:themeFill="background2"/>
          </w:tcPr>
          <w:p w14:paraId="2F65E2F1" w14:textId="3B3B51D9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C23D6E" w:rsidRPr="008F6B31" w14:paraId="78B31291" w14:textId="77777777" w:rsidTr="00C025FB">
        <w:trPr>
          <w:trHeight w:hRule="exact" w:val="1485"/>
        </w:trPr>
        <w:tc>
          <w:tcPr>
            <w:tcW w:w="43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C5F86E6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7C6FA9A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7889FA3" w14:textId="5C981486" w:rsidR="00C23D6E" w:rsidRPr="004C5000" w:rsidRDefault="00C23D6E" w:rsidP="00C23D6E">
            <w:pPr>
              <w:spacing w:after="0"/>
            </w:pPr>
            <w:r>
              <w:rPr>
                <w:bCs/>
              </w:rPr>
              <w:t>*Approve EFPs for PP#2</w:t>
            </w:r>
            <w:r w:rsidR="00FE13B2">
              <w:rPr>
                <w:bCs/>
              </w:rPr>
              <w:t>5</w:t>
            </w:r>
            <w:r>
              <w:rPr>
                <w:bCs/>
              </w:rPr>
              <w:t>-0</w:t>
            </w:r>
            <w:r w:rsidR="00860FD3">
              <w:rPr>
                <w:bCs/>
              </w:rPr>
              <w:t>3</w:t>
            </w:r>
            <w:r>
              <w:rPr>
                <w:bCs/>
              </w:rPr>
              <w:t xml:space="preserve"> by 8</w:t>
            </w:r>
            <w:r w:rsidRPr="004C5000">
              <w:rPr>
                <w:bCs/>
              </w:rPr>
              <w:t xml:space="preserve">pm </w:t>
            </w:r>
          </w:p>
          <w:p w14:paraId="4F612B2C" w14:textId="0032AFE4" w:rsidR="00C23D6E" w:rsidRDefault="00C23D6E" w:rsidP="00C23D6E">
            <w:pPr>
              <w:spacing w:after="0"/>
            </w:pPr>
            <w:r>
              <w:t>*Approve BR (EFPs eff dated 7/1/2</w:t>
            </w:r>
            <w:r w:rsidR="00FE13B2">
              <w:t>4</w:t>
            </w:r>
            <w:r>
              <w:t>) by 8pm</w:t>
            </w:r>
          </w:p>
          <w:p w14:paraId="5DC213AB" w14:textId="412F17A0" w:rsidR="00C23D6E" w:rsidRPr="008F6B31" w:rsidRDefault="00C23D6E" w:rsidP="00C23D6E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FE13B2">
              <w:t>5</w:t>
            </w:r>
            <w:r>
              <w:t>-0</w:t>
            </w:r>
            <w:r w:rsidR="00860FD3">
              <w:t>3</w:t>
            </w:r>
            <w:r w:rsidRPr="00297A6A">
              <w:t xml:space="preserve"> by 2pm</w:t>
            </w:r>
          </w:p>
        </w:tc>
        <w:tc>
          <w:tcPr>
            <w:tcW w:w="69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9797B68" w14:textId="3E0086AD" w:rsidR="00C23D6E" w:rsidRPr="00BA7EA9" w:rsidRDefault="00C23D6E" w:rsidP="00C23D6E">
            <w:pPr>
              <w:spacing w:after="0"/>
            </w:pPr>
            <w:r>
              <w:t>* Enter BR (EFPs eff dated 7/1/</w:t>
            </w:r>
            <w:r w:rsidR="00860FD3">
              <w:t>24</w:t>
            </w:r>
            <w:r>
              <w:t>)</w:t>
            </w:r>
          </w:p>
          <w:p w14:paraId="44804163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7594F81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84BC7DB" w14:textId="77777777" w:rsidR="00C23D6E" w:rsidRDefault="00C23D6E" w:rsidP="00C23D6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5E3ED4AE" w14:textId="74F067F3" w:rsidR="00C23D6E" w:rsidRDefault="00C23D6E" w:rsidP="00C23D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7/</w:t>
            </w:r>
            <w:r w:rsidR="00CC3C1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/202</w:t>
            </w:r>
            <w:r w:rsidR="00CC3C1E">
              <w:rPr>
                <w:sz w:val="16"/>
                <w:szCs w:val="16"/>
              </w:rPr>
              <w:t>4</w:t>
            </w:r>
          </w:p>
          <w:p w14:paraId="2B71F2ED" w14:textId="71036C6D" w:rsidR="00C23D6E" w:rsidRDefault="00C23D6E" w:rsidP="00C23D6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8/1</w:t>
            </w:r>
            <w:r w:rsidR="00FE13B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/202</w:t>
            </w:r>
            <w:r w:rsidR="00FE13B2">
              <w:rPr>
                <w:sz w:val="16"/>
                <w:szCs w:val="16"/>
              </w:rPr>
              <w:t>4</w:t>
            </w:r>
          </w:p>
          <w:p w14:paraId="4D812E29" w14:textId="77777777" w:rsidR="00C23D6E" w:rsidRDefault="00C23D6E" w:rsidP="00C23D6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3A8D3536" w14:textId="77777777" w:rsidR="00CC3C1E" w:rsidRPr="00CC3C1E" w:rsidRDefault="00CC3C1E" w:rsidP="00CC3C1E">
            <w:pPr>
              <w:rPr>
                <w:sz w:val="16"/>
                <w:szCs w:val="16"/>
              </w:rPr>
            </w:pPr>
            <w:r w:rsidRPr="00CC3C1E">
              <w:rPr>
                <w:sz w:val="16"/>
                <w:szCs w:val="16"/>
              </w:rPr>
              <w:t>PP Begin Date: 7/14/2024</w:t>
            </w:r>
          </w:p>
          <w:p w14:paraId="4FE3EDEC" w14:textId="563F221F" w:rsidR="00C23D6E" w:rsidRPr="008F6B31" w:rsidRDefault="00CC3C1E" w:rsidP="00CC3C1E">
            <w:pPr>
              <w:rPr>
                <w:sz w:val="16"/>
                <w:szCs w:val="16"/>
              </w:rPr>
            </w:pPr>
            <w:r w:rsidRPr="00CC3C1E">
              <w:rPr>
                <w:sz w:val="16"/>
                <w:szCs w:val="16"/>
              </w:rPr>
              <w:t>PP End Date: 7/27/2024</w:t>
            </w:r>
          </w:p>
        </w:tc>
        <w:tc>
          <w:tcPr>
            <w:tcW w:w="56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62B5D9C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</w:tr>
      <w:tr w:rsidR="00C23D6E" w:rsidRPr="008F6B31" w14:paraId="1326AF55" w14:textId="77777777" w:rsidTr="00C025FB">
        <w:trPr>
          <w:trHeight w:val="490"/>
        </w:trPr>
        <w:tc>
          <w:tcPr>
            <w:tcW w:w="439" w:type="pct"/>
            <w:tcBorders>
              <w:bottom w:val="nil"/>
            </w:tcBorders>
          </w:tcPr>
          <w:p w14:paraId="08DC5045" w14:textId="7A79AA7E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C23D6E" w:rsidRPr="008F6B31">
              <w:rPr>
                <w:sz w:val="16"/>
                <w:szCs w:val="16"/>
              </w:rPr>
              <w:fldChar w:fldCharType="begin"/>
            </w:r>
            <w:r w:rsidR="00C23D6E" w:rsidRPr="008F6B31">
              <w:rPr>
                <w:sz w:val="16"/>
                <w:szCs w:val="16"/>
              </w:rPr>
              <w:instrText xml:space="preserve">IF </w:instrText>
            </w:r>
            <w:r w:rsidR="00C23D6E" w:rsidRPr="008F6B31">
              <w:rPr>
                <w:sz w:val="16"/>
                <w:szCs w:val="16"/>
              </w:rPr>
              <w:fldChar w:fldCharType="begin"/>
            </w:r>
            <w:r w:rsidR="00C23D6E" w:rsidRPr="008F6B31">
              <w:rPr>
                <w:sz w:val="16"/>
                <w:szCs w:val="16"/>
              </w:rPr>
              <w:instrText xml:space="preserve"> =F10</w:instrText>
            </w:r>
            <w:r w:rsidR="00C23D6E" w:rsidRPr="008F6B31">
              <w:rPr>
                <w:sz w:val="16"/>
                <w:szCs w:val="16"/>
              </w:rPr>
              <w:fldChar w:fldCharType="separate"/>
            </w:r>
            <w:r w:rsidR="00C23D6E">
              <w:rPr>
                <w:noProof/>
                <w:sz w:val="16"/>
                <w:szCs w:val="16"/>
              </w:rPr>
              <w:instrText>31</w:instrText>
            </w:r>
            <w:r w:rsidR="00C23D6E" w:rsidRPr="008F6B31">
              <w:rPr>
                <w:sz w:val="16"/>
                <w:szCs w:val="16"/>
              </w:rPr>
              <w:fldChar w:fldCharType="end"/>
            </w:r>
            <w:r w:rsidR="00C23D6E" w:rsidRPr="008F6B31">
              <w:rPr>
                <w:sz w:val="16"/>
                <w:szCs w:val="16"/>
              </w:rPr>
              <w:instrText xml:space="preserve"> = 0,"" </w:instrText>
            </w:r>
            <w:r w:rsidR="00C23D6E" w:rsidRPr="008F6B31">
              <w:rPr>
                <w:sz w:val="16"/>
                <w:szCs w:val="16"/>
              </w:rPr>
              <w:fldChar w:fldCharType="begin"/>
            </w:r>
            <w:r w:rsidR="00C23D6E" w:rsidRPr="008F6B31">
              <w:rPr>
                <w:sz w:val="16"/>
                <w:szCs w:val="16"/>
              </w:rPr>
              <w:instrText xml:space="preserve"> IF </w:instrText>
            </w:r>
            <w:r w:rsidR="00C23D6E" w:rsidRPr="008F6B31">
              <w:rPr>
                <w:sz w:val="16"/>
                <w:szCs w:val="16"/>
              </w:rPr>
              <w:fldChar w:fldCharType="begin"/>
            </w:r>
            <w:r w:rsidR="00C23D6E" w:rsidRPr="008F6B31">
              <w:rPr>
                <w:sz w:val="16"/>
                <w:szCs w:val="16"/>
              </w:rPr>
              <w:instrText xml:space="preserve"> =F10 </w:instrText>
            </w:r>
            <w:r w:rsidR="00C23D6E" w:rsidRPr="008F6B31">
              <w:rPr>
                <w:sz w:val="16"/>
                <w:szCs w:val="16"/>
              </w:rPr>
              <w:fldChar w:fldCharType="separate"/>
            </w:r>
            <w:r w:rsidR="00C23D6E">
              <w:rPr>
                <w:noProof/>
                <w:sz w:val="16"/>
                <w:szCs w:val="16"/>
              </w:rPr>
              <w:instrText>31</w:instrText>
            </w:r>
            <w:r w:rsidR="00C23D6E" w:rsidRPr="008F6B31">
              <w:rPr>
                <w:sz w:val="16"/>
                <w:szCs w:val="16"/>
              </w:rPr>
              <w:fldChar w:fldCharType="end"/>
            </w:r>
            <w:r w:rsidR="00C23D6E" w:rsidRPr="008F6B31">
              <w:rPr>
                <w:sz w:val="16"/>
                <w:szCs w:val="16"/>
              </w:rPr>
              <w:instrText xml:space="preserve">  &lt; </w:instrText>
            </w:r>
            <w:r w:rsidR="00C23D6E" w:rsidRPr="008F6B31">
              <w:rPr>
                <w:sz w:val="16"/>
                <w:szCs w:val="16"/>
              </w:rPr>
              <w:fldChar w:fldCharType="begin"/>
            </w:r>
            <w:r w:rsidR="00C23D6E" w:rsidRPr="008F6B31">
              <w:rPr>
                <w:sz w:val="16"/>
                <w:szCs w:val="16"/>
              </w:rPr>
              <w:instrText xml:space="preserve"> DocVariable MonthEnd \@ d </w:instrText>
            </w:r>
            <w:r w:rsidR="00C23D6E" w:rsidRPr="008F6B31">
              <w:rPr>
                <w:sz w:val="16"/>
                <w:szCs w:val="16"/>
              </w:rPr>
              <w:fldChar w:fldCharType="separate"/>
            </w:r>
            <w:r w:rsidR="00C23D6E">
              <w:rPr>
                <w:sz w:val="16"/>
                <w:szCs w:val="16"/>
              </w:rPr>
              <w:instrText>31</w:instrText>
            </w:r>
            <w:r w:rsidR="00C23D6E" w:rsidRPr="008F6B31">
              <w:rPr>
                <w:sz w:val="16"/>
                <w:szCs w:val="16"/>
              </w:rPr>
              <w:fldChar w:fldCharType="end"/>
            </w:r>
            <w:r w:rsidR="00C23D6E" w:rsidRPr="008F6B31">
              <w:rPr>
                <w:sz w:val="16"/>
                <w:szCs w:val="16"/>
              </w:rPr>
              <w:instrText xml:space="preserve">  </w:instrText>
            </w:r>
            <w:r w:rsidR="00C23D6E" w:rsidRPr="008F6B31">
              <w:rPr>
                <w:sz w:val="16"/>
                <w:szCs w:val="16"/>
              </w:rPr>
              <w:fldChar w:fldCharType="begin"/>
            </w:r>
            <w:r w:rsidR="00C23D6E" w:rsidRPr="008F6B31">
              <w:rPr>
                <w:sz w:val="16"/>
                <w:szCs w:val="16"/>
              </w:rPr>
              <w:instrText xml:space="preserve"> =F10+1 </w:instrText>
            </w:r>
            <w:r w:rsidR="00C23D6E" w:rsidRPr="008F6B31">
              <w:rPr>
                <w:sz w:val="16"/>
                <w:szCs w:val="16"/>
              </w:rPr>
              <w:fldChar w:fldCharType="separate"/>
            </w:r>
            <w:r w:rsidR="00C23D6E">
              <w:rPr>
                <w:noProof/>
                <w:sz w:val="16"/>
                <w:szCs w:val="16"/>
              </w:rPr>
              <w:instrText>30</w:instrText>
            </w:r>
            <w:r w:rsidR="00C23D6E" w:rsidRPr="008F6B31">
              <w:rPr>
                <w:sz w:val="16"/>
                <w:szCs w:val="16"/>
              </w:rPr>
              <w:fldChar w:fldCharType="end"/>
            </w:r>
            <w:r w:rsidR="00C23D6E" w:rsidRPr="008F6B31">
              <w:rPr>
                <w:sz w:val="16"/>
                <w:szCs w:val="16"/>
              </w:rPr>
              <w:instrText xml:space="preserve"> "" </w:instrText>
            </w:r>
            <w:r w:rsidR="00C23D6E" w:rsidRPr="008F6B31">
              <w:rPr>
                <w:sz w:val="16"/>
                <w:szCs w:val="16"/>
              </w:rPr>
              <w:fldChar w:fldCharType="end"/>
            </w:r>
            <w:r w:rsidR="00C23D6E"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441" w:type="pct"/>
            <w:tcBorders>
              <w:bottom w:val="nil"/>
            </w:tcBorders>
          </w:tcPr>
          <w:p w14:paraId="070029D5" w14:textId="4492E65C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20" w:type="pct"/>
            <w:tcBorders>
              <w:bottom w:val="nil"/>
            </w:tcBorders>
          </w:tcPr>
          <w:p w14:paraId="2C517DC9" w14:textId="306219A8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5" w:type="pct"/>
            <w:tcBorders>
              <w:bottom w:val="nil"/>
            </w:tcBorders>
          </w:tcPr>
          <w:p w14:paraId="4D5364B5" w14:textId="367B5326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2" w:type="pct"/>
            <w:tcBorders>
              <w:bottom w:val="nil"/>
            </w:tcBorders>
          </w:tcPr>
          <w:p w14:paraId="134B41AF" w14:textId="60849250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8" w:type="pct"/>
            <w:tcBorders>
              <w:bottom w:val="nil"/>
            </w:tcBorders>
          </w:tcPr>
          <w:p w14:paraId="49238674" w14:textId="0B17E070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5" w:type="pct"/>
            <w:tcBorders>
              <w:bottom w:val="nil"/>
            </w:tcBorders>
          </w:tcPr>
          <w:p w14:paraId="72E9EC99" w14:textId="58544EBE" w:rsidR="00C23D6E" w:rsidRPr="008F6B31" w:rsidRDefault="00EB5D63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C23D6E" w:rsidRPr="008F6B31" w14:paraId="4C683DCC" w14:textId="77777777" w:rsidTr="00C025FB">
        <w:trPr>
          <w:trHeight w:hRule="exact" w:val="81"/>
        </w:trPr>
        <w:tc>
          <w:tcPr>
            <w:tcW w:w="439" w:type="pct"/>
            <w:tcBorders>
              <w:top w:val="nil"/>
              <w:bottom w:val="single" w:sz="4" w:space="0" w:color="BFBFBF" w:themeColor="background1" w:themeShade="BF"/>
            </w:tcBorders>
          </w:tcPr>
          <w:p w14:paraId="4E210C32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BFBFBF" w:themeColor="background1" w:themeShade="BF"/>
            </w:tcBorders>
          </w:tcPr>
          <w:p w14:paraId="64DDBC78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bottom w:val="single" w:sz="4" w:space="0" w:color="BFBFBF" w:themeColor="background1" w:themeShade="BF"/>
            </w:tcBorders>
          </w:tcPr>
          <w:p w14:paraId="29942D6C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nil"/>
              <w:bottom w:val="single" w:sz="4" w:space="0" w:color="BFBFBF" w:themeColor="background1" w:themeShade="BF"/>
            </w:tcBorders>
          </w:tcPr>
          <w:p w14:paraId="349F5C4E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nil"/>
              <w:bottom w:val="single" w:sz="4" w:space="0" w:color="BFBFBF" w:themeColor="background1" w:themeShade="BF"/>
            </w:tcBorders>
          </w:tcPr>
          <w:p w14:paraId="60A4EE88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nil"/>
              <w:bottom w:val="single" w:sz="4" w:space="0" w:color="BFBFBF" w:themeColor="background1" w:themeShade="BF"/>
            </w:tcBorders>
          </w:tcPr>
          <w:p w14:paraId="325FBB36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bottom w:val="single" w:sz="4" w:space="0" w:color="BFBFBF" w:themeColor="background1" w:themeShade="BF"/>
            </w:tcBorders>
          </w:tcPr>
          <w:p w14:paraId="1D9DDE5C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</w:tr>
      <w:tr w:rsidR="00C23D6E" w:rsidRPr="008F6B31" w14:paraId="7D4DADA6" w14:textId="77777777" w:rsidTr="00C025FB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439" w:type="pct"/>
            <w:shd w:val="clear" w:color="auto" w:fill="E7E6E6" w:themeFill="background2"/>
          </w:tcPr>
          <w:p w14:paraId="561794CC" w14:textId="47C27263" w:rsidR="00C23D6E" w:rsidRPr="008F6B31" w:rsidRDefault="00C23D6E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</w:t>
            </w:r>
            <w:r w:rsidR="00EB5D63">
              <w:rPr>
                <w:sz w:val="16"/>
                <w:szCs w:val="16"/>
              </w:rPr>
              <w:t>25</w:t>
            </w:r>
          </w:p>
        </w:tc>
        <w:tc>
          <w:tcPr>
            <w:tcW w:w="441" w:type="pct"/>
            <w:shd w:val="clear" w:color="auto" w:fill="E7E6E6" w:themeFill="background2"/>
          </w:tcPr>
          <w:p w14:paraId="61B44035" w14:textId="4DA40F76" w:rsidR="00C23D6E" w:rsidRPr="008F6B31" w:rsidRDefault="00C23D6E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</w:t>
            </w:r>
            <w:r w:rsidR="00EB5D63">
              <w:rPr>
                <w:sz w:val="16"/>
                <w:szCs w:val="16"/>
              </w:rPr>
              <w:t>26</w:t>
            </w:r>
          </w:p>
        </w:tc>
        <w:tc>
          <w:tcPr>
            <w:tcW w:w="1320" w:type="pct"/>
            <w:shd w:val="clear" w:color="auto" w:fill="E7E6E6" w:themeFill="background2"/>
          </w:tcPr>
          <w:p w14:paraId="5B1012E2" w14:textId="4551C968" w:rsidR="00C23D6E" w:rsidRPr="008F6B31" w:rsidRDefault="00C23D6E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</w:t>
            </w:r>
            <w:r w:rsidR="00EB5D63">
              <w:rPr>
                <w:sz w:val="16"/>
                <w:szCs w:val="16"/>
              </w:rPr>
              <w:t>7</w:t>
            </w:r>
          </w:p>
        </w:tc>
        <w:tc>
          <w:tcPr>
            <w:tcW w:w="695" w:type="pct"/>
            <w:shd w:val="clear" w:color="auto" w:fill="E7E6E6" w:themeFill="background2"/>
          </w:tcPr>
          <w:p w14:paraId="12B15BF2" w14:textId="48612CBC" w:rsidR="00C23D6E" w:rsidRPr="008F6B31" w:rsidRDefault="00C23D6E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</w:t>
            </w:r>
            <w:r w:rsidR="00EB5D63">
              <w:rPr>
                <w:sz w:val="16"/>
                <w:szCs w:val="16"/>
              </w:rPr>
              <w:t>28</w:t>
            </w:r>
          </w:p>
        </w:tc>
        <w:tc>
          <w:tcPr>
            <w:tcW w:w="722" w:type="pct"/>
            <w:shd w:val="clear" w:color="auto" w:fill="E7E6E6" w:themeFill="background2"/>
          </w:tcPr>
          <w:p w14:paraId="3920FF59" w14:textId="4BC7D20A" w:rsidR="00C23D6E" w:rsidRPr="008F6B31" w:rsidRDefault="00C23D6E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</w:t>
            </w:r>
            <w:r w:rsidR="00CC3C1E">
              <w:rPr>
                <w:sz w:val="16"/>
                <w:szCs w:val="16"/>
              </w:rPr>
              <w:t>29</w:t>
            </w:r>
          </w:p>
        </w:tc>
        <w:tc>
          <w:tcPr>
            <w:tcW w:w="818" w:type="pct"/>
            <w:shd w:val="clear" w:color="auto" w:fill="E7E6E6" w:themeFill="background2"/>
          </w:tcPr>
          <w:p w14:paraId="41F0C828" w14:textId="6D9B7593" w:rsidR="00C23D6E" w:rsidRDefault="00CC3C1E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8/30</w:t>
            </w:r>
          </w:p>
          <w:p w14:paraId="4D3B83AB" w14:textId="28342A20" w:rsidR="00C23D6E" w:rsidRPr="008F6B31" w:rsidRDefault="00C23D6E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CC3C1E">
              <w:rPr>
                <w:b/>
                <w:color w:val="2E74B5" w:themeColor="accent1" w:themeShade="BF"/>
                <w:sz w:val="24"/>
                <w:szCs w:val="24"/>
              </w:rPr>
              <w:t>5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-0</w:t>
            </w:r>
            <w:r w:rsidR="00CC3C1E">
              <w:rPr>
                <w:b/>
                <w:color w:val="2E74B5" w:themeColor="accent1" w:themeShade="BF"/>
                <w:sz w:val="24"/>
                <w:szCs w:val="24"/>
              </w:rPr>
              <w:t>4</w:t>
            </w:r>
          </w:p>
        </w:tc>
        <w:tc>
          <w:tcPr>
            <w:tcW w:w="565" w:type="pct"/>
            <w:shd w:val="clear" w:color="auto" w:fill="E7E6E6" w:themeFill="background2"/>
          </w:tcPr>
          <w:p w14:paraId="7F37087D" w14:textId="04FA4989" w:rsidR="00C23D6E" w:rsidRPr="008F6B31" w:rsidRDefault="00CC3C1E" w:rsidP="00C23D6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8/31</w:t>
            </w:r>
          </w:p>
        </w:tc>
      </w:tr>
      <w:tr w:rsidR="00C23D6E" w:rsidRPr="008F6B31" w14:paraId="086D7083" w14:textId="77777777" w:rsidTr="00C025FB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439" w:type="pct"/>
            <w:shd w:val="clear" w:color="auto" w:fill="E7E6E6" w:themeFill="background2"/>
          </w:tcPr>
          <w:p w14:paraId="280BBE74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E7E6E6" w:themeFill="background2"/>
          </w:tcPr>
          <w:p w14:paraId="65963970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1320" w:type="pct"/>
            <w:shd w:val="clear" w:color="auto" w:fill="E7E6E6" w:themeFill="background2"/>
          </w:tcPr>
          <w:p w14:paraId="4F265A99" w14:textId="18FB8A1C" w:rsidR="00C23D6E" w:rsidRPr="004C5000" w:rsidRDefault="00C23D6E" w:rsidP="00C23D6E">
            <w:pPr>
              <w:spacing w:after="0"/>
            </w:pPr>
            <w:r>
              <w:rPr>
                <w:bCs/>
              </w:rPr>
              <w:t>*Approve EFPs for PP#2</w:t>
            </w:r>
            <w:r w:rsidR="00AC2C2B">
              <w:rPr>
                <w:bCs/>
              </w:rPr>
              <w:t>5</w:t>
            </w:r>
            <w:r>
              <w:rPr>
                <w:bCs/>
              </w:rPr>
              <w:t>-0</w:t>
            </w:r>
            <w:r w:rsidR="00AC2C2B">
              <w:rPr>
                <w:bCs/>
              </w:rPr>
              <w:t>4</w:t>
            </w:r>
            <w:r>
              <w:rPr>
                <w:bCs/>
              </w:rPr>
              <w:t xml:space="preserve"> by 8</w:t>
            </w:r>
            <w:r w:rsidRPr="004C5000">
              <w:rPr>
                <w:bCs/>
              </w:rPr>
              <w:t xml:space="preserve">pm </w:t>
            </w:r>
          </w:p>
          <w:p w14:paraId="0D6E826A" w14:textId="3EFDCB0F" w:rsidR="00C23D6E" w:rsidRDefault="00C23D6E" w:rsidP="00C23D6E">
            <w:pPr>
              <w:spacing w:after="0"/>
            </w:pPr>
            <w:r>
              <w:t>*Approve BR (EFPs eff dated 7/1/2</w:t>
            </w:r>
            <w:r w:rsidR="00AC2C2B">
              <w:t>4</w:t>
            </w:r>
            <w:r>
              <w:t>) by 8pm</w:t>
            </w:r>
          </w:p>
          <w:p w14:paraId="638DE663" w14:textId="3E5BD3A5" w:rsidR="00C23D6E" w:rsidRPr="008F6B31" w:rsidRDefault="00C23D6E" w:rsidP="00C23D6E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AC2C2B">
              <w:t>5</w:t>
            </w:r>
            <w:r>
              <w:t>-0</w:t>
            </w:r>
            <w:r w:rsidR="00AC2C2B">
              <w:t>4</w:t>
            </w:r>
            <w:r w:rsidRPr="00297A6A">
              <w:t xml:space="preserve"> by 2pm</w:t>
            </w:r>
          </w:p>
        </w:tc>
        <w:tc>
          <w:tcPr>
            <w:tcW w:w="695" w:type="pct"/>
            <w:shd w:val="clear" w:color="auto" w:fill="E7E6E6" w:themeFill="background2"/>
          </w:tcPr>
          <w:p w14:paraId="55CC418D" w14:textId="768EBCF6" w:rsidR="00C23D6E" w:rsidRPr="00BA7EA9" w:rsidRDefault="00C23D6E" w:rsidP="00C23D6E">
            <w:pPr>
              <w:spacing w:after="0"/>
            </w:pPr>
            <w:r>
              <w:t>* Enter BR (EFPs eff dated 7/1/2</w:t>
            </w:r>
            <w:r w:rsidR="00AC2C2B">
              <w:t>4</w:t>
            </w:r>
            <w:r>
              <w:t>)</w:t>
            </w:r>
          </w:p>
          <w:p w14:paraId="17FB930B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E7E6E6" w:themeFill="background2"/>
          </w:tcPr>
          <w:p w14:paraId="2944D827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shd w:val="clear" w:color="auto" w:fill="E7E6E6" w:themeFill="background2"/>
          </w:tcPr>
          <w:p w14:paraId="51250AC3" w14:textId="77777777" w:rsidR="00C23D6E" w:rsidRDefault="00C23D6E" w:rsidP="00C23D6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151AB655" w14:textId="3677B81C" w:rsidR="00C23D6E" w:rsidRDefault="00C23D6E" w:rsidP="00C23D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8/1</w:t>
            </w:r>
            <w:r w:rsidR="00DC783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/202</w:t>
            </w:r>
            <w:r w:rsidR="00DC783E">
              <w:rPr>
                <w:sz w:val="16"/>
                <w:szCs w:val="16"/>
              </w:rPr>
              <w:t>4</w:t>
            </w:r>
          </w:p>
          <w:p w14:paraId="3CD1860A" w14:textId="4FBD376B" w:rsidR="00C23D6E" w:rsidRDefault="00C23D6E" w:rsidP="00C23D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8/2</w:t>
            </w:r>
            <w:r w:rsidR="00DC783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/202</w:t>
            </w:r>
            <w:r w:rsidR="00DC783E">
              <w:rPr>
                <w:sz w:val="16"/>
                <w:szCs w:val="16"/>
              </w:rPr>
              <w:t>4</w:t>
            </w:r>
          </w:p>
          <w:p w14:paraId="4D0FF916" w14:textId="77777777" w:rsidR="00C23D6E" w:rsidRDefault="00C23D6E" w:rsidP="00C23D6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3932853D" w14:textId="77777777" w:rsidR="00AC2C2B" w:rsidRPr="00AC2C2B" w:rsidRDefault="00AC2C2B" w:rsidP="00AC2C2B">
            <w:pPr>
              <w:rPr>
                <w:sz w:val="16"/>
                <w:szCs w:val="16"/>
              </w:rPr>
            </w:pPr>
            <w:r w:rsidRPr="00AC2C2B">
              <w:rPr>
                <w:sz w:val="16"/>
                <w:szCs w:val="16"/>
              </w:rPr>
              <w:t>PP Begin Date: 7/28/2024</w:t>
            </w:r>
          </w:p>
          <w:p w14:paraId="686654DE" w14:textId="1EA779F5" w:rsidR="00C23D6E" w:rsidRPr="008F6B31" w:rsidRDefault="00AC2C2B" w:rsidP="00AC2C2B">
            <w:pPr>
              <w:rPr>
                <w:sz w:val="16"/>
                <w:szCs w:val="16"/>
              </w:rPr>
            </w:pPr>
            <w:r w:rsidRPr="00AC2C2B">
              <w:rPr>
                <w:sz w:val="16"/>
                <w:szCs w:val="16"/>
              </w:rPr>
              <w:t>PP End Date: 8/10/2024</w:t>
            </w:r>
          </w:p>
        </w:tc>
        <w:tc>
          <w:tcPr>
            <w:tcW w:w="565" w:type="pct"/>
            <w:shd w:val="clear" w:color="auto" w:fill="E7E6E6" w:themeFill="background2"/>
          </w:tcPr>
          <w:p w14:paraId="38D2C21C" w14:textId="77777777" w:rsidR="00C23D6E" w:rsidRPr="008F6B31" w:rsidRDefault="00C23D6E" w:rsidP="00C23D6E">
            <w:pPr>
              <w:rPr>
                <w:sz w:val="16"/>
                <w:szCs w:val="16"/>
              </w:rPr>
            </w:pPr>
          </w:p>
        </w:tc>
      </w:tr>
    </w:tbl>
    <w:p w14:paraId="6981F7E0" w14:textId="77777777" w:rsidR="003C5092" w:rsidRDefault="003C5092" w:rsidP="003C5092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>= Pay Period</w:t>
      </w:r>
    </w:p>
    <w:p w14:paraId="3A0F459C" w14:textId="77777777" w:rsidR="003C5092" w:rsidRDefault="003C5092" w:rsidP="003C5092"/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3C5092" w14:paraId="479037A2" w14:textId="77777777" w:rsidTr="00C02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6EE4776" w14:textId="77777777" w:rsidR="003C5092" w:rsidRPr="00BC42C2" w:rsidRDefault="003C5092" w:rsidP="00C025FB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BC42C2">
              <w:rPr>
                <w:sz w:val="52"/>
                <w:szCs w:val="52"/>
              </w:rPr>
              <w:lastRenderedPageBreak/>
              <w:t>Costing and Compliance (SPAC-CC)</w:t>
            </w:r>
            <w:r w:rsidRPr="00BC42C2">
              <w:rPr>
                <w:sz w:val="52"/>
                <w:szCs w:val="52"/>
              </w:rPr>
              <w:tab/>
            </w:r>
            <w:r w:rsidRPr="00BC42C2">
              <w:rPr>
                <w:sz w:val="52"/>
                <w:szCs w:val="52"/>
              </w:rPr>
              <w:fldChar w:fldCharType="begin"/>
            </w:r>
            <w:r w:rsidRPr="00BC42C2">
              <w:rPr>
                <w:sz w:val="52"/>
                <w:szCs w:val="52"/>
              </w:rPr>
              <w:instrText xml:space="preserve"> DOCVARIABLE  MonthStart \@ MMMM \* MERGEFORMAT </w:instrText>
            </w:r>
            <w:r w:rsidRPr="00BC42C2">
              <w:rPr>
                <w:sz w:val="52"/>
                <w:szCs w:val="52"/>
              </w:rPr>
              <w:fldChar w:fldCharType="separate"/>
            </w:r>
            <w:r w:rsidRPr="00BC42C2">
              <w:rPr>
                <w:sz w:val="52"/>
                <w:szCs w:val="52"/>
              </w:rPr>
              <w:t>September</w:t>
            </w:r>
            <w:r w:rsidRPr="00BC42C2">
              <w:rPr>
                <w:sz w:val="52"/>
                <w:szCs w:val="52"/>
              </w:rP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2E38793F" w14:textId="4E16CCD6" w:rsidR="003C5092" w:rsidRPr="00BC42C2" w:rsidRDefault="003C5092" w:rsidP="00C025FB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</w:t>
            </w:r>
            <w:r w:rsidR="003028E4">
              <w:rPr>
                <w:sz w:val="52"/>
                <w:szCs w:val="52"/>
              </w:rPr>
              <w:t>4</w:t>
            </w:r>
          </w:p>
        </w:tc>
      </w:tr>
      <w:tr w:rsidR="003C5092" w14:paraId="47E3F456" w14:textId="77777777" w:rsidTr="00C025F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02B32237" w14:textId="77777777" w:rsidR="003C5092" w:rsidRDefault="003C5092" w:rsidP="00C025F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2D343BB9" w14:textId="77777777" w:rsidR="003C5092" w:rsidRDefault="003C5092" w:rsidP="00C025FB">
            <w:pPr>
              <w:pStyle w:val="NoSpacing"/>
            </w:pPr>
          </w:p>
        </w:tc>
      </w:tr>
    </w:tbl>
    <w:tbl>
      <w:tblPr>
        <w:tblStyle w:val="TableCalendar"/>
        <w:tblW w:w="4970" w:type="pct"/>
        <w:tblBorders>
          <w:bottom w:val="none" w:sz="0" w:space="0" w:color="auto"/>
        </w:tblBorders>
        <w:tblLook w:val="0420" w:firstRow="1" w:lastRow="0" w:firstColumn="0" w:lastColumn="0" w:noHBand="0" w:noVBand="1"/>
        <w:tblCaption w:val="Layout table"/>
      </w:tblPr>
      <w:tblGrid>
        <w:gridCol w:w="1076"/>
        <w:gridCol w:w="1350"/>
        <w:gridCol w:w="3868"/>
        <w:gridCol w:w="2251"/>
        <w:gridCol w:w="1980"/>
        <w:gridCol w:w="2612"/>
        <w:gridCol w:w="1167"/>
      </w:tblGrid>
      <w:tr w:rsidR="003C5092" w:rsidRPr="008F6B31" w14:paraId="082B44CC" w14:textId="77777777" w:rsidTr="00C02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376" w:type="pct"/>
            <w:shd w:val="clear" w:color="auto" w:fill="323E4F" w:themeFill="text2" w:themeFillShade="BF"/>
          </w:tcPr>
          <w:p w14:paraId="0F2166B4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16937123"/>
                <w:placeholder>
                  <w:docPart w:val="28003C250EF34391BC79C3E146590EDD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1381908069"/>
            <w:placeholder>
              <w:docPart w:val="A64A9727773342CA9240C9EE449CF6B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72" w:type="pct"/>
                <w:shd w:val="clear" w:color="auto" w:fill="323E4F" w:themeFill="text2" w:themeFillShade="BF"/>
              </w:tcPr>
              <w:p w14:paraId="0F6DCA9B" w14:textId="77777777" w:rsidR="003C5092" w:rsidRPr="008F6B31" w:rsidRDefault="003C5092" w:rsidP="00C025FB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352" w:type="pct"/>
            <w:shd w:val="clear" w:color="auto" w:fill="323E4F" w:themeFill="text2" w:themeFillShade="BF"/>
          </w:tcPr>
          <w:p w14:paraId="02024D2A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9750150"/>
                <w:placeholder>
                  <w:docPart w:val="989472AD0A2D4295A054D80D6E1ED9B0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787" w:type="pct"/>
            <w:shd w:val="clear" w:color="auto" w:fill="323E4F" w:themeFill="text2" w:themeFillShade="BF"/>
          </w:tcPr>
          <w:p w14:paraId="2D570838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2851564"/>
                <w:placeholder>
                  <w:docPart w:val="FEECAF15DA294F0BB7F9DF6D40F7AA26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692" w:type="pct"/>
            <w:shd w:val="clear" w:color="auto" w:fill="323E4F" w:themeFill="text2" w:themeFillShade="BF"/>
          </w:tcPr>
          <w:p w14:paraId="7EE31C84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8278402"/>
                <w:placeholder>
                  <w:docPart w:val="8CE236B9109E4DEE8A7F9C0758C7D20A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913" w:type="pct"/>
            <w:shd w:val="clear" w:color="auto" w:fill="323E4F" w:themeFill="text2" w:themeFillShade="BF"/>
          </w:tcPr>
          <w:p w14:paraId="69C9F26E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0929376"/>
                <w:placeholder>
                  <w:docPart w:val="230FC651F98E478C8C3E4860ADD86F2C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408" w:type="pct"/>
            <w:shd w:val="clear" w:color="auto" w:fill="595959" w:themeFill="text1" w:themeFillTint="A6"/>
          </w:tcPr>
          <w:p w14:paraId="0366572E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7366184"/>
                <w:placeholder>
                  <w:docPart w:val="0B8AD463322A462FBD1DA273710EABA3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3C5092" w:rsidRPr="008F6B31" w14:paraId="617D1EDB" w14:textId="77777777" w:rsidTr="00C025FB">
        <w:trPr>
          <w:trHeight w:val="648"/>
        </w:trPr>
        <w:tc>
          <w:tcPr>
            <w:tcW w:w="376" w:type="pct"/>
          </w:tcPr>
          <w:p w14:paraId="02CD4D70" w14:textId="187A3C21" w:rsidR="003C5092" w:rsidRPr="008F6B31" w:rsidRDefault="002335F0" w:rsidP="00C025FB">
            <w:pPr>
              <w:pStyle w:val="Dates"/>
              <w:jc w:val="left"/>
              <w:rPr>
                <w:sz w:val="16"/>
                <w:szCs w:val="16"/>
              </w:rPr>
            </w:pPr>
            <w:bookmarkStart w:id="1" w:name="_Hlk137729218"/>
            <w:r>
              <w:rPr>
                <w:sz w:val="16"/>
                <w:szCs w:val="16"/>
              </w:rPr>
              <w:t>1</w:t>
            </w:r>
          </w:p>
        </w:tc>
        <w:tc>
          <w:tcPr>
            <w:tcW w:w="472" w:type="pct"/>
          </w:tcPr>
          <w:p w14:paraId="192074CB" w14:textId="49A0F006" w:rsidR="003C5092" w:rsidRPr="007D4A47" w:rsidRDefault="002335F0" w:rsidP="00C025FB">
            <w:pPr>
              <w:pStyle w:val="Dates"/>
              <w:jc w:val="left"/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2" w:type="pct"/>
          </w:tcPr>
          <w:p w14:paraId="61F7FB21" w14:textId="77777777" w:rsidR="003C5092" w:rsidRDefault="002335F0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262D893A" w14:textId="77777777" w:rsidR="002E4CE2" w:rsidRDefault="002E4CE2" w:rsidP="00C025FB">
            <w:pPr>
              <w:pStyle w:val="Dates"/>
              <w:jc w:val="left"/>
              <w:rPr>
                <w:sz w:val="16"/>
                <w:szCs w:val="16"/>
              </w:rPr>
            </w:pPr>
          </w:p>
          <w:p w14:paraId="0D2D3E95" w14:textId="5D1B4268" w:rsidR="002E4CE2" w:rsidRPr="008F6B31" w:rsidRDefault="002E4CE2" w:rsidP="00C025FB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87" w:type="pct"/>
          </w:tcPr>
          <w:p w14:paraId="1BC69267" w14:textId="18C95181" w:rsidR="003C5092" w:rsidRPr="008F6B31" w:rsidRDefault="002335F0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92" w:type="pct"/>
          </w:tcPr>
          <w:p w14:paraId="2BEB3CB5" w14:textId="3D545612" w:rsidR="003C5092" w:rsidRPr="008F6B31" w:rsidRDefault="002335F0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pct"/>
          </w:tcPr>
          <w:p w14:paraId="7A84A392" w14:textId="524D47C6" w:rsidR="003C5092" w:rsidRPr="008F6B31" w:rsidRDefault="002335F0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8" w:type="pct"/>
          </w:tcPr>
          <w:p w14:paraId="4D84249B" w14:textId="6E83A676" w:rsidR="003C5092" w:rsidRPr="008F6B31" w:rsidRDefault="002335F0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bookmarkEnd w:id="1"/>
      <w:tr w:rsidR="003C5092" w:rsidRPr="008F6B31" w14:paraId="19D7C565" w14:textId="77777777" w:rsidTr="00C025FB">
        <w:trPr>
          <w:trHeight w:hRule="exact" w:val="80"/>
        </w:trPr>
        <w:tc>
          <w:tcPr>
            <w:tcW w:w="376" w:type="pct"/>
          </w:tcPr>
          <w:p w14:paraId="18159B84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472" w:type="pct"/>
          </w:tcPr>
          <w:p w14:paraId="0FFBD645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1352" w:type="pct"/>
          </w:tcPr>
          <w:p w14:paraId="4B57DB33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787" w:type="pct"/>
          </w:tcPr>
          <w:p w14:paraId="04810DF8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14:paraId="66019FC9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913" w:type="pct"/>
          </w:tcPr>
          <w:p w14:paraId="675BC0CD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408" w:type="pct"/>
          </w:tcPr>
          <w:p w14:paraId="4600700F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</w:tr>
      <w:tr w:rsidR="003C5092" w:rsidRPr="008F6B31" w14:paraId="41A0A57E" w14:textId="77777777" w:rsidTr="00C025FB">
        <w:trPr>
          <w:trHeight w:val="490"/>
        </w:trPr>
        <w:tc>
          <w:tcPr>
            <w:tcW w:w="376" w:type="pct"/>
            <w:shd w:val="clear" w:color="auto" w:fill="E7E6E6" w:themeFill="background2"/>
          </w:tcPr>
          <w:p w14:paraId="05BC7449" w14:textId="32EF1832" w:rsidR="003C5092" w:rsidRPr="008F6B31" w:rsidRDefault="00B1704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2" w:type="pct"/>
            <w:shd w:val="clear" w:color="auto" w:fill="E7E6E6" w:themeFill="background2"/>
          </w:tcPr>
          <w:p w14:paraId="29C5B7AA" w14:textId="61D8BDB0" w:rsidR="003C5092" w:rsidRPr="008F6B31" w:rsidRDefault="00B1704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2" w:type="pct"/>
            <w:shd w:val="clear" w:color="auto" w:fill="E7E6E6" w:themeFill="background2"/>
          </w:tcPr>
          <w:p w14:paraId="2123AF81" w14:textId="23351409" w:rsidR="003C5092" w:rsidRPr="008F6B31" w:rsidRDefault="00B1704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87" w:type="pct"/>
            <w:shd w:val="clear" w:color="auto" w:fill="E7E6E6" w:themeFill="background2"/>
          </w:tcPr>
          <w:p w14:paraId="7110AAEC" w14:textId="14C7D657" w:rsidR="003C5092" w:rsidRPr="008F6B31" w:rsidRDefault="00B1704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92" w:type="pct"/>
            <w:shd w:val="clear" w:color="auto" w:fill="E7E6E6" w:themeFill="background2"/>
          </w:tcPr>
          <w:p w14:paraId="277A0F61" w14:textId="58FE9EBD" w:rsidR="003C5092" w:rsidRPr="008F6B31" w:rsidRDefault="00B1704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13" w:type="pct"/>
            <w:shd w:val="clear" w:color="auto" w:fill="E7E6E6" w:themeFill="background2"/>
          </w:tcPr>
          <w:p w14:paraId="10ACC898" w14:textId="51C86EB3" w:rsidR="003C5092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1704B">
              <w:rPr>
                <w:sz w:val="16"/>
                <w:szCs w:val="16"/>
              </w:rPr>
              <w:t>3</w:t>
            </w:r>
          </w:p>
          <w:p w14:paraId="4F982637" w14:textId="3CF50986" w:rsidR="003C5092" w:rsidRPr="008F6B31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 xml:space="preserve"> PAYDAY #2</w:t>
            </w:r>
            <w:r w:rsidR="00DB5D6A">
              <w:rPr>
                <w:b/>
                <w:color w:val="2E74B5" w:themeColor="accent1" w:themeShade="BF"/>
                <w:sz w:val="24"/>
                <w:szCs w:val="24"/>
              </w:rPr>
              <w:t>5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-0</w:t>
            </w:r>
            <w:r w:rsidR="00DB5D6A">
              <w:rPr>
                <w:b/>
                <w:color w:val="2E74B5" w:themeColor="accent1" w:themeShade="BF"/>
                <w:sz w:val="24"/>
                <w:szCs w:val="24"/>
              </w:rPr>
              <w:t>5</w:t>
            </w:r>
          </w:p>
        </w:tc>
        <w:tc>
          <w:tcPr>
            <w:tcW w:w="408" w:type="pct"/>
            <w:shd w:val="clear" w:color="auto" w:fill="E7E6E6" w:themeFill="background2"/>
          </w:tcPr>
          <w:p w14:paraId="1AFEF243" w14:textId="099BF749" w:rsidR="003C5092" w:rsidRPr="008F6B31" w:rsidRDefault="00B1704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3C5092" w:rsidRPr="008F6B31" w14:paraId="551E12A3" w14:textId="77777777" w:rsidTr="00C025FB">
        <w:trPr>
          <w:trHeight w:hRule="exact" w:val="1566"/>
        </w:trPr>
        <w:tc>
          <w:tcPr>
            <w:tcW w:w="376" w:type="pct"/>
            <w:shd w:val="clear" w:color="auto" w:fill="E7E6E6" w:themeFill="background2"/>
          </w:tcPr>
          <w:p w14:paraId="4AF9B29B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472" w:type="pct"/>
            <w:shd w:val="clear" w:color="auto" w:fill="E7E6E6" w:themeFill="background2"/>
          </w:tcPr>
          <w:p w14:paraId="6845CA5C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1352" w:type="pct"/>
            <w:shd w:val="clear" w:color="auto" w:fill="E7E6E6" w:themeFill="background2"/>
          </w:tcPr>
          <w:p w14:paraId="58711465" w14:textId="2BE86E06" w:rsidR="003C5092" w:rsidRPr="004C5000" w:rsidRDefault="003C5092" w:rsidP="00C025FB">
            <w:pPr>
              <w:spacing w:after="0"/>
            </w:pPr>
            <w:r>
              <w:rPr>
                <w:bCs/>
              </w:rPr>
              <w:t>*Approve EFPs for PP#2</w:t>
            </w:r>
            <w:r w:rsidR="00702F16">
              <w:rPr>
                <w:bCs/>
              </w:rPr>
              <w:t>5</w:t>
            </w:r>
            <w:r>
              <w:rPr>
                <w:bCs/>
              </w:rPr>
              <w:t>-0</w:t>
            </w:r>
            <w:r w:rsidR="00702F16">
              <w:rPr>
                <w:bCs/>
              </w:rPr>
              <w:t>5</w:t>
            </w:r>
            <w:r>
              <w:rPr>
                <w:bCs/>
              </w:rPr>
              <w:t xml:space="preserve"> by 8</w:t>
            </w:r>
            <w:r w:rsidRPr="004C5000">
              <w:rPr>
                <w:bCs/>
              </w:rPr>
              <w:t xml:space="preserve">pm </w:t>
            </w:r>
          </w:p>
          <w:p w14:paraId="052852E4" w14:textId="21D06547" w:rsidR="003C5092" w:rsidRDefault="003C5092" w:rsidP="00C025FB">
            <w:pPr>
              <w:spacing w:after="0"/>
            </w:pPr>
            <w:r>
              <w:t>*Approve BR (EFPs eff dated 7/1/2</w:t>
            </w:r>
            <w:r w:rsidR="00702F16">
              <w:t>4</w:t>
            </w:r>
            <w:r>
              <w:t>) by 8pm</w:t>
            </w:r>
          </w:p>
          <w:p w14:paraId="7700B364" w14:textId="1D6D58D0" w:rsidR="003C5092" w:rsidRPr="008F6B31" w:rsidRDefault="003C5092" w:rsidP="00C025FB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702F16">
              <w:t>5</w:t>
            </w:r>
            <w:r>
              <w:t>-0</w:t>
            </w:r>
            <w:r w:rsidR="00521970">
              <w:t>5</w:t>
            </w:r>
            <w:r w:rsidRPr="00297A6A">
              <w:t xml:space="preserve"> by 2pm</w:t>
            </w:r>
          </w:p>
        </w:tc>
        <w:tc>
          <w:tcPr>
            <w:tcW w:w="787" w:type="pct"/>
            <w:shd w:val="clear" w:color="auto" w:fill="E7E6E6" w:themeFill="background2"/>
          </w:tcPr>
          <w:p w14:paraId="70EEF6DD" w14:textId="79F5EBC9" w:rsidR="003C5092" w:rsidRPr="00BA7EA9" w:rsidRDefault="003C5092" w:rsidP="00C025FB">
            <w:pPr>
              <w:spacing w:after="0"/>
            </w:pPr>
            <w:r>
              <w:t>* Enter BR (EFPs eff dated 7/1/2</w:t>
            </w:r>
            <w:r w:rsidR="00521970">
              <w:t>4</w:t>
            </w:r>
            <w:r>
              <w:t>)</w:t>
            </w:r>
          </w:p>
          <w:p w14:paraId="1A818016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E7E6E6" w:themeFill="background2"/>
          </w:tcPr>
          <w:p w14:paraId="751B92F2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913" w:type="pct"/>
            <w:shd w:val="clear" w:color="auto" w:fill="E7E6E6" w:themeFill="background2"/>
          </w:tcPr>
          <w:p w14:paraId="3DE14EA4" w14:textId="77777777" w:rsidR="003C5092" w:rsidRDefault="003C5092" w:rsidP="00C025F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0792C5D2" w14:textId="68D9BA06" w:rsidR="003C5092" w:rsidRDefault="003C5092" w:rsidP="00C0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8/2</w:t>
            </w:r>
            <w:r w:rsidR="00DB5D6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/202</w:t>
            </w:r>
            <w:r w:rsidR="00702F16">
              <w:rPr>
                <w:sz w:val="16"/>
                <w:szCs w:val="16"/>
              </w:rPr>
              <w:t>4</w:t>
            </w:r>
          </w:p>
          <w:p w14:paraId="24BBAD68" w14:textId="788A8B85" w:rsidR="003C5092" w:rsidRDefault="003C5092" w:rsidP="00C0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9/</w:t>
            </w:r>
            <w:r w:rsidR="00702F1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/202</w:t>
            </w:r>
            <w:r w:rsidR="00702F16">
              <w:rPr>
                <w:sz w:val="16"/>
                <w:szCs w:val="16"/>
              </w:rPr>
              <w:t>4</w:t>
            </w:r>
          </w:p>
          <w:p w14:paraId="4EF83763" w14:textId="77777777" w:rsidR="003C5092" w:rsidRDefault="003C5092" w:rsidP="00C025F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0833AF93" w14:textId="77777777" w:rsidR="00DB5D6A" w:rsidRPr="00DB5D6A" w:rsidRDefault="00DB5D6A" w:rsidP="00DB5D6A">
            <w:pPr>
              <w:rPr>
                <w:sz w:val="16"/>
                <w:szCs w:val="16"/>
              </w:rPr>
            </w:pPr>
            <w:r w:rsidRPr="00DB5D6A">
              <w:rPr>
                <w:sz w:val="16"/>
                <w:szCs w:val="16"/>
              </w:rPr>
              <w:t>PP Begin Date: 8/11/2024</w:t>
            </w:r>
          </w:p>
          <w:p w14:paraId="5AC0D1DC" w14:textId="41E34ABB" w:rsidR="003C5092" w:rsidRPr="008F6B31" w:rsidRDefault="00DB5D6A" w:rsidP="00DB5D6A">
            <w:pPr>
              <w:rPr>
                <w:sz w:val="16"/>
                <w:szCs w:val="16"/>
              </w:rPr>
            </w:pPr>
            <w:r w:rsidRPr="00DB5D6A">
              <w:rPr>
                <w:sz w:val="16"/>
                <w:szCs w:val="16"/>
              </w:rPr>
              <w:t>PP End Date: 8/24/2024</w:t>
            </w:r>
          </w:p>
        </w:tc>
        <w:tc>
          <w:tcPr>
            <w:tcW w:w="408" w:type="pct"/>
            <w:shd w:val="clear" w:color="auto" w:fill="E7E6E6" w:themeFill="background2"/>
          </w:tcPr>
          <w:p w14:paraId="323FD012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</w:tr>
      <w:tr w:rsidR="003C5092" w:rsidRPr="008F6B31" w14:paraId="6A7FDDFC" w14:textId="77777777" w:rsidTr="00C025FB">
        <w:trPr>
          <w:trHeight w:val="490"/>
        </w:trPr>
        <w:tc>
          <w:tcPr>
            <w:tcW w:w="376" w:type="pct"/>
          </w:tcPr>
          <w:p w14:paraId="7DBDD7B8" w14:textId="714F1156" w:rsidR="003C5092" w:rsidRPr="008F6B31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1704B">
              <w:rPr>
                <w:sz w:val="16"/>
                <w:szCs w:val="16"/>
              </w:rPr>
              <w:t>5</w:t>
            </w:r>
          </w:p>
        </w:tc>
        <w:tc>
          <w:tcPr>
            <w:tcW w:w="472" w:type="pct"/>
          </w:tcPr>
          <w:p w14:paraId="7709AC3F" w14:textId="4683C869" w:rsidR="003C5092" w:rsidRPr="008F6B31" w:rsidRDefault="00B1704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52" w:type="pct"/>
          </w:tcPr>
          <w:p w14:paraId="31C7AC1D" w14:textId="77777777" w:rsidR="003C5092" w:rsidRDefault="00B1704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14:paraId="519F6983" w14:textId="77777777" w:rsidR="002E4CE2" w:rsidRDefault="002E4CE2" w:rsidP="00C025FB">
            <w:pPr>
              <w:pStyle w:val="Dates"/>
              <w:jc w:val="left"/>
              <w:rPr>
                <w:sz w:val="16"/>
                <w:szCs w:val="16"/>
              </w:rPr>
            </w:pPr>
          </w:p>
          <w:p w14:paraId="4921D736" w14:textId="53E818BD" w:rsidR="002E4CE2" w:rsidRPr="008F6B31" w:rsidRDefault="002E4CE2" w:rsidP="00C025FB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87" w:type="pct"/>
          </w:tcPr>
          <w:p w14:paraId="324A02DE" w14:textId="65122F12" w:rsidR="003C5092" w:rsidRPr="008F6B31" w:rsidRDefault="00B1704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2" w:type="pct"/>
          </w:tcPr>
          <w:p w14:paraId="5C5CC6BA" w14:textId="377A7492" w:rsidR="003C5092" w:rsidRPr="008F6B31" w:rsidRDefault="00B1704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13" w:type="pct"/>
          </w:tcPr>
          <w:p w14:paraId="6E40C3BB" w14:textId="2E468937" w:rsidR="003C5092" w:rsidRPr="008F6B31" w:rsidRDefault="00B1704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08" w:type="pct"/>
          </w:tcPr>
          <w:p w14:paraId="45A1C7EE" w14:textId="65707D95" w:rsidR="003C5092" w:rsidRPr="008F6B31" w:rsidRDefault="00B1704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3C5092" w:rsidRPr="008F6B31" w14:paraId="4B3A0C39" w14:textId="77777777" w:rsidTr="00C025FB">
        <w:trPr>
          <w:trHeight w:hRule="exact" w:val="74"/>
        </w:trPr>
        <w:tc>
          <w:tcPr>
            <w:tcW w:w="376" w:type="pct"/>
          </w:tcPr>
          <w:p w14:paraId="4673F54C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472" w:type="pct"/>
          </w:tcPr>
          <w:p w14:paraId="69963BE6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1352" w:type="pct"/>
          </w:tcPr>
          <w:p w14:paraId="4384D7D9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787" w:type="pct"/>
          </w:tcPr>
          <w:p w14:paraId="5A596BE2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14:paraId="338CA4F4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913" w:type="pct"/>
          </w:tcPr>
          <w:p w14:paraId="35A0F50A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408" w:type="pct"/>
          </w:tcPr>
          <w:p w14:paraId="7AE556A6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</w:tr>
      <w:tr w:rsidR="003C5092" w:rsidRPr="008F6B31" w14:paraId="05AE275D" w14:textId="77777777" w:rsidTr="00DB5D6A">
        <w:trPr>
          <w:trHeight w:val="1448"/>
        </w:trPr>
        <w:tc>
          <w:tcPr>
            <w:tcW w:w="376" w:type="pct"/>
            <w:tcBorders>
              <w:bottom w:val="nil"/>
            </w:tcBorders>
            <w:shd w:val="clear" w:color="auto" w:fill="E7E6E6" w:themeFill="background2"/>
          </w:tcPr>
          <w:p w14:paraId="0CF3D288" w14:textId="264DA23B" w:rsidR="003C5092" w:rsidRPr="008F6B31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1704B">
              <w:rPr>
                <w:sz w:val="16"/>
                <w:szCs w:val="16"/>
              </w:rPr>
              <w:t>2</w:t>
            </w:r>
          </w:p>
        </w:tc>
        <w:tc>
          <w:tcPr>
            <w:tcW w:w="472" w:type="pct"/>
            <w:tcBorders>
              <w:bottom w:val="nil"/>
            </w:tcBorders>
            <w:shd w:val="clear" w:color="auto" w:fill="E7E6E6" w:themeFill="background2"/>
          </w:tcPr>
          <w:p w14:paraId="00E06D7F" w14:textId="1BD47454" w:rsidR="003C5092" w:rsidRPr="008F6B31" w:rsidRDefault="00B1704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52" w:type="pct"/>
            <w:tcBorders>
              <w:bottom w:val="nil"/>
            </w:tcBorders>
            <w:shd w:val="clear" w:color="auto" w:fill="E7E6E6" w:themeFill="background2"/>
          </w:tcPr>
          <w:p w14:paraId="3CD55C8E" w14:textId="15A80C12" w:rsidR="003C5092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1704B">
              <w:rPr>
                <w:sz w:val="16"/>
                <w:szCs w:val="16"/>
              </w:rPr>
              <w:t>4</w:t>
            </w:r>
          </w:p>
          <w:p w14:paraId="604C8EFF" w14:textId="77777777" w:rsidR="003C5092" w:rsidRDefault="003C5092" w:rsidP="00C025FB">
            <w:pPr>
              <w:spacing w:after="0"/>
              <w:rPr>
                <w:bCs/>
              </w:rPr>
            </w:pPr>
          </w:p>
          <w:p w14:paraId="7416C904" w14:textId="7433D7A4" w:rsidR="003C5092" w:rsidRPr="004C5000" w:rsidRDefault="003C5092" w:rsidP="00C025FB">
            <w:pPr>
              <w:spacing w:after="0"/>
            </w:pPr>
            <w:r>
              <w:rPr>
                <w:bCs/>
              </w:rPr>
              <w:t>Approve EFPs for PP#2</w:t>
            </w:r>
            <w:r w:rsidR="00521970">
              <w:rPr>
                <w:bCs/>
              </w:rPr>
              <w:t>5</w:t>
            </w:r>
            <w:r>
              <w:rPr>
                <w:bCs/>
              </w:rPr>
              <w:t>-0</w:t>
            </w:r>
            <w:r w:rsidR="00521970">
              <w:rPr>
                <w:bCs/>
              </w:rPr>
              <w:t>6</w:t>
            </w:r>
            <w:r>
              <w:rPr>
                <w:bCs/>
              </w:rPr>
              <w:t xml:space="preserve"> by 8</w:t>
            </w:r>
            <w:r w:rsidRPr="004C5000">
              <w:rPr>
                <w:bCs/>
              </w:rPr>
              <w:t xml:space="preserve">pm </w:t>
            </w:r>
          </w:p>
          <w:p w14:paraId="292A8C60" w14:textId="72D09157" w:rsidR="003C5092" w:rsidRDefault="003C5092" w:rsidP="00C025FB">
            <w:pPr>
              <w:spacing w:after="0"/>
            </w:pPr>
            <w:r>
              <w:t>*Approve BR (EFPs eff dated 7/1/2</w:t>
            </w:r>
            <w:r w:rsidR="00521970">
              <w:t>4</w:t>
            </w:r>
            <w:r>
              <w:t>) by 8pm</w:t>
            </w:r>
          </w:p>
          <w:p w14:paraId="60580455" w14:textId="29846A67" w:rsidR="003C5092" w:rsidRPr="008F6B31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t>*Submit DRs for processing in PP#2</w:t>
            </w:r>
            <w:r w:rsidR="00521970">
              <w:t>5</w:t>
            </w:r>
            <w:r>
              <w:t>-0</w:t>
            </w:r>
            <w:r w:rsidR="00521970">
              <w:t>6</w:t>
            </w:r>
            <w:r w:rsidRPr="00297A6A">
              <w:t xml:space="preserve"> by 2pm</w:t>
            </w:r>
          </w:p>
        </w:tc>
        <w:tc>
          <w:tcPr>
            <w:tcW w:w="787" w:type="pct"/>
            <w:tcBorders>
              <w:bottom w:val="nil"/>
            </w:tcBorders>
            <w:shd w:val="clear" w:color="auto" w:fill="E7E6E6" w:themeFill="background2"/>
          </w:tcPr>
          <w:p w14:paraId="2BAB1955" w14:textId="4262796A" w:rsidR="003C5092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1704B">
              <w:rPr>
                <w:sz w:val="16"/>
                <w:szCs w:val="16"/>
              </w:rPr>
              <w:t>5</w:t>
            </w:r>
          </w:p>
          <w:p w14:paraId="5DF78D4C" w14:textId="77777777" w:rsidR="003C5092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</w:p>
          <w:p w14:paraId="7CF47805" w14:textId="2193F20B" w:rsidR="003C5092" w:rsidRPr="00BA7EA9" w:rsidRDefault="003C5092" w:rsidP="00C025FB">
            <w:pPr>
              <w:spacing w:after="0"/>
            </w:pPr>
            <w:r>
              <w:t>*Start entering BR (EFPs eff dated 7/1/2</w:t>
            </w:r>
            <w:r w:rsidR="00527F0A">
              <w:t>4</w:t>
            </w:r>
            <w:r>
              <w:t>)</w:t>
            </w:r>
          </w:p>
          <w:p w14:paraId="49AD48BC" w14:textId="77777777" w:rsidR="003C5092" w:rsidRPr="008F6B31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nil"/>
            </w:tcBorders>
            <w:shd w:val="clear" w:color="auto" w:fill="E7E6E6" w:themeFill="background2"/>
          </w:tcPr>
          <w:p w14:paraId="17CC23F3" w14:textId="50410A36" w:rsidR="003C5092" w:rsidRPr="008F6B31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1704B">
              <w:rPr>
                <w:sz w:val="16"/>
                <w:szCs w:val="16"/>
              </w:rPr>
              <w:t>6</w:t>
            </w:r>
          </w:p>
        </w:tc>
        <w:tc>
          <w:tcPr>
            <w:tcW w:w="913" w:type="pct"/>
            <w:tcBorders>
              <w:bottom w:val="nil"/>
            </w:tcBorders>
            <w:shd w:val="clear" w:color="auto" w:fill="E7E6E6" w:themeFill="background2"/>
          </w:tcPr>
          <w:p w14:paraId="0D8BD7FA" w14:textId="0E6DD917" w:rsidR="003C5092" w:rsidRDefault="003C5092" w:rsidP="00C025FB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  <w:r w:rsidR="00B1704B">
              <w:rPr>
                <w:sz w:val="16"/>
                <w:szCs w:val="16"/>
              </w:rPr>
              <w:t>7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14:paraId="48E95C39" w14:textId="3CCB369E" w:rsidR="003C5092" w:rsidRDefault="003C5092" w:rsidP="00C025FB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521970">
              <w:rPr>
                <w:b/>
                <w:color w:val="2E74B5" w:themeColor="accent1" w:themeShade="BF"/>
                <w:sz w:val="24"/>
                <w:szCs w:val="24"/>
              </w:rPr>
              <w:t>5-06</w:t>
            </w:r>
          </w:p>
          <w:p w14:paraId="3B83DEB5" w14:textId="77777777" w:rsidR="003C5092" w:rsidRDefault="003C5092" w:rsidP="00C025F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4D03A417" w14:textId="1DC24554" w:rsidR="003C5092" w:rsidRDefault="003C5092" w:rsidP="00C0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9/</w:t>
            </w:r>
            <w:r w:rsidR="00527F0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/202</w:t>
            </w:r>
            <w:r w:rsidR="00527F0A">
              <w:rPr>
                <w:sz w:val="16"/>
                <w:szCs w:val="16"/>
              </w:rPr>
              <w:t>4</w:t>
            </w:r>
          </w:p>
          <w:p w14:paraId="1FBAD422" w14:textId="6A5D4939" w:rsidR="003C5092" w:rsidRDefault="003C5092" w:rsidP="00C0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9/2</w:t>
            </w:r>
            <w:r w:rsidR="00527F0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/202</w:t>
            </w:r>
            <w:r w:rsidR="007E380C">
              <w:rPr>
                <w:sz w:val="16"/>
                <w:szCs w:val="16"/>
              </w:rPr>
              <w:t>4</w:t>
            </w:r>
          </w:p>
          <w:p w14:paraId="5D68E4A8" w14:textId="77777777" w:rsidR="003C5092" w:rsidRDefault="003C5092" w:rsidP="00C025F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72AD9A9C" w14:textId="77777777" w:rsidR="00521970" w:rsidRPr="00521970" w:rsidRDefault="00521970" w:rsidP="00521970">
            <w:pPr>
              <w:rPr>
                <w:sz w:val="16"/>
                <w:szCs w:val="16"/>
              </w:rPr>
            </w:pPr>
            <w:r w:rsidRPr="00521970">
              <w:rPr>
                <w:sz w:val="16"/>
                <w:szCs w:val="16"/>
              </w:rPr>
              <w:t>PP Begin Date: 8/25/2024</w:t>
            </w:r>
          </w:p>
          <w:p w14:paraId="02323BEF" w14:textId="09113D99" w:rsidR="003C5092" w:rsidRPr="008F6B31" w:rsidRDefault="00521970" w:rsidP="00521970">
            <w:pPr>
              <w:rPr>
                <w:sz w:val="16"/>
                <w:szCs w:val="16"/>
              </w:rPr>
            </w:pPr>
            <w:r w:rsidRPr="00521970">
              <w:rPr>
                <w:sz w:val="16"/>
                <w:szCs w:val="16"/>
              </w:rPr>
              <w:t>PP End Date: 9/7/2024</w:t>
            </w:r>
          </w:p>
        </w:tc>
        <w:tc>
          <w:tcPr>
            <w:tcW w:w="408" w:type="pct"/>
            <w:tcBorders>
              <w:bottom w:val="nil"/>
            </w:tcBorders>
            <w:shd w:val="clear" w:color="auto" w:fill="E7E6E6" w:themeFill="background2"/>
          </w:tcPr>
          <w:p w14:paraId="5C32031C" w14:textId="6D06909B" w:rsidR="003C5092" w:rsidRPr="008F6B31" w:rsidRDefault="00B1704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2335F0" w:rsidRPr="008F6B31" w14:paraId="235C66FF" w14:textId="77777777" w:rsidTr="00DB5D6A">
        <w:trPr>
          <w:trHeight w:val="792"/>
        </w:trPr>
        <w:tc>
          <w:tcPr>
            <w:tcW w:w="376" w:type="pct"/>
            <w:tcBorders>
              <w:top w:val="nil"/>
              <w:bottom w:val="single" w:sz="4" w:space="0" w:color="E7E6E6"/>
            </w:tcBorders>
            <w:shd w:val="clear" w:color="auto" w:fill="FFFFFF" w:themeFill="background1"/>
          </w:tcPr>
          <w:p w14:paraId="1DCF92D8" w14:textId="43D4D93D" w:rsidR="002335F0" w:rsidRDefault="00DB5D6A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9/29</w:t>
            </w:r>
          </w:p>
        </w:tc>
        <w:tc>
          <w:tcPr>
            <w:tcW w:w="472" w:type="pct"/>
            <w:tcBorders>
              <w:top w:val="nil"/>
              <w:bottom w:val="single" w:sz="4" w:space="0" w:color="E7E6E6"/>
            </w:tcBorders>
            <w:shd w:val="clear" w:color="auto" w:fill="FFFFFF" w:themeFill="background1"/>
          </w:tcPr>
          <w:p w14:paraId="3F413CFD" w14:textId="1017C31A" w:rsidR="002335F0" w:rsidRDefault="00DB5D6A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9/30</w:t>
            </w:r>
          </w:p>
        </w:tc>
        <w:tc>
          <w:tcPr>
            <w:tcW w:w="1352" w:type="pct"/>
            <w:tcBorders>
              <w:top w:val="nil"/>
              <w:bottom w:val="single" w:sz="4" w:space="0" w:color="E7E6E6"/>
            </w:tcBorders>
            <w:shd w:val="clear" w:color="auto" w:fill="FFFFFF" w:themeFill="background1"/>
          </w:tcPr>
          <w:p w14:paraId="66982518" w14:textId="77777777" w:rsidR="002335F0" w:rsidRDefault="00DB5D6A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</w:t>
            </w:r>
          </w:p>
          <w:p w14:paraId="44CD8B8E" w14:textId="2854AC81" w:rsidR="002E4CE2" w:rsidRDefault="002E4CE2" w:rsidP="00C025FB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bottom w:val="single" w:sz="4" w:space="0" w:color="E7E6E6"/>
            </w:tcBorders>
            <w:shd w:val="clear" w:color="auto" w:fill="FFFFFF" w:themeFill="background1"/>
          </w:tcPr>
          <w:p w14:paraId="1C6F91AB" w14:textId="53AEB101" w:rsidR="002335F0" w:rsidRDefault="00DB5D6A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</w:t>
            </w:r>
          </w:p>
        </w:tc>
        <w:tc>
          <w:tcPr>
            <w:tcW w:w="692" w:type="pct"/>
            <w:tcBorders>
              <w:top w:val="nil"/>
              <w:bottom w:val="single" w:sz="4" w:space="0" w:color="E7E6E6"/>
            </w:tcBorders>
            <w:shd w:val="clear" w:color="auto" w:fill="FFFFFF" w:themeFill="background1"/>
          </w:tcPr>
          <w:p w14:paraId="7F3400BE" w14:textId="4F578C9F" w:rsidR="002335F0" w:rsidRDefault="00DB5D6A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</w:t>
            </w:r>
          </w:p>
        </w:tc>
        <w:tc>
          <w:tcPr>
            <w:tcW w:w="913" w:type="pct"/>
            <w:tcBorders>
              <w:top w:val="nil"/>
              <w:bottom w:val="single" w:sz="4" w:space="0" w:color="E7E6E6"/>
            </w:tcBorders>
            <w:shd w:val="clear" w:color="auto" w:fill="FFFFFF" w:themeFill="background1"/>
          </w:tcPr>
          <w:p w14:paraId="090D7F00" w14:textId="44CE8AFB" w:rsidR="002335F0" w:rsidRDefault="00DB5D6A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10/4</w:t>
            </w:r>
          </w:p>
        </w:tc>
        <w:tc>
          <w:tcPr>
            <w:tcW w:w="408" w:type="pct"/>
            <w:tcBorders>
              <w:top w:val="nil"/>
              <w:bottom w:val="single" w:sz="4" w:space="0" w:color="E7E6E6"/>
            </w:tcBorders>
            <w:shd w:val="clear" w:color="auto" w:fill="FFFFFF" w:themeFill="background1"/>
          </w:tcPr>
          <w:p w14:paraId="65CDCDC8" w14:textId="41AE996B" w:rsidR="002335F0" w:rsidRDefault="00DB5D6A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10/5</w:t>
            </w:r>
          </w:p>
        </w:tc>
      </w:tr>
    </w:tbl>
    <w:p w14:paraId="0528CB45" w14:textId="77777777" w:rsidR="003C5092" w:rsidRDefault="003C5092" w:rsidP="003C5092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 xml:space="preserve">= Pay Period </w:t>
      </w:r>
    </w:p>
    <w:p w14:paraId="379C5798" w14:textId="77777777" w:rsidR="002335F0" w:rsidRDefault="002335F0" w:rsidP="003C5092">
      <w:pPr>
        <w:rPr>
          <w:rFonts w:ascii="Tahoma" w:eastAsia="Times New Roman" w:hAnsi="Tahoma" w:cs="Tahoma"/>
          <w:sz w:val="24"/>
          <w:szCs w:val="24"/>
        </w:rPr>
      </w:pPr>
    </w:p>
    <w:p w14:paraId="3C3245FF" w14:textId="77777777" w:rsidR="002335F0" w:rsidRDefault="002335F0" w:rsidP="003C5092">
      <w:pPr>
        <w:rPr>
          <w:rFonts w:ascii="Tahoma" w:eastAsia="Times New Roman" w:hAnsi="Tahoma" w:cs="Tahoma"/>
          <w:sz w:val="24"/>
          <w:szCs w:val="24"/>
        </w:rPr>
      </w:pPr>
    </w:p>
    <w:p w14:paraId="6A500FB1" w14:textId="77777777" w:rsidR="002335F0" w:rsidRDefault="002335F0" w:rsidP="003C5092">
      <w:pPr>
        <w:rPr>
          <w:rFonts w:ascii="Tahoma" w:eastAsia="Times New Roman" w:hAnsi="Tahoma" w:cs="Tahoma"/>
          <w:sz w:val="24"/>
          <w:szCs w:val="24"/>
        </w:r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3C5092" w14:paraId="726A12CC" w14:textId="77777777" w:rsidTr="00C02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090AB730" w14:textId="77777777" w:rsidR="003C5092" w:rsidRPr="00BC42C2" w:rsidRDefault="003C5092" w:rsidP="00C025FB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BC42C2">
              <w:rPr>
                <w:sz w:val="52"/>
                <w:szCs w:val="52"/>
              </w:rPr>
              <w:t>Costing and Compliance (SPAC-CC)</w:t>
            </w:r>
            <w:r w:rsidRPr="00BC42C2">
              <w:rPr>
                <w:sz w:val="52"/>
                <w:szCs w:val="52"/>
              </w:rPr>
              <w:tab/>
            </w:r>
            <w:r w:rsidRPr="00BC42C2">
              <w:rPr>
                <w:sz w:val="52"/>
                <w:szCs w:val="52"/>
              </w:rPr>
              <w:fldChar w:fldCharType="begin"/>
            </w:r>
            <w:r w:rsidRPr="00BC42C2">
              <w:rPr>
                <w:sz w:val="52"/>
                <w:szCs w:val="52"/>
              </w:rPr>
              <w:instrText xml:space="preserve"> DOCVARIABLE  MonthStart \@ MMMM \* MERGEFORMAT </w:instrText>
            </w:r>
            <w:r w:rsidRPr="00BC42C2">
              <w:rPr>
                <w:sz w:val="52"/>
                <w:szCs w:val="52"/>
              </w:rPr>
              <w:fldChar w:fldCharType="separate"/>
            </w:r>
            <w:r w:rsidRPr="00BC42C2">
              <w:rPr>
                <w:sz w:val="52"/>
                <w:szCs w:val="52"/>
              </w:rPr>
              <w:t>October</w:t>
            </w:r>
            <w:r w:rsidRPr="00BC42C2">
              <w:rPr>
                <w:sz w:val="52"/>
                <w:szCs w:val="52"/>
              </w:rP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B226AD9" w14:textId="1CE54CDB" w:rsidR="003C5092" w:rsidRPr="00BC42C2" w:rsidRDefault="003C5092" w:rsidP="00C025FB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</w:t>
            </w:r>
            <w:r w:rsidR="007E380C">
              <w:rPr>
                <w:sz w:val="52"/>
                <w:szCs w:val="52"/>
              </w:rPr>
              <w:t>4</w:t>
            </w:r>
          </w:p>
        </w:tc>
      </w:tr>
      <w:tr w:rsidR="003C5092" w14:paraId="25F9767C" w14:textId="77777777" w:rsidTr="00C025F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6A6001A3" w14:textId="77777777" w:rsidR="003C5092" w:rsidRDefault="003C5092" w:rsidP="00C025F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02BA8DA" w14:textId="77777777" w:rsidR="003C5092" w:rsidRDefault="003C5092" w:rsidP="00C025FB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345"/>
        <w:gridCol w:w="1799"/>
        <w:gridCol w:w="3600"/>
        <w:gridCol w:w="2161"/>
        <w:gridCol w:w="1620"/>
        <w:gridCol w:w="2340"/>
        <w:gridCol w:w="1525"/>
      </w:tblGrid>
      <w:tr w:rsidR="003C5092" w:rsidRPr="008F6B31" w14:paraId="16B9657D" w14:textId="77777777" w:rsidTr="00C02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6E432ADE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8919397"/>
                <w:placeholder>
                  <w:docPart w:val="7718EA8C940141ED9E1E90B5CC769A7D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508448422"/>
            <w:placeholder>
              <w:docPart w:val="C5B56DD0B16B46D785D4780F6B7F04EC"/>
            </w:placeholder>
            <w:temporary/>
            <w:showingPlcHdr/>
            <w15:appearance w15:val="hidden"/>
          </w:sdtPr>
          <w:sdtEndPr/>
          <w:sdtContent>
            <w:tc>
              <w:tcPr>
                <w:tcW w:w="625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14:paraId="21D07B3D" w14:textId="77777777" w:rsidR="003C5092" w:rsidRPr="008F6B31" w:rsidRDefault="003C5092" w:rsidP="00C025FB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251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56149EE9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3505929"/>
                <w:placeholder>
                  <w:docPart w:val="EA1F78FA231C474C9133598F8F6F086A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751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702142FC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0706885"/>
                <w:placeholder>
                  <w:docPart w:val="7FA4DF4F9CF34A4196B485E1D862502D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563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47139E6E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0058121"/>
                <w:placeholder>
                  <w:docPart w:val="F2C1C2700E804918A5D757574C266574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813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56B1B68E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8957840"/>
                <w:placeholder>
                  <w:docPart w:val="3F0FF1ABABBA4400B3501FF7FAA21ECE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530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7AB54232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8904700"/>
                <w:placeholder>
                  <w:docPart w:val="4AA68805C0294E198BB29D4CA196D0A1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F56450" w:rsidRPr="008F6B31" w14:paraId="12AF8892" w14:textId="77777777" w:rsidTr="00C025FB">
        <w:trPr>
          <w:trHeight w:val="490"/>
        </w:trPr>
        <w:tc>
          <w:tcPr>
            <w:tcW w:w="467" w:type="pct"/>
            <w:tcBorders>
              <w:bottom w:val="nil"/>
            </w:tcBorders>
            <w:shd w:val="clear" w:color="auto" w:fill="E7E6E6" w:themeFill="background2"/>
          </w:tcPr>
          <w:p w14:paraId="6177207C" w14:textId="40795F01" w:rsidR="00F56450" w:rsidRPr="008F6B31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9/29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E7E6E6" w:themeFill="background2"/>
          </w:tcPr>
          <w:p w14:paraId="7A777C3A" w14:textId="0B3E8215" w:rsidR="00F56450" w:rsidRPr="008F6B31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9/30</w:t>
            </w:r>
          </w:p>
        </w:tc>
        <w:tc>
          <w:tcPr>
            <w:tcW w:w="1251" w:type="pct"/>
            <w:tcBorders>
              <w:bottom w:val="nil"/>
            </w:tcBorders>
            <w:shd w:val="clear" w:color="auto" w:fill="E7E6E6" w:themeFill="background2"/>
          </w:tcPr>
          <w:p w14:paraId="54E5B4A8" w14:textId="4272C058" w:rsidR="00F56450" w:rsidRPr="008F6B31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</w:t>
            </w:r>
          </w:p>
        </w:tc>
        <w:tc>
          <w:tcPr>
            <w:tcW w:w="751" w:type="pct"/>
            <w:tcBorders>
              <w:bottom w:val="nil"/>
            </w:tcBorders>
            <w:shd w:val="clear" w:color="auto" w:fill="E7E6E6" w:themeFill="background2"/>
          </w:tcPr>
          <w:p w14:paraId="0B5066FA" w14:textId="7240795B" w:rsidR="00F56450" w:rsidRPr="008F6B31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</w:t>
            </w:r>
          </w:p>
        </w:tc>
        <w:tc>
          <w:tcPr>
            <w:tcW w:w="563" w:type="pct"/>
            <w:tcBorders>
              <w:bottom w:val="nil"/>
            </w:tcBorders>
            <w:shd w:val="clear" w:color="auto" w:fill="E7E6E6" w:themeFill="background2"/>
          </w:tcPr>
          <w:p w14:paraId="268B4569" w14:textId="79ED767C" w:rsidR="00F56450" w:rsidRPr="008F6B31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</w:t>
            </w:r>
          </w:p>
        </w:tc>
        <w:tc>
          <w:tcPr>
            <w:tcW w:w="813" w:type="pct"/>
            <w:tcBorders>
              <w:bottom w:val="nil"/>
            </w:tcBorders>
            <w:shd w:val="clear" w:color="auto" w:fill="E7E6E6" w:themeFill="background2"/>
          </w:tcPr>
          <w:p w14:paraId="47F296A6" w14:textId="39C4A0DD" w:rsidR="00F56450" w:rsidRPr="008F6B31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10/4</w:t>
            </w:r>
          </w:p>
        </w:tc>
        <w:tc>
          <w:tcPr>
            <w:tcW w:w="530" w:type="pct"/>
            <w:tcBorders>
              <w:bottom w:val="nil"/>
            </w:tcBorders>
            <w:shd w:val="clear" w:color="auto" w:fill="E7E6E6" w:themeFill="background2"/>
          </w:tcPr>
          <w:p w14:paraId="408A3F69" w14:textId="336F714A" w:rsidR="00F56450" w:rsidRPr="008F6B31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10/5</w:t>
            </w:r>
          </w:p>
        </w:tc>
      </w:tr>
      <w:tr w:rsidR="00F56450" w:rsidRPr="008F6B31" w14:paraId="63FD3381" w14:textId="77777777" w:rsidTr="00C025FB">
        <w:trPr>
          <w:trHeight w:hRule="exact" w:val="80"/>
        </w:trPr>
        <w:tc>
          <w:tcPr>
            <w:tcW w:w="46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3171251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7269FFD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FD4A2C5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B75550E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F4CCCBA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057092F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608359A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</w:tr>
      <w:tr w:rsidR="00F56450" w:rsidRPr="008F6B31" w14:paraId="01FFD6C6" w14:textId="77777777" w:rsidTr="00C025FB">
        <w:trPr>
          <w:trHeight w:val="490"/>
        </w:trPr>
        <w:tc>
          <w:tcPr>
            <w:tcW w:w="467" w:type="pct"/>
            <w:tcBorders>
              <w:bottom w:val="nil"/>
            </w:tcBorders>
          </w:tcPr>
          <w:p w14:paraId="03ADBE8C" w14:textId="26895AD2" w:rsidR="00F56450" w:rsidRPr="008F6B31" w:rsidRDefault="0052445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5" w:type="pct"/>
            <w:tcBorders>
              <w:bottom w:val="nil"/>
            </w:tcBorders>
          </w:tcPr>
          <w:p w14:paraId="3B73BCCD" w14:textId="5D0E9E41" w:rsidR="00F56450" w:rsidRPr="008F6B31" w:rsidRDefault="0052445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51" w:type="pct"/>
            <w:tcBorders>
              <w:bottom w:val="nil"/>
            </w:tcBorders>
          </w:tcPr>
          <w:p w14:paraId="621EEA4C" w14:textId="0C8EFDC7" w:rsidR="00F56450" w:rsidRPr="008F6B31" w:rsidRDefault="0052445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51" w:type="pct"/>
            <w:tcBorders>
              <w:bottom w:val="nil"/>
            </w:tcBorders>
          </w:tcPr>
          <w:p w14:paraId="570F600B" w14:textId="7A98FF87" w:rsidR="00F56450" w:rsidRPr="008F6B31" w:rsidRDefault="0052445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3" w:type="pct"/>
            <w:tcBorders>
              <w:bottom w:val="nil"/>
            </w:tcBorders>
          </w:tcPr>
          <w:p w14:paraId="03E45832" w14:textId="53C60D83" w:rsidR="00F56450" w:rsidRPr="008F6B31" w:rsidRDefault="0052445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3" w:type="pct"/>
            <w:tcBorders>
              <w:bottom w:val="nil"/>
            </w:tcBorders>
          </w:tcPr>
          <w:p w14:paraId="6A18339A" w14:textId="7CB4CA0E" w:rsidR="00F56450" w:rsidRDefault="00F56450" w:rsidP="00F56450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  <w:r w:rsidR="00524455">
              <w:rPr>
                <w:sz w:val="16"/>
                <w:szCs w:val="16"/>
              </w:rPr>
              <w:t>1</w:t>
            </w:r>
          </w:p>
          <w:p w14:paraId="3D80990D" w14:textId="3BB8BEF0" w:rsidR="00F56450" w:rsidRPr="008F6B31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7E380C">
              <w:rPr>
                <w:b/>
                <w:color w:val="2E74B5" w:themeColor="accent1" w:themeShade="BF"/>
                <w:sz w:val="24"/>
                <w:szCs w:val="24"/>
              </w:rPr>
              <w:t>5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-0</w:t>
            </w:r>
            <w:r w:rsidR="007E380C">
              <w:rPr>
                <w:b/>
                <w:color w:val="2E74B5" w:themeColor="accent1" w:themeShade="BF"/>
                <w:sz w:val="24"/>
                <w:szCs w:val="24"/>
              </w:rPr>
              <w:t>7</w:t>
            </w:r>
          </w:p>
        </w:tc>
        <w:tc>
          <w:tcPr>
            <w:tcW w:w="530" w:type="pct"/>
            <w:tcBorders>
              <w:bottom w:val="nil"/>
            </w:tcBorders>
          </w:tcPr>
          <w:p w14:paraId="097C561A" w14:textId="0E6CAD4A" w:rsidR="00F56450" w:rsidRPr="008F6B31" w:rsidRDefault="0052445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F56450" w:rsidRPr="008F6B31" w14:paraId="5C9A7CBC" w14:textId="77777777" w:rsidTr="00C025FB">
        <w:trPr>
          <w:trHeight w:hRule="exact" w:val="1593"/>
        </w:trPr>
        <w:tc>
          <w:tcPr>
            <w:tcW w:w="467" w:type="pct"/>
            <w:tcBorders>
              <w:top w:val="nil"/>
              <w:bottom w:val="single" w:sz="4" w:space="0" w:color="BFBFBF" w:themeColor="background1" w:themeShade="BF"/>
            </w:tcBorders>
          </w:tcPr>
          <w:p w14:paraId="4EDF2DAA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</w:tcPr>
          <w:p w14:paraId="62E7B464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</w:tcPr>
          <w:p w14:paraId="6E0044CE" w14:textId="0D782719" w:rsidR="00F56450" w:rsidRPr="004C5000" w:rsidRDefault="00F56450" w:rsidP="00F56450">
            <w:pPr>
              <w:spacing w:after="0"/>
            </w:pPr>
            <w:r>
              <w:rPr>
                <w:bCs/>
              </w:rPr>
              <w:t>*Approve EFPs for PP#2</w:t>
            </w:r>
            <w:r w:rsidR="007E380C">
              <w:rPr>
                <w:bCs/>
              </w:rPr>
              <w:t>5</w:t>
            </w:r>
            <w:r>
              <w:rPr>
                <w:bCs/>
              </w:rPr>
              <w:t>-0</w:t>
            </w:r>
            <w:r w:rsidR="007E380C">
              <w:rPr>
                <w:bCs/>
              </w:rPr>
              <w:t>7</w:t>
            </w:r>
            <w:r>
              <w:rPr>
                <w:bCs/>
              </w:rPr>
              <w:t xml:space="preserve"> by 8</w:t>
            </w:r>
            <w:r w:rsidRPr="004C5000">
              <w:rPr>
                <w:bCs/>
              </w:rPr>
              <w:t xml:space="preserve">pm </w:t>
            </w:r>
          </w:p>
          <w:p w14:paraId="1B5C82EE" w14:textId="42519250" w:rsidR="00F56450" w:rsidRDefault="00F56450" w:rsidP="00F56450">
            <w:pPr>
              <w:spacing w:after="0"/>
            </w:pPr>
            <w:r>
              <w:t>*Approve BR (EFPs eff dated 7/1/2</w:t>
            </w:r>
            <w:r w:rsidR="007E380C">
              <w:t>4</w:t>
            </w:r>
            <w:r>
              <w:t>) by 8pm</w:t>
            </w:r>
          </w:p>
          <w:p w14:paraId="4717B41C" w14:textId="0CB77A20" w:rsidR="00F56450" w:rsidRPr="008F6B31" w:rsidRDefault="00F56450" w:rsidP="00F56450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7E380C">
              <w:t>5</w:t>
            </w:r>
            <w:r>
              <w:t>-0</w:t>
            </w:r>
            <w:r w:rsidR="007E380C">
              <w:t>7</w:t>
            </w:r>
            <w:r w:rsidRPr="00297A6A">
              <w:t xml:space="preserve"> by 2pm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</w:tcPr>
          <w:p w14:paraId="7365733B" w14:textId="42605D9B" w:rsidR="00F56450" w:rsidRPr="00BA7EA9" w:rsidRDefault="00F56450" w:rsidP="00F56450">
            <w:pPr>
              <w:spacing w:after="0"/>
            </w:pPr>
            <w:r>
              <w:t>*Start entering BR (EFPs eff dated 7/1</w:t>
            </w:r>
            <w:r w:rsidR="007E380C">
              <w:t>4</w:t>
            </w:r>
            <w:r>
              <w:t>/2</w:t>
            </w:r>
            <w:r w:rsidR="007E380C">
              <w:t>4</w:t>
            </w:r>
            <w:r>
              <w:t>)</w:t>
            </w:r>
          </w:p>
          <w:p w14:paraId="16028F34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</w:tcPr>
          <w:p w14:paraId="7B3C7F99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</w:tcPr>
          <w:p w14:paraId="5AF81C3F" w14:textId="77777777" w:rsidR="00F56450" w:rsidRDefault="00F56450" w:rsidP="00F56450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7B608CE7" w14:textId="42229DE1" w:rsidR="00F56450" w:rsidRDefault="00F56450" w:rsidP="00F56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9/2</w:t>
            </w:r>
            <w:r w:rsidR="00433F6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/202</w:t>
            </w:r>
            <w:r w:rsidR="00433F6C">
              <w:rPr>
                <w:sz w:val="16"/>
                <w:szCs w:val="16"/>
              </w:rPr>
              <w:t>4</w:t>
            </w:r>
          </w:p>
          <w:p w14:paraId="420A68F6" w14:textId="53DDD1EE" w:rsidR="00F56450" w:rsidRDefault="00F56450" w:rsidP="00F56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10/</w:t>
            </w:r>
            <w:r w:rsidR="00433F6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/202</w:t>
            </w:r>
            <w:r w:rsidR="00433F6C">
              <w:rPr>
                <w:sz w:val="16"/>
                <w:szCs w:val="16"/>
              </w:rPr>
              <w:t>4</w:t>
            </w:r>
          </w:p>
          <w:p w14:paraId="246986B3" w14:textId="77777777" w:rsidR="00F56450" w:rsidRDefault="00F56450" w:rsidP="00F56450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23CB885D" w14:textId="77777777" w:rsidR="007E380C" w:rsidRPr="007E380C" w:rsidRDefault="007E380C" w:rsidP="007E380C">
            <w:pPr>
              <w:rPr>
                <w:sz w:val="16"/>
                <w:szCs w:val="16"/>
              </w:rPr>
            </w:pPr>
            <w:r w:rsidRPr="007E380C">
              <w:rPr>
                <w:sz w:val="16"/>
                <w:szCs w:val="16"/>
              </w:rPr>
              <w:t>PP Begin Date: 9/8/2024</w:t>
            </w:r>
          </w:p>
          <w:p w14:paraId="549FEB8D" w14:textId="523B257C" w:rsidR="00F56450" w:rsidRPr="008F6B31" w:rsidRDefault="007E380C" w:rsidP="007E380C">
            <w:pPr>
              <w:rPr>
                <w:sz w:val="16"/>
                <w:szCs w:val="16"/>
              </w:rPr>
            </w:pPr>
            <w:r w:rsidRPr="007E380C">
              <w:rPr>
                <w:sz w:val="16"/>
                <w:szCs w:val="16"/>
              </w:rPr>
              <w:t>PP End Date: 9/21/2024</w:t>
            </w: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</w:tcPr>
          <w:p w14:paraId="161C73FD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</w:tr>
      <w:tr w:rsidR="00F56450" w:rsidRPr="008F6B31" w14:paraId="3CAA9778" w14:textId="77777777" w:rsidTr="00C025FB">
        <w:trPr>
          <w:trHeight w:val="490"/>
        </w:trPr>
        <w:tc>
          <w:tcPr>
            <w:tcW w:w="467" w:type="pct"/>
            <w:tcBorders>
              <w:bottom w:val="nil"/>
            </w:tcBorders>
            <w:shd w:val="clear" w:color="auto" w:fill="E7E6E6" w:themeFill="background2"/>
          </w:tcPr>
          <w:p w14:paraId="2DB0319B" w14:textId="1DCA8675" w:rsidR="00F56450" w:rsidRPr="008F6B31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24455">
              <w:rPr>
                <w:sz w:val="16"/>
                <w:szCs w:val="16"/>
              </w:rPr>
              <w:t>3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E7E6E6" w:themeFill="background2"/>
          </w:tcPr>
          <w:p w14:paraId="5B6BE412" w14:textId="233DE179" w:rsidR="00F56450" w:rsidRDefault="005A777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14:paraId="55195B6F" w14:textId="77777777" w:rsidR="00F56450" w:rsidRPr="008F6B31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bottom w:val="nil"/>
            </w:tcBorders>
            <w:shd w:val="clear" w:color="auto" w:fill="E7E6E6" w:themeFill="background2"/>
          </w:tcPr>
          <w:p w14:paraId="48D58372" w14:textId="53D4D169" w:rsidR="00F56450" w:rsidRPr="008F6B31" w:rsidRDefault="005A777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51" w:type="pct"/>
            <w:tcBorders>
              <w:bottom w:val="nil"/>
            </w:tcBorders>
            <w:shd w:val="clear" w:color="auto" w:fill="E7E6E6" w:themeFill="background2"/>
          </w:tcPr>
          <w:p w14:paraId="42208940" w14:textId="113A7D90" w:rsidR="00F56450" w:rsidRPr="008F6B31" w:rsidRDefault="005A777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3" w:type="pct"/>
            <w:tcBorders>
              <w:bottom w:val="nil"/>
            </w:tcBorders>
            <w:shd w:val="clear" w:color="auto" w:fill="E7E6E6" w:themeFill="background2"/>
          </w:tcPr>
          <w:p w14:paraId="753E381C" w14:textId="114C6891" w:rsidR="00F56450" w:rsidRPr="008F6B31" w:rsidRDefault="005A777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3" w:type="pct"/>
            <w:tcBorders>
              <w:bottom w:val="nil"/>
            </w:tcBorders>
            <w:shd w:val="clear" w:color="auto" w:fill="E7E6E6" w:themeFill="background2"/>
          </w:tcPr>
          <w:p w14:paraId="6EFB7E88" w14:textId="5C42E6EC" w:rsidR="00F56450" w:rsidRPr="008F6B31" w:rsidRDefault="005A777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0" w:type="pct"/>
            <w:tcBorders>
              <w:bottom w:val="nil"/>
            </w:tcBorders>
            <w:shd w:val="clear" w:color="auto" w:fill="E7E6E6" w:themeFill="background2"/>
          </w:tcPr>
          <w:p w14:paraId="41322B0E" w14:textId="7719835C" w:rsidR="00F56450" w:rsidRPr="008F6B31" w:rsidRDefault="005A777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56450" w:rsidRPr="008F6B31" w14:paraId="4216496D" w14:textId="77777777" w:rsidTr="00C025FB">
        <w:trPr>
          <w:trHeight w:hRule="exact" w:val="80"/>
        </w:trPr>
        <w:tc>
          <w:tcPr>
            <w:tcW w:w="46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781B932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6AAB4DD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DE96C50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EECED5D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25ADA63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278B405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B9F1C88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</w:tr>
      <w:tr w:rsidR="00F56450" w:rsidRPr="008F6B31" w14:paraId="61AE0160" w14:textId="77777777" w:rsidTr="00C025FB">
        <w:trPr>
          <w:trHeight w:val="490"/>
        </w:trPr>
        <w:tc>
          <w:tcPr>
            <w:tcW w:w="467" w:type="pct"/>
            <w:tcBorders>
              <w:bottom w:val="nil"/>
            </w:tcBorders>
          </w:tcPr>
          <w:p w14:paraId="6C0BA107" w14:textId="030490D8" w:rsidR="00F56450" w:rsidRPr="008F6B31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A7775">
              <w:rPr>
                <w:sz w:val="16"/>
                <w:szCs w:val="16"/>
              </w:rPr>
              <w:t>0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28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bottom w:val="nil"/>
            </w:tcBorders>
          </w:tcPr>
          <w:p w14:paraId="152D7FDC" w14:textId="12A3D8F0" w:rsidR="00F56450" w:rsidRPr="008F6B31" w:rsidRDefault="005A777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51" w:type="pct"/>
            <w:tcBorders>
              <w:bottom w:val="nil"/>
            </w:tcBorders>
          </w:tcPr>
          <w:p w14:paraId="0D8EC735" w14:textId="450F50C7" w:rsidR="00F56450" w:rsidRPr="008F6B31" w:rsidRDefault="005A777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51" w:type="pct"/>
            <w:tcBorders>
              <w:bottom w:val="nil"/>
            </w:tcBorders>
          </w:tcPr>
          <w:p w14:paraId="397CFD24" w14:textId="394BACCA" w:rsidR="00F56450" w:rsidRPr="008F6B31" w:rsidRDefault="005A777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3" w:type="pct"/>
            <w:tcBorders>
              <w:bottom w:val="nil"/>
            </w:tcBorders>
          </w:tcPr>
          <w:p w14:paraId="0B083376" w14:textId="3C8D4F8E" w:rsidR="00F56450" w:rsidRPr="008F6B31" w:rsidRDefault="005A777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3" w:type="pct"/>
            <w:tcBorders>
              <w:bottom w:val="nil"/>
            </w:tcBorders>
          </w:tcPr>
          <w:p w14:paraId="54AAE020" w14:textId="5772A279" w:rsidR="00F56450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A7775">
              <w:rPr>
                <w:sz w:val="16"/>
                <w:szCs w:val="16"/>
              </w:rPr>
              <w:t>5</w:t>
            </w:r>
          </w:p>
          <w:p w14:paraId="3A65168C" w14:textId="5A61CACF" w:rsidR="00F56450" w:rsidRPr="008F6B31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8C09F3">
              <w:rPr>
                <w:b/>
                <w:color w:val="2E74B5" w:themeColor="accent1" w:themeShade="BF"/>
                <w:sz w:val="24"/>
                <w:szCs w:val="24"/>
              </w:rPr>
              <w:t>5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-0</w:t>
            </w:r>
            <w:r w:rsidR="008C09F3">
              <w:rPr>
                <w:b/>
                <w:color w:val="2E74B5" w:themeColor="accent1" w:themeShade="BF"/>
                <w:sz w:val="24"/>
                <w:szCs w:val="24"/>
              </w:rPr>
              <w:t>8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27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530" w:type="pct"/>
            <w:tcBorders>
              <w:bottom w:val="nil"/>
            </w:tcBorders>
          </w:tcPr>
          <w:p w14:paraId="531EDA6A" w14:textId="3B37D785" w:rsidR="00F56450" w:rsidRPr="008F6B31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A7775">
              <w:rPr>
                <w:sz w:val="16"/>
                <w:szCs w:val="16"/>
              </w:rPr>
              <w:t>6</w:t>
            </w:r>
          </w:p>
        </w:tc>
      </w:tr>
      <w:tr w:rsidR="00F56450" w:rsidRPr="008F6B31" w14:paraId="631C27D1" w14:textId="77777777" w:rsidTr="00C025FB">
        <w:trPr>
          <w:trHeight w:hRule="exact" w:val="1512"/>
        </w:trPr>
        <w:tc>
          <w:tcPr>
            <w:tcW w:w="467" w:type="pct"/>
            <w:tcBorders>
              <w:top w:val="nil"/>
              <w:bottom w:val="single" w:sz="4" w:space="0" w:color="BFBFBF" w:themeColor="background1" w:themeShade="BF"/>
            </w:tcBorders>
          </w:tcPr>
          <w:p w14:paraId="6B77BD27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</w:tcPr>
          <w:p w14:paraId="6BA075FB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</w:tcPr>
          <w:p w14:paraId="05DAFEEB" w14:textId="0A2F9EF0" w:rsidR="00F56450" w:rsidRPr="004C5000" w:rsidRDefault="00F56450" w:rsidP="00F56450">
            <w:pPr>
              <w:spacing w:after="0"/>
            </w:pPr>
            <w:r>
              <w:rPr>
                <w:bCs/>
              </w:rPr>
              <w:t>*Approve EFPs for PP#2</w:t>
            </w:r>
            <w:r w:rsidR="00433F6C">
              <w:rPr>
                <w:bCs/>
              </w:rPr>
              <w:t>5</w:t>
            </w:r>
            <w:r>
              <w:rPr>
                <w:bCs/>
              </w:rPr>
              <w:t>-0</w:t>
            </w:r>
            <w:r w:rsidR="00433F6C">
              <w:rPr>
                <w:bCs/>
              </w:rPr>
              <w:t>8</w:t>
            </w:r>
            <w:r>
              <w:rPr>
                <w:bCs/>
              </w:rPr>
              <w:t xml:space="preserve"> by 8</w:t>
            </w:r>
            <w:r w:rsidRPr="004C5000">
              <w:rPr>
                <w:bCs/>
              </w:rPr>
              <w:t xml:space="preserve">pm </w:t>
            </w:r>
          </w:p>
          <w:p w14:paraId="3D724407" w14:textId="4EE2B807" w:rsidR="00F56450" w:rsidRDefault="00F56450" w:rsidP="00F56450">
            <w:pPr>
              <w:spacing w:after="0"/>
            </w:pPr>
            <w:r>
              <w:t>*Approve BR (EFPs eff dated 7/1</w:t>
            </w:r>
            <w:r w:rsidR="00433F6C">
              <w:t>4</w:t>
            </w:r>
            <w:r>
              <w:t>/2</w:t>
            </w:r>
            <w:r w:rsidR="00433F6C">
              <w:t>4</w:t>
            </w:r>
            <w:r>
              <w:t>) by 8pm</w:t>
            </w:r>
          </w:p>
          <w:p w14:paraId="63A8A565" w14:textId="58717CE5" w:rsidR="00F56450" w:rsidRPr="008F6B31" w:rsidRDefault="00F56450" w:rsidP="00F56450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8C09F3">
              <w:t>5</w:t>
            </w:r>
            <w:r>
              <w:t>-0</w:t>
            </w:r>
            <w:r w:rsidR="008C09F3">
              <w:t>8</w:t>
            </w:r>
            <w:r w:rsidRPr="00297A6A">
              <w:t xml:space="preserve"> by 2pm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</w:tcPr>
          <w:p w14:paraId="57DE0043" w14:textId="385D8C95" w:rsidR="00F56450" w:rsidRPr="00BA7EA9" w:rsidRDefault="00F56450" w:rsidP="00F56450">
            <w:pPr>
              <w:spacing w:after="0"/>
            </w:pPr>
            <w:r>
              <w:t>*Start entering BR (EFPs eff dated 7/</w:t>
            </w:r>
            <w:r w:rsidR="008C09F3">
              <w:t>28</w:t>
            </w:r>
            <w:r>
              <w:t>/2</w:t>
            </w:r>
            <w:r w:rsidR="008C09F3">
              <w:t>4</w:t>
            </w:r>
            <w:r>
              <w:t>)</w:t>
            </w:r>
          </w:p>
          <w:p w14:paraId="7ABCEBBE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</w:tcPr>
          <w:p w14:paraId="3CACDD52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</w:tcPr>
          <w:p w14:paraId="4EB37206" w14:textId="77777777" w:rsidR="00F56450" w:rsidRDefault="00F56450" w:rsidP="00F56450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552A24D9" w14:textId="3E4D8808" w:rsidR="00F56450" w:rsidRDefault="00F56450" w:rsidP="00F56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10/</w:t>
            </w:r>
            <w:r w:rsidR="008C09F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/202</w:t>
            </w:r>
            <w:r w:rsidR="00C50F39">
              <w:rPr>
                <w:sz w:val="16"/>
                <w:szCs w:val="16"/>
              </w:rPr>
              <w:t>4</w:t>
            </w:r>
          </w:p>
          <w:p w14:paraId="4CD47C69" w14:textId="567C2856" w:rsidR="00F56450" w:rsidRDefault="00F56450" w:rsidP="00F56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10/</w:t>
            </w:r>
            <w:r w:rsidR="00C50F39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/202</w:t>
            </w:r>
            <w:r w:rsidR="00C50F39">
              <w:rPr>
                <w:sz w:val="16"/>
                <w:szCs w:val="16"/>
              </w:rPr>
              <w:t>4</w:t>
            </w:r>
          </w:p>
          <w:p w14:paraId="0EB5B159" w14:textId="77777777" w:rsidR="00F56450" w:rsidRDefault="00F56450" w:rsidP="00F56450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6E774810" w14:textId="77777777" w:rsidR="008C09F3" w:rsidRPr="008C09F3" w:rsidRDefault="008C09F3" w:rsidP="008C09F3">
            <w:pPr>
              <w:rPr>
                <w:sz w:val="16"/>
                <w:szCs w:val="16"/>
              </w:rPr>
            </w:pPr>
            <w:r w:rsidRPr="008C09F3">
              <w:rPr>
                <w:sz w:val="16"/>
                <w:szCs w:val="16"/>
              </w:rPr>
              <w:t>PP Begin Date: 9/22/2024</w:t>
            </w:r>
          </w:p>
          <w:p w14:paraId="106E9353" w14:textId="711482B3" w:rsidR="00F56450" w:rsidRPr="008F6B31" w:rsidRDefault="008C09F3" w:rsidP="008C09F3">
            <w:pPr>
              <w:rPr>
                <w:sz w:val="16"/>
                <w:szCs w:val="16"/>
              </w:rPr>
            </w:pPr>
            <w:r w:rsidRPr="008C09F3">
              <w:rPr>
                <w:sz w:val="16"/>
                <w:szCs w:val="16"/>
              </w:rPr>
              <w:t>PP End Date: 10/5/2024</w:t>
            </w: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</w:tcPr>
          <w:p w14:paraId="7D167F3C" w14:textId="77777777" w:rsidR="00F56450" w:rsidRPr="008F6B31" w:rsidRDefault="00F56450" w:rsidP="00F56450">
            <w:pPr>
              <w:rPr>
                <w:sz w:val="16"/>
                <w:szCs w:val="16"/>
              </w:rPr>
            </w:pPr>
          </w:p>
        </w:tc>
      </w:tr>
      <w:tr w:rsidR="00F56450" w:rsidRPr="008F6B31" w14:paraId="0C10B0C1" w14:textId="77777777" w:rsidTr="00C025FB">
        <w:trPr>
          <w:trHeight w:val="490"/>
        </w:trPr>
        <w:tc>
          <w:tcPr>
            <w:tcW w:w="467" w:type="pct"/>
            <w:tcBorders>
              <w:bottom w:val="nil"/>
            </w:tcBorders>
            <w:shd w:val="clear" w:color="auto" w:fill="E7E6E6" w:themeFill="background2"/>
          </w:tcPr>
          <w:p w14:paraId="4A30630E" w14:textId="71BD6F8D" w:rsidR="00F56450" w:rsidRPr="008F6B31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</w:t>
            </w:r>
            <w:r w:rsidR="005A7775">
              <w:rPr>
                <w:sz w:val="16"/>
                <w:szCs w:val="16"/>
              </w:rPr>
              <w:t>7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E7E6E6" w:themeFill="background2"/>
          </w:tcPr>
          <w:p w14:paraId="3D54D9AA" w14:textId="4CAB801E" w:rsidR="00F56450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</w:t>
            </w:r>
            <w:r w:rsidR="005A7775">
              <w:rPr>
                <w:sz w:val="16"/>
                <w:szCs w:val="16"/>
              </w:rPr>
              <w:t>28</w:t>
            </w:r>
          </w:p>
          <w:p w14:paraId="7B2F36D4" w14:textId="77777777" w:rsidR="00F56450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</w:p>
          <w:p w14:paraId="5D576EAE" w14:textId="77777777" w:rsidR="00F56450" w:rsidRPr="008F6B31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bottom w:val="nil"/>
            </w:tcBorders>
            <w:shd w:val="clear" w:color="auto" w:fill="E7E6E6" w:themeFill="background2"/>
          </w:tcPr>
          <w:p w14:paraId="7E3DF93A" w14:textId="3DDF8B09" w:rsidR="00F56450" w:rsidRPr="008F6B31" w:rsidRDefault="00F56450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</w:t>
            </w:r>
            <w:r w:rsidR="005A7775">
              <w:rPr>
                <w:sz w:val="16"/>
                <w:szCs w:val="16"/>
              </w:rPr>
              <w:t>29</w:t>
            </w:r>
          </w:p>
        </w:tc>
        <w:tc>
          <w:tcPr>
            <w:tcW w:w="751" w:type="pct"/>
            <w:tcBorders>
              <w:bottom w:val="nil"/>
            </w:tcBorders>
            <w:shd w:val="clear" w:color="auto" w:fill="E7E6E6" w:themeFill="background2"/>
          </w:tcPr>
          <w:p w14:paraId="2A8F151E" w14:textId="55DD6F85" w:rsidR="00F56450" w:rsidRPr="008F6B31" w:rsidRDefault="005A777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10/30</w:t>
            </w:r>
          </w:p>
        </w:tc>
        <w:tc>
          <w:tcPr>
            <w:tcW w:w="563" w:type="pct"/>
            <w:tcBorders>
              <w:bottom w:val="nil"/>
            </w:tcBorders>
            <w:shd w:val="clear" w:color="auto" w:fill="E7E6E6" w:themeFill="background2"/>
          </w:tcPr>
          <w:p w14:paraId="4E29DADE" w14:textId="3481F24B" w:rsidR="00F56450" w:rsidRPr="008F6B31" w:rsidRDefault="005A777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10/31</w:t>
            </w:r>
          </w:p>
        </w:tc>
        <w:tc>
          <w:tcPr>
            <w:tcW w:w="813" w:type="pct"/>
            <w:tcBorders>
              <w:bottom w:val="nil"/>
            </w:tcBorders>
            <w:shd w:val="clear" w:color="auto" w:fill="E7E6E6" w:themeFill="background2"/>
          </w:tcPr>
          <w:p w14:paraId="36BE4E9D" w14:textId="70ADC212" w:rsidR="00F56450" w:rsidRPr="008F6B31" w:rsidRDefault="005A7775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</w:t>
            </w:r>
            <w:r w:rsidR="007E380C">
              <w:rPr>
                <w:sz w:val="16"/>
                <w:szCs w:val="16"/>
              </w:rPr>
              <w:t>1</w:t>
            </w:r>
          </w:p>
        </w:tc>
        <w:tc>
          <w:tcPr>
            <w:tcW w:w="530" w:type="pct"/>
            <w:tcBorders>
              <w:bottom w:val="nil"/>
            </w:tcBorders>
            <w:shd w:val="clear" w:color="auto" w:fill="E7E6E6" w:themeFill="background2"/>
          </w:tcPr>
          <w:p w14:paraId="3DDAC051" w14:textId="0235A43C" w:rsidR="00F56450" w:rsidRPr="008F6B31" w:rsidRDefault="007E380C" w:rsidP="00F5645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</w:t>
            </w:r>
          </w:p>
        </w:tc>
      </w:tr>
    </w:tbl>
    <w:p w14:paraId="7759A0F8" w14:textId="77777777" w:rsidR="003C5092" w:rsidRDefault="003C5092" w:rsidP="003C5092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 xml:space="preserve">= Pay Period </w:t>
      </w:r>
    </w:p>
    <w:p w14:paraId="44814786" w14:textId="77777777" w:rsidR="003C5092" w:rsidRDefault="003C5092" w:rsidP="003C5092">
      <w:pPr>
        <w:rPr>
          <w:rFonts w:ascii="Tahoma" w:eastAsia="Times New Roman" w:hAnsi="Tahoma" w:cs="Tahoma"/>
          <w:sz w:val="24"/>
          <w:szCs w:val="24"/>
        </w:rPr>
      </w:pPr>
    </w:p>
    <w:p w14:paraId="0DBE7056" w14:textId="77777777" w:rsidR="003C5092" w:rsidRDefault="003C5092" w:rsidP="003C5092">
      <w:pPr>
        <w:rPr>
          <w:rFonts w:ascii="Tahoma" w:eastAsia="Times New Roman" w:hAnsi="Tahoma" w:cs="Tahoma"/>
          <w:sz w:val="24"/>
          <w:szCs w:val="24"/>
        </w:rPr>
      </w:pPr>
    </w:p>
    <w:p w14:paraId="5DE84B5D" w14:textId="77777777" w:rsidR="003C5092" w:rsidRPr="00C279E3" w:rsidRDefault="003C5092" w:rsidP="003C5092">
      <w:pPr>
        <w:rPr>
          <w:rFonts w:ascii="Tahoma" w:eastAsia="Times New Roman" w:hAnsi="Tahoma" w:cs="Tahoma"/>
          <w:sz w:val="24"/>
          <w:szCs w:val="24"/>
        </w:r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3C5092" w14:paraId="5919C9C4" w14:textId="77777777" w:rsidTr="00C02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33A00A80" w14:textId="77777777" w:rsidR="003C5092" w:rsidRPr="00BC42C2" w:rsidRDefault="003C5092" w:rsidP="00C025FB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BC42C2">
              <w:rPr>
                <w:sz w:val="52"/>
                <w:szCs w:val="52"/>
              </w:rPr>
              <w:t>Costing and Compliance (SPAC-CC)</w:t>
            </w:r>
            <w:r w:rsidRPr="00BC42C2">
              <w:rPr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>November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1DBF9091" w14:textId="333B34F0" w:rsidR="003C5092" w:rsidRPr="00BC42C2" w:rsidRDefault="003C5092" w:rsidP="00C025FB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</w:t>
            </w:r>
            <w:r w:rsidR="00C50F39">
              <w:rPr>
                <w:sz w:val="52"/>
                <w:szCs w:val="52"/>
              </w:rPr>
              <w:t>4</w:t>
            </w:r>
          </w:p>
        </w:tc>
      </w:tr>
      <w:tr w:rsidR="003C5092" w14:paraId="3D95F9CB" w14:textId="77777777" w:rsidTr="00C025F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D5E3BCB" w14:textId="77777777" w:rsidR="003C5092" w:rsidRDefault="003C5092" w:rsidP="00C025F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3328C18C" w14:textId="77777777" w:rsidR="003C5092" w:rsidRDefault="003C5092" w:rsidP="00C025FB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805"/>
        <w:gridCol w:w="2250"/>
        <w:gridCol w:w="3621"/>
        <w:gridCol w:w="2138"/>
        <w:gridCol w:w="1756"/>
        <w:gridCol w:w="2654"/>
        <w:gridCol w:w="1166"/>
      </w:tblGrid>
      <w:tr w:rsidR="003C5092" w:rsidRPr="008F6B31" w14:paraId="28B2C02A" w14:textId="77777777" w:rsidTr="008A1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28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3D9CA3BC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7315412"/>
                <w:placeholder>
                  <w:docPart w:val="1EDDC17B6485439CBB3B3B1297882EC2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864745781"/>
            <w:placeholder>
              <w:docPart w:val="BB9DAD4967BC4778AE49C1981D76126E"/>
            </w:placeholder>
            <w:temporary/>
            <w:showingPlcHdr/>
            <w15:appearance w15:val="hidden"/>
          </w:sdtPr>
          <w:sdtEndPr/>
          <w:sdtContent>
            <w:tc>
              <w:tcPr>
                <w:tcW w:w="782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14:paraId="3D42259C" w14:textId="77777777" w:rsidR="003C5092" w:rsidRPr="008F6B31" w:rsidRDefault="003C5092" w:rsidP="00C025FB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258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2DA9A1FF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1597510"/>
                <w:placeholder>
                  <w:docPart w:val="0F5C5B31225B443B86E9ED34F592083F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743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5FB882AF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909257"/>
                <w:placeholder>
                  <w:docPart w:val="42446D0FF8624508933FB3555E07F3CB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61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447A659D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5174469"/>
                <w:placeholder>
                  <w:docPart w:val="3517373477B244AB8B02B341BAAB2A8A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922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26992369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8775753"/>
                <w:placeholder>
                  <w:docPart w:val="E08C572170F54ACD827E5B3422725DC4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405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BF031C9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1771881"/>
                <w:placeholder>
                  <w:docPart w:val="29BBCC1E3C884CC197B45A4D077E6A9A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C50F39" w:rsidRPr="008F6B31" w14:paraId="214C46AF" w14:textId="77777777" w:rsidTr="008A1D66">
        <w:trPr>
          <w:trHeight w:val="899"/>
        </w:trPr>
        <w:tc>
          <w:tcPr>
            <w:tcW w:w="280" w:type="pct"/>
            <w:tcBorders>
              <w:bottom w:val="nil"/>
            </w:tcBorders>
            <w:shd w:val="clear" w:color="auto" w:fill="FFFFFF" w:themeFill="background1"/>
          </w:tcPr>
          <w:p w14:paraId="6C82E46C" w14:textId="19EB5174" w:rsidR="00C50F39" w:rsidRPr="004B610B" w:rsidRDefault="00C50F39" w:rsidP="00C50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10/27</w:t>
            </w:r>
          </w:p>
        </w:tc>
        <w:tc>
          <w:tcPr>
            <w:tcW w:w="782" w:type="pct"/>
            <w:tcBorders>
              <w:bottom w:val="nil"/>
            </w:tcBorders>
            <w:shd w:val="clear" w:color="auto" w:fill="FFFFFF" w:themeFill="background1"/>
          </w:tcPr>
          <w:p w14:paraId="73A07EA4" w14:textId="77777777" w:rsidR="00C50F39" w:rsidRDefault="00C50F39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10/28</w:t>
            </w:r>
          </w:p>
          <w:p w14:paraId="6F275FEC" w14:textId="77777777" w:rsidR="00C50F39" w:rsidRDefault="00C50F39" w:rsidP="00C50F39">
            <w:pPr>
              <w:pStyle w:val="Dates"/>
              <w:jc w:val="left"/>
              <w:rPr>
                <w:sz w:val="16"/>
                <w:szCs w:val="16"/>
              </w:rPr>
            </w:pPr>
          </w:p>
          <w:p w14:paraId="19A64B36" w14:textId="77777777" w:rsidR="00C50F39" w:rsidRPr="004B610B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1258" w:type="pct"/>
            <w:tcBorders>
              <w:bottom w:val="nil"/>
            </w:tcBorders>
            <w:shd w:val="clear" w:color="auto" w:fill="FFFFFF" w:themeFill="background1"/>
          </w:tcPr>
          <w:p w14:paraId="1BA01E8D" w14:textId="5FCB7DE2" w:rsidR="00C50F39" w:rsidRPr="004B610B" w:rsidRDefault="00C50F39" w:rsidP="00C50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10/29</w:t>
            </w:r>
          </w:p>
        </w:tc>
        <w:tc>
          <w:tcPr>
            <w:tcW w:w="743" w:type="pct"/>
            <w:tcBorders>
              <w:bottom w:val="nil"/>
            </w:tcBorders>
            <w:shd w:val="clear" w:color="auto" w:fill="FFFFFF" w:themeFill="background1"/>
          </w:tcPr>
          <w:p w14:paraId="68C0C915" w14:textId="22ABC955" w:rsidR="00C50F39" w:rsidRPr="004B610B" w:rsidRDefault="00C50F39" w:rsidP="00C50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10/30</w:t>
            </w:r>
          </w:p>
        </w:tc>
        <w:tc>
          <w:tcPr>
            <w:tcW w:w="610" w:type="pct"/>
            <w:tcBorders>
              <w:bottom w:val="nil"/>
            </w:tcBorders>
            <w:shd w:val="clear" w:color="auto" w:fill="FFFFFF" w:themeFill="background1"/>
          </w:tcPr>
          <w:p w14:paraId="46EF1DDE" w14:textId="4031F3B8" w:rsidR="00C50F39" w:rsidRPr="004B610B" w:rsidRDefault="00C50F39" w:rsidP="00C50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10/31</w:t>
            </w:r>
          </w:p>
        </w:tc>
        <w:tc>
          <w:tcPr>
            <w:tcW w:w="922" w:type="pct"/>
            <w:tcBorders>
              <w:bottom w:val="nil"/>
            </w:tcBorders>
            <w:shd w:val="clear" w:color="auto" w:fill="FFFFFF" w:themeFill="background1"/>
          </w:tcPr>
          <w:p w14:paraId="5E59B56C" w14:textId="0BF903B5" w:rsidR="00C50F39" w:rsidRPr="004B610B" w:rsidRDefault="00C50F39" w:rsidP="00C50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</w:tc>
        <w:tc>
          <w:tcPr>
            <w:tcW w:w="405" w:type="pct"/>
            <w:tcBorders>
              <w:bottom w:val="nil"/>
            </w:tcBorders>
            <w:shd w:val="clear" w:color="auto" w:fill="FFFFFF" w:themeFill="background1"/>
          </w:tcPr>
          <w:p w14:paraId="3291E007" w14:textId="5F6B2AA5" w:rsidR="00C50F39" w:rsidRPr="004B610B" w:rsidRDefault="00C50F39" w:rsidP="00C50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</w:t>
            </w:r>
          </w:p>
        </w:tc>
      </w:tr>
      <w:tr w:rsidR="00C50F39" w:rsidRPr="008F6B31" w14:paraId="71EB4F3F" w14:textId="77777777" w:rsidTr="008A1D66">
        <w:trPr>
          <w:trHeight w:hRule="exact" w:val="80"/>
        </w:trPr>
        <w:tc>
          <w:tcPr>
            <w:tcW w:w="28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6406EC3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0E5D161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125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B9E6C53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7AE902E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EDE215C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AB2886E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E28E524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</w:tr>
      <w:tr w:rsidR="00C50F39" w:rsidRPr="008F6B31" w14:paraId="29BF3D04" w14:textId="77777777" w:rsidTr="008A1D66">
        <w:trPr>
          <w:trHeight w:val="490"/>
        </w:trPr>
        <w:tc>
          <w:tcPr>
            <w:tcW w:w="280" w:type="pct"/>
            <w:tcBorders>
              <w:bottom w:val="nil"/>
            </w:tcBorders>
            <w:shd w:val="clear" w:color="auto" w:fill="E7E6E6" w:themeFill="background2"/>
          </w:tcPr>
          <w:p w14:paraId="6B4C146D" w14:textId="14D1FB3E" w:rsidR="00C50F39" w:rsidRPr="008F6B31" w:rsidRDefault="00C10975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2" w:type="pct"/>
            <w:tcBorders>
              <w:bottom w:val="nil"/>
            </w:tcBorders>
            <w:shd w:val="clear" w:color="auto" w:fill="E7E6E6" w:themeFill="background2"/>
          </w:tcPr>
          <w:p w14:paraId="60B89334" w14:textId="5CE7C845" w:rsidR="00C50F39" w:rsidRPr="008F6B31" w:rsidRDefault="00C10975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8" w:type="pct"/>
            <w:tcBorders>
              <w:bottom w:val="nil"/>
            </w:tcBorders>
            <w:shd w:val="clear" w:color="auto" w:fill="E7E6E6" w:themeFill="background2"/>
          </w:tcPr>
          <w:p w14:paraId="23F42A9A" w14:textId="2EC1728A" w:rsidR="00C50F39" w:rsidRPr="008F6B31" w:rsidRDefault="00C10975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43" w:type="pct"/>
            <w:tcBorders>
              <w:bottom w:val="nil"/>
            </w:tcBorders>
            <w:shd w:val="clear" w:color="auto" w:fill="E7E6E6" w:themeFill="background2"/>
          </w:tcPr>
          <w:p w14:paraId="69132152" w14:textId="00F3231F" w:rsidR="00C50F39" w:rsidRPr="008F6B31" w:rsidRDefault="00C10975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10" w:type="pct"/>
            <w:tcBorders>
              <w:bottom w:val="nil"/>
            </w:tcBorders>
            <w:shd w:val="clear" w:color="auto" w:fill="E7E6E6" w:themeFill="background2"/>
          </w:tcPr>
          <w:p w14:paraId="1DF23CA7" w14:textId="61408BF3" w:rsidR="00C50F39" w:rsidRPr="008F6B31" w:rsidRDefault="00C10975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2" w:type="pct"/>
            <w:tcBorders>
              <w:bottom w:val="nil"/>
            </w:tcBorders>
            <w:shd w:val="clear" w:color="auto" w:fill="E7E6E6" w:themeFill="background2"/>
          </w:tcPr>
          <w:p w14:paraId="710DA1CA" w14:textId="23180D4A" w:rsidR="00C50F39" w:rsidRDefault="00C10975" w:rsidP="00C50F39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16"/>
                <w:szCs w:val="16"/>
              </w:rPr>
              <w:t>8</w:t>
            </w:r>
          </w:p>
          <w:p w14:paraId="3304BB65" w14:textId="513B461C" w:rsidR="00C50F39" w:rsidRPr="008F6B31" w:rsidRDefault="00C50F39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420793">
              <w:rPr>
                <w:b/>
                <w:color w:val="2E74B5" w:themeColor="accent1" w:themeShade="BF"/>
                <w:sz w:val="24"/>
                <w:szCs w:val="24"/>
              </w:rPr>
              <w:t>5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</w:t>
            </w:r>
            <w:r w:rsidR="00420793">
              <w:rPr>
                <w:b/>
                <w:color w:val="2E74B5" w:themeColor="accent1" w:themeShade="BF"/>
                <w:sz w:val="24"/>
                <w:szCs w:val="24"/>
              </w:rPr>
              <w:t>09</w:t>
            </w:r>
          </w:p>
        </w:tc>
        <w:tc>
          <w:tcPr>
            <w:tcW w:w="405" w:type="pct"/>
            <w:tcBorders>
              <w:bottom w:val="nil"/>
            </w:tcBorders>
            <w:shd w:val="clear" w:color="auto" w:fill="E7E6E6" w:themeFill="background2"/>
          </w:tcPr>
          <w:p w14:paraId="5795D2A7" w14:textId="01A2BF25" w:rsidR="00C50F39" w:rsidRPr="008F6B31" w:rsidRDefault="00C10975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C50F39" w:rsidRPr="008F6B31" w14:paraId="5F49AAC6" w14:textId="77777777" w:rsidTr="008A1D66">
        <w:trPr>
          <w:trHeight w:hRule="exact" w:val="1593"/>
        </w:trPr>
        <w:tc>
          <w:tcPr>
            <w:tcW w:w="28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8948EF5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63D11F0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125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FE60239" w14:textId="2ACA62F2" w:rsidR="00C50F39" w:rsidRPr="004C5000" w:rsidRDefault="00C50F39" w:rsidP="00C50F39">
            <w:pPr>
              <w:spacing w:after="0"/>
            </w:pPr>
            <w:r>
              <w:rPr>
                <w:bCs/>
              </w:rPr>
              <w:t>*Approve EFPs for PP#2</w:t>
            </w:r>
            <w:r w:rsidR="00420793">
              <w:rPr>
                <w:bCs/>
              </w:rPr>
              <w:t>5</w:t>
            </w:r>
            <w:r>
              <w:rPr>
                <w:bCs/>
              </w:rPr>
              <w:t>-</w:t>
            </w:r>
            <w:r w:rsidR="00420793">
              <w:rPr>
                <w:bCs/>
              </w:rPr>
              <w:t>09</w:t>
            </w:r>
            <w:r>
              <w:rPr>
                <w:bCs/>
              </w:rPr>
              <w:t xml:space="preserve"> by 8</w:t>
            </w:r>
            <w:r w:rsidRPr="004C5000">
              <w:rPr>
                <w:bCs/>
              </w:rPr>
              <w:t xml:space="preserve">pm </w:t>
            </w:r>
          </w:p>
          <w:p w14:paraId="45F01CF9" w14:textId="34B40BB1" w:rsidR="00C50F39" w:rsidRDefault="00C50F39" w:rsidP="00C50F39">
            <w:pPr>
              <w:spacing w:after="0"/>
            </w:pPr>
            <w:r>
              <w:t>*Approve BR (EFPs eff dated 7/</w:t>
            </w:r>
            <w:r w:rsidR="00F519EB">
              <w:t>28</w:t>
            </w:r>
            <w:r>
              <w:t>/202</w:t>
            </w:r>
            <w:r w:rsidR="00F519EB">
              <w:t>4</w:t>
            </w:r>
            <w:r>
              <w:t>) by 8pm</w:t>
            </w:r>
          </w:p>
          <w:p w14:paraId="27945540" w14:textId="36C9D5F6" w:rsidR="00C50F39" w:rsidRPr="008F6B31" w:rsidRDefault="00C50F39" w:rsidP="00C50F39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F519EB">
              <w:t>5-09</w:t>
            </w:r>
            <w:r w:rsidRPr="00297A6A">
              <w:t xml:space="preserve"> by 2pm</w:t>
            </w:r>
          </w:p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0973519" w14:textId="0585A251" w:rsidR="00C50F39" w:rsidRPr="00BA7EA9" w:rsidRDefault="00C50F39" w:rsidP="00C50F39">
            <w:pPr>
              <w:spacing w:after="0"/>
            </w:pPr>
            <w:r>
              <w:t>*Start entering BR (EFPs eff dated 8/1</w:t>
            </w:r>
            <w:r w:rsidR="00F519EB">
              <w:t>1</w:t>
            </w:r>
            <w:r>
              <w:t>/2</w:t>
            </w:r>
            <w:r w:rsidR="00F519EB">
              <w:t>4</w:t>
            </w:r>
            <w:r>
              <w:t>)</w:t>
            </w:r>
          </w:p>
          <w:p w14:paraId="43DCA014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1F5E840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1DB9B0B" w14:textId="77777777" w:rsidR="00C50F39" w:rsidRDefault="00C50F39" w:rsidP="00C50F39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70D7CCE3" w14:textId="214746BB" w:rsidR="00C50F39" w:rsidRDefault="00C50F39" w:rsidP="00C50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10/</w:t>
            </w:r>
            <w:r w:rsidR="0069599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/202</w:t>
            </w:r>
            <w:r w:rsidR="00695991">
              <w:rPr>
                <w:sz w:val="16"/>
                <w:szCs w:val="16"/>
              </w:rPr>
              <w:t>4</w:t>
            </w:r>
          </w:p>
          <w:p w14:paraId="21DC13C8" w14:textId="1676097C" w:rsidR="00C50F39" w:rsidRDefault="00C50F39" w:rsidP="00C50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11/</w:t>
            </w:r>
            <w:r w:rsidR="0069599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/202</w:t>
            </w:r>
            <w:r w:rsidR="00695991">
              <w:rPr>
                <w:sz w:val="16"/>
                <w:szCs w:val="16"/>
              </w:rPr>
              <w:t>4</w:t>
            </w:r>
          </w:p>
          <w:p w14:paraId="12EFA81D" w14:textId="77777777" w:rsidR="00C50F39" w:rsidRDefault="00C50F39" w:rsidP="00C50F39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2F938ACF" w14:textId="77777777" w:rsidR="00666F2C" w:rsidRPr="00666F2C" w:rsidRDefault="00666F2C" w:rsidP="00666F2C">
            <w:pPr>
              <w:rPr>
                <w:sz w:val="16"/>
                <w:szCs w:val="16"/>
              </w:rPr>
            </w:pPr>
            <w:r w:rsidRPr="00666F2C">
              <w:rPr>
                <w:sz w:val="16"/>
                <w:szCs w:val="16"/>
              </w:rPr>
              <w:t>PP Begin Date: 10/6/2024</w:t>
            </w:r>
          </w:p>
          <w:p w14:paraId="20F0FDF5" w14:textId="4A40FAF8" w:rsidR="00C50F39" w:rsidRPr="008F6B31" w:rsidRDefault="00666F2C" w:rsidP="00666F2C">
            <w:pPr>
              <w:rPr>
                <w:sz w:val="16"/>
                <w:szCs w:val="16"/>
              </w:rPr>
            </w:pPr>
            <w:r w:rsidRPr="00666F2C">
              <w:rPr>
                <w:sz w:val="16"/>
                <w:szCs w:val="16"/>
              </w:rPr>
              <w:t>PP End Date: 10/19/2024</w:t>
            </w:r>
          </w:p>
        </w:tc>
        <w:tc>
          <w:tcPr>
            <w:tcW w:w="40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84B640A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</w:tr>
      <w:tr w:rsidR="00C50F39" w:rsidRPr="008F6B31" w14:paraId="120BF502" w14:textId="77777777" w:rsidTr="008A1D66">
        <w:trPr>
          <w:trHeight w:val="490"/>
        </w:trPr>
        <w:tc>
          <w:tcPr>
            <w:tcW w:w="280" w:type="pct"/>
            <w:tcBorders>
              <w:bottom w:val="nil"/>
            </w:tcBorders>
            <w:shd w:val="clear" w:color="auto" w:fill="FFFFFF" w:themeFill="background1"/>
          </w:tcPr>
          <w:p w14:paraId="28295149" w14:textId="14E11C4B" w:rsidR="00C50F39" w:rsidRPr="008F6B31" w:rsidRDefault="00C50F39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10975">
              <w:rPr>
                <w:sz w:val="16"/>
                <w:szCs w:val="16"/>
              </w:rPr>
              <w:t>0</w:t>
            </w:r>
          </w:p>
        </w:tc>
        <w:tc>
          <w:tcPr>
            <w:tcW w:w="782" w:type="pct"/>
            <w:tcBorders>
              <w:bottom w:val="nil"/>
            </w:tcBorders>
            <w:shd w:val="clear" w:color="auto" w:fill="FFFFFF" w:themeFill="background1"/>
          </w:tcPr>
          <w:p w14:paraId="542031D0" w14:textId="374B6516" w:rsidR="00C50F39" w:rsidRPr="008F6B31" w:rsidRDefault="00C10975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58" w:type="pct"/>
            <w:tcBorders>
              <w:bottom w:val="nil"/>
            </w:tcBorders>
            <w:shd w:val="clear" w:color="auto" w:fill="FFFFFF" w:themeFill="background1"/>
          </w:tcPr>
          <w:p w14:paraId="7223DFA9" w14:textId="4679E3E3" w:rsidR="00C50F39" w:rsidRPr="008F6B31" w:rsidRDefault="00C10975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43" w:type="pct"/>
            <w:tcBorders>
              <w:bottom w:val="nil"/>
            </w:tcBorders>
            <w:shd w:val="clear" w:color="auto" w:fill="FFFFFF" w:themeFill="background1"/>
          </w:tcPr>
          <w:p w14:paraId="65485432" w14:textId="78649BF8" w:rsidR="00C50F39" w:rsidRPr="008F6B31" w:rsidRDefault="00C10975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10" w:type="pct"/>
            <w:tcBorders>
              <w:bottom w:val="nil"/>
            </w:tcBorders>
            <w:shd w:val="clear" w:color="auto" w:fill="FFFFFF" w:themeFill="background1"/>
          </w:tcPr>
          <w:p w14:paraId="22D30178" w14:textId="4B03EAAA" w:rsidR="00C50F39" w:rsidRPr="008F6B31" w:rsidRDefault="00C10975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22" w:type="pct"/>
            <w:tcBorders>
              <w:bottom w:val="nil"/>
            </w:tcBorders>
            <w:shd w:val="clear" w:color="auto" w:fill="FFFFFF" w:themeFill="background1"/>
          </w:tcPr>
          <w:p w14:paraId="13EC2360" w14:textId="474CE87C" w:rsidR="00C50F39" w:rsidRPr="008F6B31" w:rsidRDefault="00C10975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5" w:type="pct"/>
            <w:tcBorders>
              <w:bottom w:val="nil"/>
            </w:tcBorders>
            <w:shd w:val="clear" w:color="auto" w:fill="FFFFFF" w:themeFill="background1"/>
          </w:tcPr>
          <w:p w14:paraId="6515D7FD" w14:textId="38134B44" w:rsidR="00C50F39" w:rsidRPr="008F6B31" w:rsidRDefault="00C10975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50F39" w:rsidRPr="008F6B31" w14:paraId="7C95D1EE" w14:textId="77777777" w:rsidTr="008A1D66">
        <w:trPr>
          <w:trHeight w:hRule="exact" w:val="828"/>
        </w:trPr>
        <w:tc>
          <w:tcPr>
            <w:tcW w:w="28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FC2F702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58B0B27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125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237A1B8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B4405C9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B9E9FC0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118000E" w14:textId="3F4250E6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0C6FAF1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</w:tr>
      <w:tr w:rsidR="00C50F39" w:rsidRPr="008F6B31" w14:paraId="67A2F011" w14:textId="77777777" w:rsidTr="008A1D66">
        <w:trPr>
          <w:trHeight w:val="611"/>
        </w:trPr>
        <w:tc>
          <w:tcPr>
            <w:tcW w:w="280" w:type="pct"/>
            <w:tcBorders>
              <w:bottom w:val="nil"/>
            </w:tcBorders>
            <w:shd w:val="clear" w:color="auto" w:fill="E7E6E6" w:themeFill="background2"/>
          </w:tcPr>
          <w:p w14:paraId="1AA38442" w14:textId="481B46B4" w:rsidR="00C50F39" w:rsidRPr="008F6B31" w:rsidRDefault="00C50F39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462C4">
              <w:rPr>
                <w:sz w:val="16"/>
                <w:szCs w:val="16"/>
              </w:rPr>
              <w:t>7</w:t>
            </w:r>
          </w:p>
        </w:tc>
        <w:tc>
          <w:tcPr>
            <w:tcW w:w="782" w:type="pct"/>
            <w:tcBorders>
              <w:bottom w:val="nil"/>
            </w:tcBorders>
            <w:shd w:val="clear" w:color="auto" w:fill="E7E6E6" w:themeFill="background2"/>
          </w:tcPr>
          <w:p w14:paraId="0E15A7EE" w14:textId="16FB4543" w:rsidR="00C50F39" w:rsidRPr="008F6B31" w:rsidRDefault="000462C4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58" w:type="pct"/>
            <w:tcBorders>
              <w:bottom w:val="nil"/>
            </w:tcBorders>
            <w:shd w:val="clear" w:color="auto" w:fill="E7E6E6" w:themeFill="background2"/>
          </w:tcPr>
          <w:p w14:paraId="6FD801AB" w14:textId="5A3DA13B" w:rsidR="00C50F39" w:rsidRPr="008F6B31" w:rsidRDefault="000462C4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43" w:type="pct"/>
            <w:tcBorders>
              <w:bottom w:val="nil"/>
            </w:tcBorders>
            <w:shd w:val="clear" w:color="auto" w:fill="E7E6E6" w:themeFill="background2"/>
          </w:tcPr>
          <w:p w14:paraId="4CC4DD67" w14:textId="5851FD21" w:rsidR="00C50F39" w:rsidRPr="008F6B31" w:rsidRDefault="000462C4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10" w:type="pct"/>
            <w:tcBorders>
              <w:bottom w:val="nil"/>
            </w:tcBorders>
            <w:shd w:val="clear" w:color="auto" w:fill="E7E6E6" w:themeFill="background2"/>
          </w:tcPr>
          <w:p w14:paraId="376EA1FE" w14:textId="4771B8B0" w:rsidR="00C50F39" w:rsidRPr="008F6B31" w:rsidRDefault="000462C4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22" w:type="pct"/>
            <w:tcBorders>
              <w:bottom w:val="nil"/>
            </w:tcBorders>
            <w:shd w:val="clear" w:color="auto" w:fill="E7E6E6" w:themeFill="background2"/>
          </w:tcPr>
          <w:p w14:paraId="2A49647E" w14:textId="66AFAA3C" w:rsidR="00C50F39" w:rsidRDefault="00C50F39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462C4">
              <w:rPr>
                <w:sz w:val="16"/>
                <w:szCs w:val="16"/>
              </w:rPr>
              <w:t>2</w:t>
            </w:r>
          </w:p>
          <w:p w14:paraId="5CA0F9BB" w14:textId="7C5FE0D9" w:rsidR="00C50F39" w:rsidRPr="008F6B31" w:rsidRDefault="00C50F39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8F045D">
              <w:rPr>
                <w:b/>
                <w:color w:val="2E74B5" w:themeColor="accent1" w:themeShade="BF"/>
                <w:sz w:val="24"/>
                <w:szCs w:val="24"/>
              </w:rPr>
              <w:t>5-10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27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tcBorders>
              <w:bottom w:val="nil"/>
            </w:tcBorders>
            <w:shd w:val="clear" w:color="auto" w:fill="E7E6E6" w:themeFill="background2"/>
          </w:tcPr>
          <w:p w14:paraId="26997179" w14:textId="25E46694" w:rsidR="00C50F39" w:rsidRPr="008F6B31" w:rsidRDefault="000462C4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C50F39" w:rsidRPr="008F6B31" w14:paraId="4BA09530" w14:textId="77777777" w:rsidTr="008A1D66">
        <w:trPr>
          <w:trHeight w:hRule="exact" w:val="1512"/>
        </w:trPr>
        <w:tc>
          <w:tcPr>
            <w:tcW w:w="28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0E0B675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925D16B" w14:textId="588C0171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125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79C6B3B" w14:textId="33B95AE7" w:rsidR="008F045D" w:rsidRPr="008F045D" w:rsidRDefault="008F045D" w:rsidP="008F045D">
            <w:pPr>
              <w:spacing w:after="0"/>
              <w:rPr>
                <w:bCs/>
              </w:rPr>
            </w:pPr>
            <w:r w:rsidRPr="008F045D">
              <w:rPr>
                <w:bCs/>
              </w:rPr>
              <w:t>*Approve EFPs for PP#25-</w:t>
            </w:r>
            <w:r w:rsidR="00A71F73">
              <w:rPr>
                <w:bCs/>
              </w:rPr>
              <w:t>10</w:t>
            </w:r>
            <w:r w:rsidRPr="008F045D">
              <w:rPr>
                <w:bCs/>
              </w:rPr>
              <w:t xml:space="preserve"> by 8pm </w:t>
            </w:r>
          </w:p>
          <w:p w14:paraId="56CA9F7B" w14:textId="30746956" w:rsidR="008F045D" w:rsidRPr="008F045D" w:rsidRDefault="008F045D" w:rsidP="008F045D">
            <w:pPr>
              <w:spacing w:after="0"/>
              <w:rPr>
                <w:bCs/>
              </w:rPr>
            </w:pPr>
            <w:r w:rsidRPr="008F045D">
              <w:rPr>
                <w:bCs/>
              </w:rPr>
              <w:t xml:space="preserve">*Approve BR (EFPs eff dated </w:t>
            </w:r>
            <w:r w:rsidR="00666F2C">
              <w:rPr>
                <w:bCs/>
              </w:rPr>
              <w:t>8/11</w:t>
            </w:r>
            <w:r w:rsidRPr="008F045D">
              <w:rPr>
                <w:bCs/>
              </w:rPr>
              <w:t>/2024) by 8pm</w:t>
            </w:r>
          </w:p>
          <w:p w14:paraId="6ADFF47F" w14:textId="7A4AE9BB" w:rsidR="00C50F39" w:rsidRPr="008F6B31" w:rsidRDefault="008F045D" w:rsidP="008F045D">
            <w:pPr>
              <w:spacing w:after="0"/>
              <w:rPr>
                <w:sz w:val="16"/>
                <w:szCs w:val="16"/>
              </w:rPr>
            </w:pPr>
            <w:r w:rsidRPr="008F045D">
              <w:rPr>
                <w:bCs/>
              </w:rPr>
              <w:t>*Submit DRs for processing in PP#25-</w:t>
            </w:r>
            <w:r w:rsidR="00666F2C">
              <w:rPr>
                <w:bCs/>
              </w:rPr>
              <w:t>10</w:t>
            </w:r>
            <w:r w:rsidRPr="008F045D">
              <w:rPr>
                <w:bCs/>
              </w:rPr>
              <w:t xml:space="preserve"> by 2pm</w:t>
            </w:r>
          </w:p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CB3AB4B" w14:textId="219AD05B" w:rsidR="00C50F39" w:rsidRPr="00BA7EA9" w:rsidRDefault="00C50F39" w:rsidP="00C50F39">
            <w:pPr>
              <w:spacing w:after="0"/>
            </w:pPr>
            <w:r>
              <w:t>*Start entering BR (EFPs eff dated 8/2</w:t>
            </w:r>
            <w:r w:rsidR="00666F2C">
              <w:t>5</w:t>
            </w:r>
            <w:r>
              <w:t>/2</w:t>
            </w:r>
            <w:r w:rsidR="00666F2C">
              <w:t>4</w:t>
            </w:r>
            <w:r>
              <w:t>)</w:t>
            </w:r>
          </w:p>
          <w:p w14:paraId="03BF192B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5352D95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4229859" w14:textId="77777777" w:rsidR="00C50F39" w:rsidRDefault="00C50F39" w:rsidP="00C50F39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6E3B8BC2" w14:textId="2DD372EA" w:rsidR="00C50F39" w:rsidRDefault="00C50F39" w:rsidP="00C50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11/</w:t>
            </w:r>
            <w:r w:rsidR="00850FE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/202</w:t>
            </w:r>
            <w:r w:rsidR="00850FED">
              <w:rPr>
                <w:sz w:val="16"/>
                <w:szCs w:val="16"/>
              </w:rPr>
              <w:t>4</w:t>
            </w:r>
          </w:p>
          <w:p w14:paraId="7D6D945F" w14:textId="431E5501" w:rsidR="00C50F39" w:rsidRDefault="00C50F39" w:rsidP="00C50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11/1</w:t>
            </w:r>
            <w:r w:rsidR="00850FE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/202</w:t>
            </w:r>
            <w:r w:rsidR="00850FED">
              <w:rPr>
                <w:sz w:val="16"/>
                <w:szCs w:val="16"/>
              </w:rPr>
              <w:t>4</w:t>
            </w:r>
          </w:p>
          <w:p w14:paraId="6FE20D4D" w14:textId="77777777" w:rsidR="00C50F39" w:rsidRDefault="00C50F39" w:rsidP="00C50F39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508BA151" w14:textId="77777777" w:rsidR="00695991" w:rsidRPr="00695991" w:rsidRDefault="00695991" w:rsidP="00695991">
            <w:pPr>
              <w:rPr>
                <w:sz w:val="16"/>
                <w:szCs w:val="16"/>
              </w:rPr>
            </w:pPr>
            <w:r w:rsidRPr="00695991">
              <w:rPr>
                <w:sz w:val="16"/>
                <w:szCs w:val="16"/>
              </w:rPr>
              <w:t>PP Begin Date: 10/20/2024</w:t>
            </w:r>
          </w:p>
          <w:p w14:paraId="028F9523" w14:textId="17B88ECC" w:rsidR="00C50F39" w:rsidRPr="008F6B31" w:rsidRDefault="00695991" w:rsidP="00695991">
            <w:pPr>
              <w:rPr>
                <w:sz w:val="16"/>
                <w:szCs w:val="16"/>
              </w:rPr>
            </w:pPr>
            <w:r w:rsidRPr="00695991">
              <w:rPr>
                <w:sz w:val="16"/>
                <w:szCs w:val="16"/>
              </w:rPr>
              <w:t>PP End Date: 11/2/2024</w:t>
            </w:r>
          </w:p>
        </w:tc>
        <w:tc>
          <w:tcPr>
            <w:tcW w:w="40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9592300" w14:textId="77777777" w:rsidR="00C50F39" w:rsidRPr="008F6B31" w:rsidRDefault="00C50F39" w:rsidP="00C50F39">
            <w:pPr>
              <w:rPr>
                <w:sz w:val="16"/>
                <w:szCs w:val="16"/>
              </w:rPr>
            </w:pPr>
          </w:p>
        </w:tc>
      </w:tr>
      <w:tr w:rsidR="00C50F39" w:rsidRPr="008F6B31" w14:paraId="02359D2B" w14:textId="77777777" w:rsidTr="008A1D66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1106"/>
        </w:trPr>
        <w:tc>
          <w:tcPr>
            <w:tcW w:w="280" w:type="pct"/>
          </w:tcPr>
          <w:p w14:paraId="6A882947" w14:textId="21536676" w:rsidR="00C50F39" w:rsidRPr="008F6B31" w:rsidRDefault="00C50F39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</w:t>
            </w:r>
            <w:r w:rsidR="000462C4">
              <w:rPr>
                <w:sz w:val="16"/>
                <w:szCs w:val="16"/>
              </w:rPr>
              <w:t>4</w:t>
            </w:r>
          </w:p>
        </w:tc>
        <w:tc>
          <w:tcPr>
            <w:tcW w:w="782" w:type="pct"/>
          </w:tcPr>
          <w:p w14:paraId="04A476A4" w14:textId="414CB645" w:rsidR="00C50F39" w:rsidRPr="008F6B31" w:rsidRDefault="000462C4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11/25</w:t>
            </w:r>
          </w:p>
        </w:tc>
        <w:tc>
          <w:tcPr>
            <w:tcW w:w="1258" w:type="pct"/>
          </w:tcPr>
          <w:p w14:paraId="34682FFF" w14:textId="15018FB5" w:rsidR="00C50F39" w:rsidRPr="008F6B31" w:rsidRDefault="00C50F39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</w:t>
            </w:r>
            <w:r w:rsidR="000462C4">
              <w:rPr>
                <w:sz w:val="16"/>
                <w:szCs w:val="16"/>
              </w:rPr>
              <w:t>6</w:t>
            </w:r>
          </w:p>
        </w:tc>
        <w:tc>
          <w:tcPr>
            <w:tcW w:w="743" w:type="pct"/>
          </w:tcPr>
          <w:p w14:paraId="1C0608E1" w14:textId="2E39AD5F" w:rsidR="00C50F39" w:rsidRPr="008F6B31" w:rsidRDefault="00C50F39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</w:t>
            </w:r>
            <w:r w:rsidR="000462C4">
              <w:rPr>
                <w:sz w:val="16"/>
                <w:szCs w:val="16"/>
              </w:rPr>
              <w:t>7</w:t>
            </w:r>
          </w:p>
        </w:tc>
        <w:tc>
          <w:tcPr>
            <w:tcW w:w="610" w:type="pct"/>
          </w:tcPr>
          <w:p w14:paraId="2E8F5EE7" w14:textId="7F2BB513" w:rsidR="00C50F39" w:rsidRDefault="00C50F39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</w:t>
            </w:r>
            <w:r w:rsidR="000462C4">
              <w:rPr>
                <w:sz w:val="16"/>
                <w:szCs w:val="16"/>
              </w:rPr>
              <w:t>28</w:t>
            </w:r>
          </w:p>
          <w:p w14:paraId="4D38A27A" w14:textId="77777777" w:rsidR="00C50F39" w:rsidRPr="008F6B31" w:rsidRDefault="00C50F39" w:rsidP="00C50F39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922" w:type="pct"/>
          </w:tcPr>
          <w:p w14:paraId="10BE0501" w14:textId="246C3B0F" w:rsidR="00C50F39" w:rsidRPr="008F6B31" w:rsidRDefault="000462C4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11/29</w:t>
            </w:r>
          </w:p>
        </w:tc>
        <w:tc>
          <w:tcPr>
            <w:tcW w:w="405" w:type="pct"/>
          </w:tcPr>
          <w:p w14:paraId="64D2B34E" w14:textId="47471309" w:rsidR="00C50F39" w:rsidRPr="008F6B31" w:rsidRDefault="00420793" w:rsidP="00C50F3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11/30</w:t>
            </w:r>
          </w:p>
        </w:tc>
      </w:tr>
    </w:tbl>
    <w:p w14:paraId="5DDB2853" w14:textId="77777777" w:rsidR="003C5092" w:rsidRPr="009E0DBC" w:rsidRDefault="003C5092" w:rsidP="003C5092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 xml:space="preserve">= Pay Period </w:t>
      </w: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3C5092" w14:paraId="179202C6" w14:textId="77777777" w:rsidTr="00C02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3BA6F0B7" w14:textId="77777777" w:rsidR="003C5092" w:rsidRPr="005A65C1" w:rsidRDefault="003C5092" w:rsidP="00C025FB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5A65C1">
              <w:rPr>
                <w:sz w:val="52"/>
                <w:szCs w:val="52"/>
              </w:rPr>
              <w:lastRenderedPageBreak/>
              <w:t>Costing and Compliance (SPAC-CC)</w:t>
            </w:r>
            <w:r w:rsidRPr="005A65C1">
              <w:rPr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>December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0E6D70EE" w14:textId="7489461F" w:rsidR="003C5092" w:rsidRPr="005A65C1" w:rsidRDefault="003C5092" w:rsidP="00C025FB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</w:t>
            </w:r>
            <w:r w:rsidR="007C559A">
              <w:rPr>
                <w:sz w:val="52"/>
                <w:szCs w:val="52"/>
              </w:rPr>
              <w:t>4</w:t>
            </w:r>
          </w:p>
        </w:tc>
      </w:tr>
      <w:tr w:rsidR="003C5092" w14:paraId="38505314" w14:textId="77777777" w:rsidTr="00C025F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57813521" w14:textId="77777777" w:rsidR="003C5092" w:rsidRDefault="003C5092" w:rsidP="00C025F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12E00C9B" w14:textId="77777777" w:rsidR="003C5092" w:rsidRDefault="003C5092" w:rsidP="00C025FB">
            <w:pPr>
              <w:pStyle w:val="NoSpacing"/>
            </w:pPr>
          </w:p>
        </w:tc>
      </w:tr>
    </w:tbl>
    <w:tbl>
      <w:tblPr>
        <w:tblStyle w:val="TableCalendar"/>
        <w:tblW w:w="497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257"/>
        <w:gridCol w:w="1263"/>
        <w:gridCol w:w="3777"/>
        <w:gridCol w:w="1988"/>
        <w:gridCol w:w="1791"/>
        <w:gridCol w:w="2160"/>
        <w:gridCol w:w="2068"/>
      </w:tblGrid>
      <w:tr w:rsidR="003C5092" w:rsidRPr="008F6B31" w14:paraId="2A1155AC" w14:textId="77777777" w:rsidTr="00C02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439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7C8FE5A7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2503885"/>
                <w:placeholder>
                  <w:docPart w:val="3BB1778105794B25A54DFC19C1DF9459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1517040056"/>
            <w:placeholder>
              <w:docPart w:val="FDBC943327AD4221939F0F12F98C3809"/>
            </w:placeholder>
            <w:temporary/>
            <w:showingPlcHdr/>
            <w15:appearance w15:val="hidden"/>
          </w:sdtPr>
          <w:sdtEndPr/>
          <w:sdtContent>
            <w:tc>
              <w:tcPr>
                <w:tcW w:w="441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14:paraId="376A2B22" w14:textId="77777777" w:rsidR="003C5092" w:rsidRPr="008F6B31" w:rsidRDefault="003C5092" w:rsidP="00C025FB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32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7F058DBE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0996035"/>
                <w:placeholder>
                  <w:docPart w:val="EC18DC764C904652BCFDFA30859B4831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695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131B9C6D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5086888"/>
                <w:placeholder>
                  <w:docPart w:val="D68819D4B8BE4EC1A87810A41717175A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626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254CB261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2783461"/>
                <w:placeholder>
                  <w:docPart w:val="AB073D92054C4B9AA0B062C5EEB00947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755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0A63F03C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84757014"/>
                <w:placeholder>
                  <w:docPart w:val="749C5DAB85F7425995B95C806167167E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723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703DBBB" w14:textId="77777777" w:rsidR="003C5092" w:rsidRPr="008F6B31" w:rsidRDefault="00765542" w:rsidP="00C025F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0353981"/>
                <w:placeholder>
                  <w:docPart w:val="255DF8A1B60D4432A983F4F392044165"/>
                </w:placeholder>
                <w:temporary/>
                <w:showingPlcHdr/>
                <w15:appearance w15:val="hidden"/>
              </w:sdtPr>
              <w:sdtEndPr/>
              <w:sdtContent>
                <w:r w:rsidR="003C5092"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3C5092" w:rsidRPr="008F6B31" w14:paraId="550B054A" w14:textId="77777777" w:rsidTr="00C025FB">
        <w:trPr>
          <w:trHeight w:val="490"/>
        </w:trPr>
        <w:tc>
          <w:tcPr>
            <w:tcW w:w="439" w:type="pct"/>
            <w:tcBorders>
              <w:bottom w:val="nil"/>
            </w:tcBorders>
            <w:shd w:val="clear" w:color="auto" w:fill="E7E6E6" w:themeFill="background2"/>
          </w:tcPr>
          <w:p w14:paraId="3E824CFE" w14:textId="7E228C4A" w:rsidR="003C5092" w:rsidRPr="008F6B31" w:rsidRDefault="00631F4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1" w:type="pct"/>
            <w:tcBorders>
              <w:bottom w:val="nil"/>
            </w:tcBorders>
            <w:shd w:val="clear" w:color="auto" w:fill="E7E6E6" w:themeFill="background2"/>
          </w:tcPr>
          <w:p w14:paraId="27D07734" w14:textId="064BB26F" w:rsidR="003C5092" w:rsidRPr="008F6B31" w:rsidRDefault="00631F4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0" w:type="pct"/>
            <w:tcBorders>
              <w:bottom w:val="nil"/>
            </w:tcBorders>
            <w:shd w:val="clear" w:color="auto" w:fill="E7E6E6" w:themeFill="background2"/>
          </w:tcPr>
          <w:p w14:paraId="0379D1F2" w14:textId="7061579E" w:rsidR="003C5092" w:rsidRPr="008F6B31" w:rsidRDefault="00631F4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95" w:type="pct"/>
            <w:tcBorders>
              <w:bottom w:val="nil"/>
            </w:tcBorders>
            <w:shd w:val="clear" w:color="auto" w:fill="E7E6E6" w:themeFill="background2"/>
          </w:tcPr>
          <w:p w14:paraId="7377F266" w14:textId="6A04022D" w:rsidR="003C5092" w:rsidRPr="008F6B31" w:rsidRDefault="00631F4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bottom w:val="nil"/>
            </w:tcBorders>
            <w:shd w:val="clear" w:color="auto" w:fill="E7E6E6" w:themeFill="background2"/>
          </w:tcPr>
          <w:p w14:paraId="5B9B29D1" w14:textId="1086265F" w:rsidR="003C5092" w:rsidRPr="008F6B31" w:rsidRDefault="00631F4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55" w:type="pct"/>
            <w:tcBorders>
              <w:bottom w:val="nil"/>
            </w:tcBorders>
            <w:shd w:val="clear" w:color="auto" w:fill="E7E6E6" w:themeFill="background2"/>
          </w:tcPr>
          <w:p w14:paraId="6AA00D04" w14:textId="35205EDA" w:rsidR="003C5092" w:rsidRDefault="00631F42" w:rsidP="00C025FB">
            <w:pPr>
              <w:pStyle w:val="Dates"/>
              <w:jc w:val="left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sz w:val="16"/>
                <w:szCs w:val="16"/>
              </w:rPr>
              <w:t>6</w:t>
            </w:r>
          </w:p>
          <w:p w14:paraId="19204758" w14:textId="2F062524" w:rsidR="003C5092" w:rsidRPr="008F6B31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E1060D">
              <w:rPr>
                <w:b/>
                <w:color w:val="2E74B5" w:themeColor="accent1" w:themeShade="BF"/>
                <w:sz w:val="24"/>
                <w:szCs w:val="24"/>
              </w:rPr>
              <w:t>5-11</w:t>
            </w:r>
          </w:p>
        </w:tc>
        <w:tc>
          <w:tcPr>
            <w:tcW w:w="723" w:type="pct"/>
            <w:tcBorders>
              <w:bottom w:val="nil"/>
            </w:tcBorders>
            <w:shd w:val="clear" w:color="auto" w:fill="E7E6E6" w:themeFill="background2"/>
          </w:tcPr>
          <w:p w14:paraId="065DBC3C" w14:textId="75D29BBB" w:rsidR="003C5092" w:rsidRPr="008F6B31" w:rsidRDefault="00631F4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3C5092" w:rsidRPr="008F6B31" w14:paraId="2ACF6894" w14:textId="77777777" w:rsidTr="00C025FB">
        <w:trPr>
          <w:trHeight w:hRule="exact" w:val="1503"/>
        </w:trPr>
        <w:tc>
          <w:tcPr>
            <w:tcW w:w="43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2D6CA44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51A5923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EDA63A9" w14:textId="0713AB77" w:rsidR="003C5092" w:rsidRPr="004C5000" w:rsidRDefault="003C5092" w:rsidP="00C025FB">
            <w:pPr>
              <w:spacing w:after="0"/>
            </w:pPr>
            <w:r>
              <w:rPr>
                <w:bCs/>
              </w:rPr>
              <w:t>*Approve EFPs for PP#2</w:t>
            </w:r>
            <w:r w:rsidR="009778CE">
              <w:rPr>
                <w:bCs/>
              </w:rPr>
              <w:t>5</w:t>
            </w:r>
            <w:r>
              <w:rPr>
                <w:bCs/>
              </w:rPr>
              <w:t>-1</w:t>
            </w:r>
            <w:r w:rsidR="009778CE">
              <w:rPr>
                <w:bCs/>
              </w:rPr>
              <w:t>1</w:t>
            </w:r>
            <w:r>
              <w:rPr>
                <w:bCs/>
              </w:rPr>
              <w:t xml:space="preserve"> by 8</w:t>
            </w:r>
            <w:r w:rsidRPr="004C5000">
              <w:rPr>
                <w:bCs/>
              </w:rPr>
              <w:t xml:space="preserve">pm </w:t>
            </w:r>
          </w:p>
          <w:p w14:paraId="1B2E4355" w14:textId="19712E63" w:rsidR="003C5092" w:rsidRDefault="003C5092" w:rsidP="00C025FB">
            <w:pPr>
              <w:spacing w:after="0"/>
            </w:pPr>
            <w:r>
              <w:t>*Approve BR (EFPs eff dated 8/</w:t>
            </w:r>
            <w:r w:rsidR="009778CE">
              <w:t>25</w:t>
            </w:r>
            <w:r>
              <w:t>/2</w:t>
            </w:r>
            <w:r w:rsidR="00D74A4C">
              <w:t>4</w:t>
            </w:r>
            <w:r>
              <w:t>) by 8pm</w:t>
            </w:r>
          </w:p>
          <w:p w14:paraId="58D9CDF2" w14:textId="559FECA4" w:rsidR="003C5092" w:rsidRPr="008F6B31" w:rsidRDefault="003C5092" w:rsidP="00C025FB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D74A4C">
              <w:t>5</w:t>
            </w:r>
            <w:r>
              <w:t>-1</w:t>
            </w:r>
            <w:r w:rsidR="00D74A4C">
              <w:t>1</w:t>
            </w:r>
            <w:r w:rsidRPr="00297A6A">
              <w:t xml:space="preserve"> by 2pm</w:t>
            </w:r>
          </w:p>
        </w:tc>
        <w:tc>
          <w:tcPr>
            <w:tcW w:w="69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6BEB45A" w14:textId="3D2588FD" w:rsidR="003C5092" w:rsidRPr="00BA7EA9" w:rsidRDefault="003C5092" w:rsidP="00C025FB">
            <w:pPr>
              <w:spacing w:after="0"/>
            </w:pPr>
            <w:r>
              <w:t>* Enter BR (EFPs eff dated 9/</w:t>
            </w:r>
            <w:r w:rsidR="00230942">
              <w:t>8</w:t>
            </w:r>
            <w:r>
              <w:t>/2</w:t>
            </w:r>
            <w:r w:rsidR="00230942">
              <w:t>4</w:t>
            </w:r>
            <w:r>
              <w:t>)</w:t>
            </w:r>
          </w:p>
          <w:p w14:paraId="4D19A8B3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C69CA38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17FB577" w14:textId="77777777" w:rsidR="003C5092" w:rsidRDefault="003C5092" w:rsidP="00C025F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0B615819" w14:textId="337CD320" w:rsidR="003C5092" w:rsidRDefault="003C5092" w:rsidP="00C0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11/1</w:t>
            </w:r>
            <w:r w:rsidR="0023094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/202</w:t>
            </w:r>
            <w:r w:rsidR="00230942">
              <w:rPr>
                <w:sz w:val="16"/>
                <w:szCs w:val="16"/>
              </w:rPr>
              <w:t>4</w:t>
            </w:r>
          </w:p>
          <w:p w14:paraId="307D5D99" w14:textId="2AEC63FA" w:rsidR="003C5092" w:rsidRDefault="003C5092" w:rsidP="00C0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1</w:t>
            </w:r>
            <w:r w:rsidR="0023094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</w:t>
            </w:r>
            <w:r w:rsidR="00230942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/202</w:t>
            </w:r>
            <w:r w:rsidR="00230942">
              <w:rPr>
                <w:sz w:val="16"/>
                <w:szCs w:val="16"/>
              </w:rPr>
              <w:t>4</w:t>
            </w:r>
          </w:p>
          <w:p w14:paraId="547C77FE" w14:textId="77777777" w:rsidR="003C5092" w:rsidRDefault="003C5092" w:rsidP="00C025F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1869E2B7" w14:textId="77777777" w:rsidR="00C63F3E" w:rsidRPr="00C63F3E" w:rsidRDefault="00C63F3E" w:rsidP="00C63F3E">
            <w:pPr>
              <w:rPr>
                <w:sz w:val="16"/>
                <w:szCs w:val="16"/>
              </w:rPr>
            </w:pPr>
            <w:r w:rsidRPr="00C63F3E">
              <w:rPr>
                <w:sz w:val="16"/>
                <w:szCs w:val="16"/>
              </w:rPr>
              <w:t>PP Begin Date: 11/3/2024</w:t>
            </w:r>
          </w:p>
          <w:p w14:paraId="112AD551" w14:textId="312B4559" w:rsidR="003C5092" w:rsidRPr="008F6B31" w:rsidRDefault="00C63F3E" w:rsidP="00C63F3E">
            <w:pPr>
              <w:rPr>
                <w:sz w:val="16"/>
                <w:szCs w:val="16"/>
              </w:rPr>
            </w:pPr>
            <w:r w:rsidRPr="00C63F3E">
              <w:rPr>
                <w:sz w:val="16"/>
                <w:szCs w:val="16"/>
              </w:rPr>
              <w:t>PP End Date: 11/16/2024</w:t>
            </w:r>
          </w:p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3464B9C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</w:tr>
      <w:tr w:rsidR="003C5092" w:rsidRPr="008F6B31" w14:paraId="2E28C78F" w14:textId="77777777" w:rsidTr="00C025FB">
        <w:trPr>
          <w:trHeight w:val="490"/>
        </w:trPr>
        <w:tc>
          <w:tcPr>
            <w:tcW w:w="439" w:type="pct"/>
            <w:tcBorders>
              <w:bottom w:val="nil"/>
            </w:tcBorders>
          </w:tcPr>
          <w:p w14:paraId="71EBC57D" w14:textId="511B6546" w:rsidR="003C5092" w:rsidRPr="008F6B31" w:rsidRDefault="00AA0EC8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41" w:type="pct"/>
            <w:tcBorders>
              <w:bottom w:val="nil"/>
            </w:tcBorders>
          </w:tcPr>
          <w:p w14:paraId="7D043070" w14:textId="2CE82CBB" w:rsidR="003C5092" w:rsidRPr="008F6B31" w:rsidRDefault="00AA0EC8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20" w:type="pct"/>
            <w:tcBorders>
              <w:bottom w:val="nil"/>
            </w:tcBorders>
          </w:tcPr>
          <w:p w14:paraId="24C32569" w14:textId="4DA1E678" w:rsidR="003C5092" w:rsidRPr="008F6B31" w:rsidRDefault="00AA0EC8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95" w:type="pct"/>
            <w:tcBorders>
              <w:bottom w:val="nil"/>
            </w:tcBorders>
          </w:tcPr>
          <w:p w14:paraId="6D7EF632" w14:textId="49A116AF" w:rsidR="003C5092" w:rsidRPr="008F6B31" w:rsidRDefault="00AA0EC8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26" w:type="pct"/>
            <w:tcBorders>
              <w:bottom w:val="nil"/>
            </w:tcBorders>
          </w:tcPr>
          <w:p w14:paraId="3AB7E030" w14:textId="4960F554" w:rsidR="003C5092" w:rsidRPr="008F6B31" w:rsidRDefault="00AA0EC8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55" w:type="pct"/>
            <w:tcBorders>
              <w:bottom w:val="nil"/>
            </w:tcBorders>
          </w:tcPr>
          <w:p w14:paraId="3B206D60" w14:textId="7A91F6F2" w:rsidR="003C5092" w:rsidRPr="008F6B31" w:rsidRDefault="00A43E13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3" w:type="pct"/>
            <w:tcBorders>
              <w:bottom w:val="nil"/>
            </w:tcBorders>
          </w:tcPr>
          <w:p w14:paraId="6610D0D7" w14:textId="5D6E9FCC" w:rsidR="003C5092" w:rsidRPr="008F6B31" w:rsidRDefault="00A43E13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3C5092" w:rsidRPr="008F6B31" w14:paraId="19E6BE8C" w14:textId="77777777" w:rsidTr="00C025FB">
        <w:trPr>
          <w:trHeight w:val="490"/>
        </w:trPr>
        <w:tc>
          <w:tcPr>
            <w:tcW w:w="439" w:type="pct"/>
            <w:tcBorders>
              <w:bottom w:val="nil"/>
            </w:tcBorders>
            <w:shd w:val="clear" w:color="auto" w:fill="E7E6E6" w:themeFill="background2"/>
          </w:tcPr>
          <w:p w14:paraId="711ACEA6" w14:textId="15AF1F96" w:rsidR="003C5092" w:rsidRPr="008F6B31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bookmarkStart w:id="2" w:name="_Hlk137731235"/>
            <w:r>
              <w:rPr>
                <w:sz w:val="16"/>
                <w:szCs w:val="16"/>
              </w:rPr>
              <w:t>1</w:t>
            </w:r>
            <w:r w:rsidR="00A43E13">
              <w:rPr>
                <w:sz w:val="16"/>
                <w:szCs w:val="16"/>
              </w:rPr>
              <w:t>5</w:t>
            </w:r>
          </w:p>
        </w:tc>
        <w:tc>
          <w:tcPr>
            <w:tcW w:w="441" w:type="pct"/>
            <w:tcBorders>
              <w:bottom w:val="nil"/>
            </w:tcBorders>
            <w:shd w:val="clear" w:color="auto" w:fill="E7E6E6" w:themeFill="background2"/>
          </w:tcPr>
          <w:p w14:paraId="2C76A31A" w14:textId="027ADEA3" w:rsidR="003C5092" w:rsidRPr="008F6B31" w:rsidRDefault="00A43E13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20" w:type="pct"/>
            <w:tcBorders>
              <w:bottom w:val="nil"/>
            </w:tcBorders>
            <w:shd w:val="clear" w:color="auto" w:fill="E7E6E6" w:themeFill="background2"/>
          </w:tcPr>
          <w:p w14:paraId="5E5BEC64" w14:textId="6854A6D4" w:rsidR="003C5092" w:rsidRPr="008F6B31" w:rsidRDefault="00A43E13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5" w:type="pct"/>
            <w:tcBorders>
              <w:bottom w:val="nil"/>
            </w:tcBorders>
            <w:shd w:val="clear" w:color="auto" w:fill="E7E6E6" w:themeFill="background2"/>
          </w:tcPr>
          <w:p w14:paraId="0788B144" w14:textId="0A3542F0" w:rsidR="003C5092" w:rsidRDefault="00A43E13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14:paraId="220537A0" w14:textId="77777777" w:rsidR="003C5092" w:rsidRPr="008F6B31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626" w:type="pct"/>
            <w:tcBorders>
              <w:bottom w:val="nil"/>
            </w:tcBorders>
            <w:shd w:val="clear" w:color="auto" w:fill="E7E6E6" w:themeFill="background2"/>
          </w:tcPr>
          <w:p w14:paraId="3D33B843" w14:textId="647C86DB" w:rsidR="003C5092" w:rsidRPr="008F6B31" w:rsidRDefault="00A43E13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55" w:type="pct"/>
            <w:tcBorders>
              <w:bottom w:val="nil"/>
            </w:tcBorders>
            <w:shd w:val="clear" w:color="auto" w:fill="E7E6E6" w:themeFill="background2"/>
          </w:tcPr>
          <w:p w14:paraId="0430B298" w14:textId="5F93390C" w:rsidR="003C5092" w:rsidRDefault="003C5092" w:rsidP="00C025FB">
            <w:pPr>
              <w:pStyle w:val="Dates"/>
              <w:jc w:val="left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  <w:r w:rsidR="00A43E13">
              <w:rPr>
                <w:sz w:val="16"/>
                <w:szCs w:val="16"/>
              </w:rPr>
              <w:t>0</w:t>
            </w:r>
          </w:p>
          <w:p w14:paraId="5B4012EF" w14:textId="2A0409A7" w:rsidR="003C5092" w:rsidRPr="008F6B31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230942">
              <w:rPr>
                <w:b/>
                <w:color w:val="2E74B5" w:themeColor="accent1" w:themeShade="BF"/>
                <w:sz w:val="24"/>
                <w:szCs w:val="24"/>
              </w:rPr>
              <w:t>5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-1</w:t>
            </w:r>
            <w:r w:rsidR="00230942">
              <w:rPr>
                <w:b/>
                <w:color w:val="2E74B5" w:themeColor="accent1" w:themeShade="BF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bottom w:val="nil"/>
            </w:tcBorders>
            <w:shd w:val="clear" w:color="auto" w:fill="E7E6E6" w:themeFill="background2"/>
          </w:tcPr>
          <w:p w14:paraId="442350FC" w14:textId="0E18D38D" w:rsidR="003C5092" w:rsidRPr="008F6B31" w:rsidRDefault="00A43E13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3C5092" w:rsidRPr="008F6B31" w14:paraId="23335B9B" w14:textId="77777777" w:rsidTr="00C025FB">
        <w:trPr>
          <w:trHeight w:hRule="exact" w:val="1485"/>
        </w:trPr>
        <w:tc>
          <w:tcPr>
            <w:tcW w:w="43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428C305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ACE7F90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F00B4F8" w14:textId="5A401BCA" w:rsidR="003C5092" w:rsidRPr="004C5000" w:rsidRDefault="003C5092" w:rsidP="00C025FB">
            <w:pPr>
              <w:spacing w:after="0"/>
            </w:pPr>
            <w:r>
              <w:rPr>
                <w:bCs/>
              </w:rPr>
              <w:t>*Approve EFPs for PP#2</w:t>
            </w:r>
            <w:r w:rsidR="00230942">
              <w:rPr>
                <w:bCs/>
              </w:rPr>
              <w:t>5</w:t>
            </w:r>
            <w:r>
              <w:rPr>
                <w:bCs/>
              </w:rPr>
              <w:t>-1</w:t>
            </w:r>
            <w:r w:rsidR="000F2522">
              <w:rPr>
                <w:bCs/>
              </w:rPr>
              <w:t>2</w:t>
            </w:r>
            <w:r>
              <w:rPr>
                <w:bCs/>
              </w:rPr>
              <w:t xml:space="preserve"> by 8</w:t>
            </w:r>
            <w:r w:rsidRPr="004C5000">
              <w:rPr>
                <w:bCs/>
              </w:rPr>
              <w:t xml:space="preserve">pm </w:t>
            </w:r>
          </w:p>
          <w:p w14:paraId="292B5919" w14:textId="66019558" w:rsidR="003C5092" w:rsidRDefault="003C5092" w:rsidP="00C025FB">
            <w:pPr>
              <w:spacing w:after="0"/>
            </w:pPr>
            <w:r>
              <w:t>*Approve BR (EFPs eff dated 9/</w:t>
            </w:r>
            <w:r w:rsidR="00230942">
              <w:t>9</w:t>
            </w:r>
            <w:r>
              <w:t>/2</w:t>
            </w:r>
            <w:r w:rsidR="00230942">
              <w:t>4</w:t>
            </w:r>
            <w:r>
              <w:t>) by 8pm</w:t>
            </w:r>
          </w:p>
          <w:p w14:paraId="7F05E719" w14:textId="08E58493" w:rsidR="003C5092" w:rsidRDefault="003C5092" w:rsidP="00C025FB">
            <w:pPr>
              <w:spacing w:after="0"/>
            </w:pPr>
            <w:r>
              <w:t>*Submit DRs for processing in PP#2</w:t>
            </w:r>
            <w:r w:rsidR="00412313">
              <w:t>5</w:t>
            </w:r>
            <w:r>
              <w:t>-1</w:t>
            </w:r>
            <w:r w:rsidR="00412313">
              <w:t>2</w:t>
            </w:r>
            <w:r w:rsidRPr="00297A6A">
              <w:t xml:space="preserve"> by 2pm</w:t>
            </w:r>
          </w:p>
          <w:p w14:paraId="207FB42D" w14:textId="77777777" w:rsidR="003C5092" w:rsidRDefault="003C5092" w:rsidP="00C025FB">
            <w:pPr>
              <w:rPr>
                <w:sz w:val="16"/>
                <w:szCs w:val="16"/>
              </w:rPr>
            </w:pPr>
          </w:p>
          <w:p w14:paraId="70919EA0" w14:textId="77777777" w:rsidR="003C5092" w:rsidRDefault="003C5092" w:rsidP="00C025FB">
            <w:pPr>
              <w:rPr>
                <w:sz w:val="16"/>
                <w:szCs w:val="16"/>
              </w:rPr>
            </w:pPr>
          </w:p>
          <w:p w14:paraId="1D7F5BAF" w14:textId="522C997B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9ED1048" w14:textId="4A989818" w:rsidR="003C5092" w:rsidRPr="00BA7EA9" w:rsidRDefault="003C5092" w:rsidP="00C025FB">
            <w:pPr>
              <w:spacing w:after="0"/>
            </w:pPr>
            <w:r>
              <w:t>* Enter BR (EFPs eff dated 09/2</w:t>
            </w:r>
            <w:r w:rsidR="00412313">
              <w:t>2</w:t>
            </w:r>
            <w:r>
              <w:t>/2</w:t>
            </w:r>
            <w:r w:rsidR="00412313">
              <w:t>4</w:t>
            </w:r>
            <w:r>
              <w:t>)</w:t>
            </w:r>
          </w:p>
          <w:p w14:paraId="56966D7A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3F2BA8F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1EBE699" w14:textId="77777777" w:rsidR="003C5092" w:rsidRDefault="003C5092" w:rsidP="00C025F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01FA75F2" w14:textId="76ED3D96" w:rsidR="003C5092" w:rsidRDefault="003C5092" w:rsidP="00C0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12/</w:t>
            </w:r>
            <w:r w:rsidR="0023094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/202</w:t>
            </w:r>
            <w:r w:rsidR="00230942">
              <w:rPr>
                <w:sz w:val="16"/>
                <w:szCs w:val="16"/>
              </w:rPr>
              <w:t>4</w:t>
            </w:r>
          </w:p>
          <w:p w14:paraId="008B69DC" w14:textId="352128C8" w:rsidR="003C5092" w:rsidRDefault="003C5092" w:rsidP="00C0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12/1</w:t>
            </w:r>
            <w:r w:rsidR="0023094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/202</w:t>
            </w:r>
            <w:r w:rsidR="00230942">
              <w:rPr>
                <w:sz w:val="16"/>
                <w:szCs w:val="16"/>
              </w:rPr>
              <w:t>4</w:t>
            </w:r>
          </w:p>
          <w:p w14:paraId="7F68BF17" w14:textId="77777777" w:rsidR="003C5092" w:rsidRDefault="003C5092" w:rsidP="00C025F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2DFF6B91" w14:textId="77777777" w:rsidR="00230942" w:rsidRPr="00230942" w:rsidRDefault="00230942" w:rsidP="00230942">
            <w:pPr>
              <w:rPr>
                <w:sz w:val="16"/>
                <w:szCs w:val="16"/>
              </w:rPr>
            </w:pPr>
            <w:r w:rsidRPr="00230942">
              <w:rPr>
                <w:sz w:val="16"/>
                <w:szCs w:val="16"/>
              </w:rPr>
              <w:t>PP Begin Date: 11/17/2024</w:t>
            </w:r>
          </w:p>
          <w:p w14:paraId="3CFE2D1E" w14:textId="3ACE705E" w:rsidR="003C5092" w:rsidRPr="008F6B31" w:rsidRDefault="00230942" w:rsidP="00230942">
            <w:pPr>
              <w:rPr>
                <w:sz w:val="16"/>
                <w:szCs w:val="16"/>
              </w:rPr>
            </w:pPr>
            <w:r w:rsidRPr="00230942">
              <w:rPr>
                <w:sz w:val="16"/>
                <w:szCs w:val="16"/>
              </w:rPr>
              <w:t>PP End Date: 11/30/2024</w:t>
            </w:r>
          </w:p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E15BE52" w14:textId="77777777" w:rsidR="003C5092" w:rsidRPr="008F6B31" w:rsidRDefault="003C5092" w:rsidP="00C025FB">
            <w:pPr>
              <w:rPr>
                <w:sz w:val="16"/>
                <w:szCs w:val="16"/>
              </w:rPr>
            </w:pPr>
          </w:p>
        </w:tc>
      </w:tr>
      <w:bookmarkEnd w:id="2"/>
      <w:tr w:rsidR="003C5092" w:rsidRPr="008F6B31" w14:paraId="447ADFAD" w14:textId="77777777" w:rsidTr="00C025FB">
        <w:trPr>
          <w:trHeight w:val="490"/>
        </w:trPr>
        <w:tc>
          <w:tcPr>
            <w:tcW w:w="439" w:type="pct"/>
            <w:tcBorders>
              <w:bottom w:val="nil"/>
            </w:tcBorders>
          </w:tcPr>
          <w:p w14:paraId="044E210E" w14:textId="7CCCAEA4" w:rsidR="003C5092" w:rsidRPr="008F6B31" w:rsidRDefault="003C5092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82F3B">
              <w:rPr>
                <w:sz w:val="16"/>
                <w:szCs w:val="16"/>
              </w:rPr>
              <w:t>2</w:t>
            </w:r>
          </w:p>
        </w:tc>
        <w:tc>
          <w:tcPr>
            <w:tcW w:w="441" w:type="pct"/>
            <w:tcBorders>
              <w:bottom w:val="nil"/>
            </w:tcBorders>
          </w:tcPr>
          <w:p w14:paraId="4456BE19" w14:textId="01F69D1C" w:rsidR="003C5092" w:rsidRPr="008F6B31" w:rsidRDefault="00482F3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20" w:type="pct"/>
            <w:tcBorders>
              <w:bottom w:val="nil"/>
            </w:tcBorders>
          </w:tcPr>
          <w:p w14:paraId="4EC79EC5" w14:textId="5B90F409" w:rsidR="003C5092" w:rsidRPr="008F6B31" w:rsidRDefault="00482F3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5" w:type="pct"/>
            <w:tcBorders>
              <w:bottom w:val="nil"/>
            </w:tcBorders>
          </w:tcPr>
          <w:p w14:paraId="5B22D5AA" w14:textId="1A6335EE" w:rsidR="003C5092" w:rsidRPr="008F6B31" w:rsidRDefault="00482F3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26" w:type="pct"/>
            <w:tcBorders>
              <w:bottom w:val="nil"/>
            </w:tcBorders>
          </w:tcPr>
          <w:p w14:paraId="626BBC63" w14:textId="3D1D7A35" w:rsidR="003C5092" w:rsidRPr="008F6B31" w:rsidRDefault="00482F3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55" w:type="pct"/>
            <w:tcBorders>
              <w:bottom w:val="nil"/>
            </w:tcBorders>
          </w:tcPr>
          <w:p w14:paraId="5A2715CD" w14:textId="7502A1D6" w:rsidR="003C5092" w:rsidRPr="008F6B31" w:rsidRDefault="00B82B0F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3" w:type="pct"/>
            <w:tcBorders>
              <w:bottom w:val="nil"/>
            </w:tcBorders>
          </w:tcPr>
          <w:p w14:paraId="287C52A2" w14:textId="78C72E09" w:rsidR="003C5092" w:rsidRPr="008F6B31" w:rsidRDefault="00B82B0F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B82B0F" w:rsidRPr="008F6B31" w14:paraId="1907DF44" w14:textId="77777777" w:rsidTr="00B82B0F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439" w:type="pct"/>
            <w:shd w:val="clear" w:color="auto" w:fill="E7E6E6" w:themeFill="background2"/>
          </w:tcPr>
          <w:p w14:paraId="08F8302B" w14:textId="09FE2186" w:rsidR="00B82B0F" w:rsidRPr="008F6B31" w:rsidRDefault="003A0E0B" w:rsidP="00C025FB">
            <w:pPr>
              <w:pStyle w:val="Dates"/>
              <w:jc w:val="left"/>
              <w:rPr>
                <w:sz w:val="16"/>
                <w:szCs w:val="16"/>
              </w:rPr>
            </w:pPr>
            <w:bookmarkStart w:id="3" w:name="_Hlk169076307"/>
            <w:r>
              <w:rPr>
                <w:sz w:val="16"/>
                <w:szCs w:val="16"/>
              </w:rPr>
              <w:t>12/29</w:t>
            </w:r>
          </w:p>
        </w:tc>
        <w:tc>
          <w:tcPr>
            <w:tcW w:w="441" w:type="pct"/>
            <w:shd w:val="clear" w:color="auto" w:fill="E7E6E6" w:themeFill="background2"/>
          </w:tcPr>
          <w:p w14:paraId="345C9CBE" w14:textId="586AD1DF" w:rsidR="00B82B0F" w:rsidRPr="008F6B31" w:rsidRDefault="003A0E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12/30</w:t>
            </w:r>
          </w:p>
        </w:tc>
        <w:tc>
          <w:tcPr>
            <w:tcW w:w="1320" w:type="pct"/>
            <w:shd w:val="clear" w:color="auto" w:fill="E7E6E6" w:themeFill="background2"/>
          </w:tcPr>
          <w:p w14:paraId="5FF5E490" w14:textId="0F6F1BE1" w:rsidR="00B82B0F" w:rsidRPr="008F6B31" w:rsidRDefault="003A0E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12/31</w:t>
            </w:r>
          </w:p>
        </w:tc>
        <w:tc>
          <w:tcPr>
            <w:tcW w:w="695" w:type="pct"/>
            <w:shd w:val="clear" w:color="auto" w:fill="E7E6E6" w:themeFill="background2"/>
          </w:tcPr>
          <w:p w14:paraId="774E4359" w14:textId="32A4ACD3" w:rsidR="00B82B0F" w:rsidRDefault="003A0E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  <w:p w14:paraId="107AA1C6" w14:textId="77777777" w:rsidR="00B82B0F" w:rsidRPr="008F6B31" w:rsidRDefault="00B82B0F" w:rsidP="00C025FB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E7E6E6" w:themeFill="background2"/>
          </w:tcPr>
          <w:p w14:paraId="4B9CE6E5" w14:textId="1F533DA4" w:rsidR="00B82B0F" w:rsidRPr="008F6B31" w:rsidRDefault="003A0E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755" w:type="pct"/>
            <w:shd w:val="clear" w:color="auto" w:fill="E7E6E6" w:themeFill="background2"/>
          </w:tcPr>
          <w:p w14:paraId="5D52C159" w14:textId="0722EA03" w:rsidR="00B82B0F" w:rsidRDefault="003A0E0B" w:rsidP="00C025FB">
            <w:pPr>
              <w:pStyle w:val="Dates"/>
              <w:jc w:val="left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sz w:val="16"/>
                <w:szCs w:val="16"/>
              </w:rPr>
              <w:t>1/3</w:t>
            </w:r>
          </w:p>
          <w:p w14:paraId="4AD04B39" w14:textId="4BAB92FF" w:rsidR="00B82B0F" w:rsidRPr="008F6B31" w:rsidRDefault="00B82B0F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4539D8">
              <w:rPr>
                <w:b/>
                <w:color w:val="2E74B5" w:themeColor="accent1" w:themeShade="BF"/>
                <w:sz w:val="24"/>
                <w:szCs w:val="24"/>
              </w:rPr>
              <w:t>5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-13</w:t>
            </w:r>
          </w:p>
        </w:tc>
        <w:tc>
          <w:tcPr>
            <w:tcW w:w="723" w:type="pct"/>
            <w:shd w:val="clear" w:color="auto" w:fill="E7E6E6" w:themeFill="background2"/>
          </w:tcPr>
          <w:p w14:paraId="33E2A605" w14:textId="762FDA1F" w:rsidR="00B82B0F" w:rsidRPr="008F6B31" w:rsidRDefault="003A0E0B" w:rsidP="00C025F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</w:t>
            </w:r>
            <w:r w:rsidR="00B5637F">
              <w:rPr>
                <w:sz w:val="16"/>
                <w:szCs w:val="16"/>
              </w:rPr>
              <w:t>4</w:t>
            </w:r>
          </w:p>
        </w:tc>
      </w:tr>
      <w:tr w:rsidR="00B82B0F" w:rsidRPr="008F6B31" w14:paraId="551C2E1E" w14:textId="77777777" w:rsidTr="00B82B0F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85"/>
        </w:trPr>
        <w:tc>
          <w:tcPr>
            <w:tcW w:w="439" w:type="pct"/>
            <w:shd w:val="clear" w:color="auto" w:fill="E7E6E6" w:themeFill="background2"/>
          </w:tcPr>
          <w:p w14:paraId="5E0CF830" w14:textId="77777777" w:rsidR="00B82B0F" w:rsidRPr="008F6B31" w:rsidRDefault="00B82B0F" w:rsidP="00C025FB">
            <w:pPr>
              <w:rPr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E7E6E6" w:themeFill="background2"/>
          </w:tcPr>
          <w:p w14:paraId="329A2407" w14:textId="77777777" w:rsidR="00B82B0F" w:rsidRPr="008F6B31" w:rsidRDefault="00B82B0F" w:rsidP="00C025FB">
            <w:pPr>
              <w:rPr>
                <w:sz w:val="16"/>
                <w:szCs w:val="16"/>
              </w:rPr>
            </w:pPr>
          </w:p>
        </w:tc>
        <w:tc>
          <w:tcPr>
            <w:tcW w:w="1320" w:type="pct"/>
            <w:shd w:val="clear" w:color="auto" w:fill="E7E6E6" w:themeFill="background2"/>
          </w:tcPr>
          <w:p w14:paraId="5E64EB2C" w14:textId="32FEF12A" w:rsidR="00B82B0F" w:rsidRPr="004C5000" w:rsidRDefault="00B82B0F" w:rsidP="00C025FB">
            <w:pPr>
              <w:spacing w:after="0"/>
            </w:pPr>
            <w:r>
              <w:rPr>
                <w:bCs/>
              </w:rPr>
              <w:t>*Approve EFPs for PP#2</w:t>
            </w:r>
            <w:r w:rsidR="00B5637F">
              <w:rPr>
                <w:bCs/>
              </w:rPr>
              <w:t>5</w:t>
            </w:r>
            <w:r>
              <w:rPr>
                <w:bCs/>
              </w:rPr>
              <w:t>-13 by 8</w:t>
            </w:r>
            <w:r w:rsidRPr="004C5000">
              <w:rPr>
                <w:bCs/>
              </w:rPr>
              <w:t xml:space="preserve">pm </w:t>
            </w:r>
          </w:p>
          <w:p w14:paraId="609ECD86" w14:textId="5FC3DEE1" w:rsidR="00B82B0F" w:rsidRDefault="00B82B0F" w:rsidP="00C025FB">
            <w:pPr>
              <w:spacing w:after="0"/>
            </w:pPr>
            <w:r>
              <w:t>*Approve BR (EFPs eff dated 9/</w:t>
            </w:r>
            <w:r w:rsidR="00B5637F">
              <w:t>22</w:t>
            </w:r>
            <w:r>
              <w:t>/2</w:t>
            </w:r>
            <w:r w:rsidR="00B5637F">
              <w:t>4</w:t>
            </w:r>
            <w:r>
              <w:t>) by 8pm</w:t>
            </w:r>
          </w:p>
          <w:p w14:paraId="473F8604" w14:textId="54036643" w:rsidR="00B82B0F" w:rsidRDefault="00B82B0F" w:rsidP="00C025FB">
            <w:pPr>
              <w:spacing w:after="0"/>
            </w:pPr>
            <w:r>
              <w:t>*Submit DRs for processing in PP#2</w:t>
            </w:r>
            <w:r w:rsidR="00B5637F">
              <w:t>5</w:t>
            </w:r>
            <w:r>
              <w:t>-13</w:t>
            </w:r>
            <w:r w:rsidRPr="00297A6A">
              <w:t xml:space="preserve"> by 2pm</w:t>
            </w:r>
          </w:p>
          <w:p w14:paraId="6B05165A" w14:textId="77777777" w:rsidR="00B82B0F" w:rsidRDefault="00B82B0F" w:rsidP="00C025FB">
            <w:pPr>
              <w:rPr>
                <w:sz w:val="16"/>
                <w:szCs w:val="16"/>
              </w:rPr>
            </w:pPr>
          </w:p>
          <w:p w14:paraId="3D375ECD" w14:textId="77777777" w:rsidR="00B82B0F" w:rsidRDefault="00B82B0F" w:rsidP="00C025FB">
            <w:pPr>
              <w:rPr>
                <w:sz w:val="16"/>
                <w:szCs w:val="16"/>
              </w:rPr>
            </w:pPr>
            <w:r w:rsidRPr="00793AB4">
              <w:rPr>
                <w:color w:val="FF0000"/>
                <w:sz w:val="16"/>
                <w:szCs w:val="16"/>
              </w:rPr>
              <w:t>**Subject to change</w:t>
            </w:r>
          </w:p>
          <w:p w14:paraId="103CABBA" w14:textId="77777777" w:rsidR="00B82B0F" w:rsidRDefault="00B82B0F" w:rsidP="00C025FB">
            <w:pPr>
              <w:rPr>
                <w:sz w:val="16"/>
                <w:szCs w:val="16"/>
              </w:rPr>
            </w:pPr>
          </w:p>
          <w:p w14:paraId="0294BC77" w14:textId="77777777" w:rsidR="00B82B0F" w:rsidRPr="008F6B31" w:rsidRDefault="00B82B0F" w:rsidP="00C025FB">
            <w:pPr>
              <w:rPr>
                <w:sz w:val="16"/>
                <w:szCs w:val="16"/>
              </w:rPr>
            </w:pPr>
            <w:r w:rsidRPr="00793AB4">
              <w:rPr>
                <w:color w:val="FF0000"/>
                <w:sz w:val="16"/>
                <w:szCs w:val="16"/>
              </w:rPr>
              <w:t>**Subject to change</w:t>
            </w:r>
          </w:p>
        </w:tc>
        <w:tc>
          <w:tcPr>
            <w:tcW w:w="695" w:type="pct"/>
            <w:shd w:val="clear" w:color="auto" w:fill="E7E6E6" w:themeFill="background2"/>
          </w:tcPr>
          <w:p w14:paraId="1F0ED60F" w14:textId="1A79DA5C" w:rsidR="00B82B0F" w:rsidRPr="00BA7EA9" w:rsidRDefault="00B82B0F" w:rsidP="00C025FB">
            <w:pPr>
              <w:spacing w:after="0"/>
            </w:pPr>
            <w:r>
              <w:t xml:space="preserve">* Enter BR (EFPs eff dated </w:t>
            </w:r>
            <w:r w:rsidR="004539D8">
              <w:t>10/6/24</w:t>
            </w:r>
            <w:r>
              <w:t>)</w:t>
            </w:r>
          </w:p>
          <w:p w14:paraId="1736B31A" w14:textId="77777777" w:rsidR="00B82B0F" w:rsidRPr="008F6B31" w:rsidRDefault="00B82B0F" w:rsidP="00C025FB">
            <w:pPr>
              <w:rPr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E7E6E6" w:themeFill="background2"/>
          </w:tcPr>
          <w:p w14:paraId="2881B906" w14:textId="77777777" w:rsidR="00B82B0F" w:rsidRPr="008F6B31" w:rsidRDefault="00B82B0F" w:rsidP="00C025FB">
            <w:pPr>
              <w:rPr>
                <w:sz w:val="16"/>
                <w:szCs w:val="16"/>
              </w:rPr>
            </w:pPr>
          </w:p>
        </w:tc>
        <w:tc>
          <w:tcPr>
            <w:tcW w:w="755" w:type="pct"/>
            <w:shd w:val="clear" w:color="auto" w:fill="E7E6E6" w:themeFill="background2"/>
          </w:tcPr>
          <w:p w14:paraId="13A3E716" w14:textId="77777777" w:rsidR="00B82B0F" w:rsidRDefault="00B82B0F" w:rsidP="00C025F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11E4EA8C" w14:textId="70A07307" w:rsidR="00B82B0F" w:rsidRDefault="00B82B0F" w:rsidP="00C0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12/</w:t>
            </w:r>
            <w:r w:rsidR="007C559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/202</w:t>
            </w:r>
            <w:r w:rsidR="007C559A">
              <w:rPr>
                <w:sz w:val="16"/>
                <w:szCs w:val="16"/>
              </w:rPr>
              <w:t>4</w:t>
            </w:r>
          </w:p>
          <w:p w14:paraId="1606AF24" w14:textId="77DE77F3" w:rsidR="00B82B0F" w:rsidRDefault="00B82B0F" w:rsidP="00C02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12/</w:t>
            </w:r>
            <w:r w:rsidR="007C559A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/202</w:t>
            </w:r>
            <w:r w:rsidR="007C559A">
              <w:rPr>
                <w:sz w:val="16"/>
                <w:szCs w:val="16"/>
              </w:rPr>
              <w:t>4</w:t>
            </w:r>
          </w:p>
          <w:p w14:paraId="1979A6FC" w14:textId="77777777" w:rsidR="00B82B0F" w:rsidRDefault="00B82B0F" w:rsidP="00C025F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7DB1E65E" w14:textId="77777777" w:rsidR="004539D8" w:rsidRPr="004539D8" w:rsidRDefault="004539D8" w:rsidP="004539D8">
            <w:pPr>
              <w:rPr>
                <w:sz w:val="16"/>
                <w:szCs w:val="16"/>
              </w:rPr>
            </w:pPr>
            <w:r w:rsidRPr="004539D8">
              <w:rPr>
                <w:sz w:val="16"/>
                <w:szCs w:val="16"/>
              </w:rPr>
              <w:t>PP Begin Date: 12/1/2024</w:t>
            </w:r>
          </w:p>
          <w:p w14:paraId="282EDA0A" w14:textId="2CDFABC5" w:rsidR="00B82B0F" w:rsidRPr="008F6B31" w:rsidRDefault="004539D8" w:rsidP="004539D8">
            <w:pPr>
              <w:rPr>
                <w:sz w:val="16"/>
                <w:szCs w:val="16"/>
              </w:rPr>
            </w:pPr>
            <w:r w:rsidRPr="004539D8">
              <w:rPr>
                <w:sz w:val="16"/>
                <w:szCs w:val="16"/>
              </w:rPr>
              <w:t>PP End Date: 12/14/2024</w:t>
            </w:r>
          </w:p>
        </w:tc>
        <w:tc>
          <w:tcPr>
            <w:tcW w:w="723" w:type="pct"/>
            <w:shd w:val="clear" w:color="auto" w:fill="E7E6E6" w:themeFill="background2"/>
          </w:tcPr>
          <w:p w14:paraId="286F6902" w14:textId="77777777" w:rsidR="00B82B0F" w:rsidRPr="008F6B31" w:rsidRDefault="00B82B0F" w:rsidP="00C025FB">
            <w:pPr>
              <w:rPr>
                <w:sz w:val="16"/>
                <w:szCs w:val="16"/>
              </w:rPr>
            </w:pPr>
          </w:p>
        </w:tc>
      </w:tr>
    </w:tbl>
    <w:bookmarkEnd w:id="3"/>
    <w:p w14:paraId="08ECEB7F" w14:textId="77777777" w:rsidR="003C5092" w:rsidRDefault="003C5092" w:rsidP="003C5092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 xml:space="preserve">= Pay Period </w:t>
      </w:r>
    </w:p>
    <w:p w14:paraId="04132BC6" w14:textId="77777777" w:rsidR="003C5092" w:rsidRDefault="003C5092" w:rsidP="003C5092">
      <w:pPr>
        <w:spacing w:after="0"/>
        <w:rPr>
          <w:rFonts w:ascii="Tahoma" w:eastAsia="Times New Roman" w:hAnsi="Tahoma" w:cs="Tahoma"/>
          <w:sz w:val="24"/>
          <w:szCs w:val="24"/>
        </w:rPr>
      </w:pPr>
    </w:p>
    <w:p w14:paraId="09410D30" w14:textId="77777777" w:rsidR="0089289D" w:rsidRDefault="0089289D" w:rsidP="0089289D">
      <w:pPr>
        <w:rPr>
          <w:rFonts w:ascii="Tahoma" w:eastAsia="Times New Roman" w:hAnsi="Tahoma" w:cs="Tahoma"/>
          <w:sz w:val="24"/>
          <w:szCs w:val="24"/>
        </w:r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89289D" w14:paraId="36DF011B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1FA3A51C" w14:textId="77777777" w:rsidR="0089289D" w:rsidRPr="00BC42C2" w:rsidRDefault="0089289D" w:rsidP="0090361B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BC42C2">
              <w:rPr>
                <w:sz w:val="52"/>
                <w:szCs w:val="52"/>
              </w:rPr>
              <w:lastRenderedPageBreak/>
              <w:t>Costing and Compliance (SPAC-CC)</w:t>
            </w:r>
            <w:r w:rsidRPr="00BC42C2">
              <w:rPr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>January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6401DF43" w14:textId="38FACFF6" w:rsidR="0089289D" w:rsidRPr="00BC42C2" w:rsidRDefault="0089289D" w:rsidP="0090361B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</w:t>
            </w:r>
            <w:r w:rsidR="007F1970">
              <w:rPr>
                <w:sz w:val="52"/>
                <w:szCs w:val="52"/>
              </w:rPr>
              <w:t>5</w:t>
            </w:r>
          </w:p>
        </w:tc>
      </w:tr>
      <w:tr w:rsidR="0089289D" w14:paraId="353215A8" w14:textId="77777777" w:rsidTr="0090361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243A34A3" w14:textId="77777777" w:rsidR="0089289D" w:rsidRDefault="0089289D" w:rsidP="0090361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68022429" w14:textId="77777777" w:rsidR="0089289D" w:rsidRDefault="0089289D" w:rsidP="0090361B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348"/>
        <w:gridCol w:w="1799"/>
        <w:gridCol w:w="3600"/>
        <w:gridCol w:w="2161"/>
        <w:gridCol w:w="1620"/>
        <w:gridCol w:w="2340"/>
        <w:gridCol w:w="1522"/>
      </w:tblGrid>
      <w:tr w:rsidR="00721C83" w:rsidRPr="008F6B31" w14:paraId="1FDA2EC7" w14:textId="77777777" w:rsidTr="00721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468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5D75A2EC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4688324"/>
                <w:placeholder>
                  <w:docPart w:val="13EB4FF590904CC9B2AE28EEC4E5B632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793187887"/>
            <w:placeholder>
              <w:docPart w:val="044788923A3E4294854CC79C638A2BDE"/>
            </w:placeholder>
            <w:temporary/>
            <w:showingPlcHdr/>
            <w15:appearance w15:val="hidden"/>
          </w:sdtPr>
          <w:sdtContent>
            <w:tc>
              <w:tcPr>
                <w:tcW w:w="625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14:paraId="04F83039" w14:textId="77777777" w:rsidR="0089289D" w:rsidRPr="008F6B31" w:rsidRDefault="0089289D" w:rsidP="0090361B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251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405EB12E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0859598"/>
                <w:placeholder>
                  <w:docPart w:val="4E40969E102A44018AB40E2FA326AD14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751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0BC00D94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1822181"/>
                <w:placeholder>
                  <w:docPart w:val="52E1CA18E6F84720B1E3971C926E7437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563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61D58E67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2616319"/>
                <w:placeholder>
                  <w:docPart w:val="F397E437E7E54ED6886758D6D046F789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813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58C4E2A1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9734829"/>
                <w:placeholder>
                  <w:docPart w:val="E11791C0646A43A0BEF93640B8B1AC42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529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43712D5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5344644"/>
                <w:placeholder>
                  <w:docPart w:val="3804ABF43DC0445387B6DC3B41206FA0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721C83" w:rsidRPr="008F6B31" w14:paraId="1A5C2373" w14:textId="77777777" w:rsidTr="00E92744">
        <w:trPr>
          <w:trHeight w:val="521"/>
        </w:trPr>
        <w:tc>
          <w:tcPr>
            <w:tcW w:w="468" w:type="pct"/>
            <w:tcBorders>
              <w:bottom w:val="nil"/>
            </w:tcBorders>
            <w:shd w:val="clear" w:color="auto" w:fill="FFFFFF" w:themeFill="background1"/>
          </w:tcPr>
          <w:p w14:paraId="10414104" w14:textId="7BBDE3BC" w:rsidR="007F1970" w:rsidRPr="008F6B31" w:rsidRDefault="007F1970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12/29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FFFFFF" w:themeFill="background1"/>
          </w:tcPr>
          <w:p w14:paraId="3267FD30" w14:textId="479C61AA" w:rsidR="007F1970" w:rsidRPr="008F6B31" w:rsidRDefault="007F1970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12/30</w:t>
            </w:r>
          </w:p>
        </w:tc>
        <w:tc>
          <w:tcPr>
            <w:tcW w:w="1251" w:type="pct"/>
            <w:tcBorders>
              <w:bottom w:val="nil"/>
            </w:tcBorders>
            <w:shd w:val="clear" w:color="auto" w:fill="FFFFFF" w:themeFill="background1"/>
          </w:tcPr>
          <w:p w14:paraId="428141D6" w14:textId="371A147C" w:rsidR="007F1970" w:rsidRPr="008F6B31" w:rsidRDefault="007F1970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12/31</w:t>
            </w:r>
          </w:p>
        </w:tc>
        <w:tc>
          <w:tcPr>
            <w:tcW w:w="751" w:type="pct"/>
            <w:tcBorders>
              <w:bottom w:val="nil"/>
            </w:tcBorders>
            <w:shd w:val="clear" w:color="auto" w:fill="FFFFFF" w:themeFill="background1"/>
          </w:tcPr>
          <w:p w14:paraId="7E90A95E" w14:textId="77777777" w:rsidR="007F1970" w:rsidRDefault="007F1970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  <w:p w14:paraId="69CC24E3" w14:textId="77777777" w:rsidR="007F1970" w:rsidRPr="008F6B31" w:rsidRDefault="007F1970" w:rsidP="007F1970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bottom w:val="nil"/>
            </w:tcBorders>
            <w:shd w:val="clear" w:color="auto" w:fill="FFFFFF" w:themeFill="background1"/>
          </w:tcPr>
          <w:p w14:paraId="57AFF7FF" w14:textId="3AF11011" w:rsidR="007F1970" w:rsidRPr="008F6B31" w:rsidRDefault="007F1970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813" w:type="pct"/>
            <w:tcBorders>
              <w:bottom w:val="nil"/>
            </w:tcBorders>
            <w:shd w:val="clear" w:color="auto" w:fill="FFFFFF" w:themeFill="background1"/>
          </w:tcPr>
          <w:p w14:paraId="66CB410C" w14:textId="77777777" w:rsidR="007F1970" w:rsidRDefault="007F1970" w:rsidP="007F1970">
            <w:pPr>
              <w:pStyle w:val="Dates"/>
              <w:jc w:val="left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sz w:val="16"/>
                <w:szCs w:val="16"/>
              </w:rPr>
              <w:t>1/3</w:t>
            </w:r>
          </w:p>
          <w:p w14:paraId="72D6301C" w14:textId="1E8B643E" w:rsidR="007F1970" w:rsidRPr="008F6B31" w:rsidRDefault="007F1970" w:rsidP="007F1970">
            <w:pPr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#25-13</w:t>
            </w:r>
          </w:p>
        </w:tc>
        <w:tc>
          <w:tcPr>
            <w:tcW w:w="529" w:type="pct"/>
            <w:tcBorders>
              <w:bottom w:val="nil"/>
            </w:tcBorders>
            <w:shd w:val="clear" w:color="auto" w:fill="FFFFFF" w:themeFill="background1"/>
          </w:tcPr>
          <w:p w14:paraId="1E00A8E5" w14:textId="3B2260B3" w:rsidR="007F1970" w:rsidRPr="008F6B31" w:rsidRDefault="007F1970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</w:tr>
      <w:tr w:rsidR="00E537B5" w:rsidRPr="008F6B31" w14:paraId="391AB2B9" w14:textId="77777777" w:rsidTr="00E92744">
        <w:trPr>
          <w:trHeight w:val="490"/>
        </w:trPr>
        <w:tc>
          <w:tcPr>
            <w:tcW w:w="468" w:type="pct"/>
            <w:tcBorders>
              <w:bottom w:val="nil"/>
            </w:tcBorders>
            <w:shd w:val="clear" w:color="auto" w:fill="FFFFFF" w:themeFill="background1"/>
          </w:tcPr>
          <w:p w14:paraId="5BC8A67A" w14:textId="30E48D04" w:rsidR="007F1970" w:rsidRPr="008F6B31" w:rsidRDefault="007F1970" w:rsidP="007F1970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bottom w:val="nil"/>
            </w:tcBorders>
            <w:shd w:val="clear" w:color="auto" w:fill="FFFFFF" w:themeFill="background1"/>
          </w:tcPr>
          <w:p w14:paraId="3BA77CE6" w14:textId="4B02B210" w:rsidR="007F1970" w:rsidRPr="008F6B31" w:rsidRDefault="007F1970" w:rsidP="007F1970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bottom w:val="nil"/>
            </w:tcBorders>
            <w:shd w:val="clear" w:color="auto" w:fill="FFFFFF" w:themeFill="background1"/>
          </w:tcPr>
          <w:p w14:paraId="62440C57" w14:textId="77777777" w:rsidR="007F1970" w:rsidRPr="004C5000" w:rsidRDefault="007F1970" w:rsidP="007F1970">
            <w:pPr>
              <w:spacing w:after="0"/>
            </w:pPr>
            <w:r>
              <w:rPr>
                <w:bCs/>
              </w:rPr>
              <w:t>*Approve EFPs for PP#25-13 by 8</w:t>
            </w:r>
            <w:r w:rsidRPr="004C5000">
              <w:rPr>
                <w:bCs/>
              </w:rPr>
              <w:t xml:space="preserve">pm </w:t>
            </w:r>
          </w:p>
          <w:p w14:paraId="679A50AD" w14:textId="77777777" w:rsidR="007F1970" w:rsidRDefault="007F1970" w:rsidP="007F1970">
            <w:pPr>
              <w:spacing w:after="0"/>
            </w:pPr>
            <w:r>
              <w:t>*Approve BR (EFPs eff dated 9/22/24) by 8pm</w:t>
            </w:r>
          </w:p>
          <w:p w14:paraId="2615EC58" w14:textId="77777777" w:rsidR="007F1970" w:rsidRDefault="007F1970" w:rsidP="007F1970">
            <w:pPr>
              <w:spacing w:after="0"/>
            </w:pPr>
            <w:r>
              <w:t>*Submit DRs for processing in PP#25-13</w:t>
            </w:r>
            <w:r w:rsidRPr="00297A6A">
              <w:t xml:space="preserve"> by 2pm</w:t>
            </w:r>
          </w:p>
          <w:p w14:paraId="3218AA3C" w14:textId="77777777" w:rsidR="007F1970" w:rsidRDefault="007F1970" w:rsidP="007F1970">
            <w:pPr>
              <w:rPr>
                <w:sz w:val="16"/>
                <w:szCs w:val="16"/>
              </w:rPr>
            </w:pPr>
          </w:p>
          <w:p w14:paraId="236F5095" w14:textId="4ED23F6B" w:rsidR="007F1970" w:rsidRPr="008F6B31" w:rsidRDefault="007F1970" w:rsidP="00D67C9E">
            <w:pPr>
              <w:rPr>
                <w:sz w:val="16"/>
                <w:szCs w:val="16"/>
              </w:rPr>
            </w:pPr>
            <w:r w:rsidRPr="00793AB4">
              <w:rPr>
                <w:color w:val="FF0000"/>
                <w:sz w:val="16"/>
                <w:szCs w:val="16"/>
              </w:rPr>
              <w:t>**Subject to change</w:t>
            </w:r>
          </w:p>
        </w:tc>
        <w:tc>
          <w:tcPr>
            <w:tcW w:w="751" w:type="pct"/>
            <w:tcBorders>
              <w:bottom w:val="nil"/>
            </w:tcBorders>
            <w:shd w:val="clear" w:color="auto" w:fill="FFFFFF" w:themeFill="background1"/>
          </w:tcPr>
          <w:p w14:paraId="4C8755F6" w14:textId="77777777" w:rsidR="007F1970" w:rsidRPr="00BA7EA9" w:rsidRDefault="007F1970" w:rsidP="007F1970">
            <w:pPr>
              <w:spacing w:after="0"/>
            </w:pPr>
            <w:r>
              <w:t>* Enter BR (EFPs eff dated 10/6/24)</w:t>
            </w:r>
          </w:p>
          <w:p w14:paraId="0073337B" w14:textId="00515DC7" w:rsidR="007F1970" w:rsidRPr="008F6B31" w:rsidRDefault="007F1970" w:rsidP="007F1970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bottom w:val="nil"/>
            </w:tcBorders>
            <w:shd w:val="clear" w:color="auto" w:fill="FFFFFF" w:themeFill="background1"/>
          </w:tcPr>
          <w:p w14:paraId="5E8AB6DF" w14:textId="7EF9A0D2" w:rsidR="007F1970" w:rsidRPr="008F6B31" w:rsidRDefault="007F1970" w:rsidP="007F1970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bottom w:val="nil"/>
            </w:tcBorders>
            <w:shd w:val="clear" w:color="auto" w:fill="FFFFFF" w:themeFill="background1"/>
          </w:tcPr>
          <w:p w14:paraId="7180A828" w14:textId="77777777" w:rsidR="007F1970" w:rsidRDefault="007F1970" w:rsidP="007F1970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6FBFEED4" w14:textId="77777777" w:rsidR="007F1970" w:rsidRDefault="007F1970" w:rsidP="007F1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12/15/2024</w:t>
            </w:r>
          </w:p>
          <w:p w14:paraId="313A353A" w14:textId="77777777" w:rsidR="007F1970" w:rsidRDefault="007F1970" w:rsidP="007F1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12/28/2024</w:t>
            </w:r>
          </w:p>
          <w:p w14:paraId="2118AF70" w14:textId="77777777" w:rsidR="007F1970" w:rsidRDefault="007F1970" w:rsidP="007F1970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4B0F2C76" w14:textId="77777777" w:rsidR="007F1970" w:rsidRPr="004539D8" w:rsidRDefault="007F1970" w:rsidP="007F1970">
            <w:pPr>
              <w:rPr>
                <w:sz w:val="16"/>
                <w:szCs w:val="16"/>
              </w:rPr>
            </w:pPr>
            <w:r w:rsidRPr="004539D8">
              <w:rPr>
                <w:sz w:val="16"/>
                <w:szCs w:val="16"/>
              </w:rPr>
              <w:t>PP Begin Date: 12/1/2024</w:t>
            </w:r>
          </w:p>
          <w:p w14:paraId="0A9663E8" w14:textId="20297D5E" w:rsidR="007F1970" w:rsidRPr="008F6B31" w:rsidRDefault="007F1970" w:rsidP="007F1970">
            <w:pPr>
              <w:pStyle w:val="Dates"/>
              <w:jc w:val="left"/>
              <w:rPr>
                <w:sz w:val="16"/>
                <w:szCs w:val="16"/>
              </w:rPr>
            </w:pPr>
            <w:r w:rsidRPr="004539D8">
              <w:rPr>
                <w:sz w:val="16"/>
                <w:szCs w:val="16"/>
              </w:rPr>
              <w:t>PP End Date: 12/14/2024</w:t>
            </w:r>
          </w:p>
        </w:tc>
        <w:tc>
          <w:tcPr>
            <w:tcW w:w="529" w:type="pct"/>
            <w:tcBorders>
              <w:bottom w:val="nil"/>
            </w:tcBorders>
            <w:shd w:val="clear" w:color="auto" w:fill="FFFFFF" w:themeFill="background1"/>
          </w:tcPr>
          <w:p w14:paraId="46836085" w14:textId="72BB3219" w:rsidR="007F1970" w:rsidRPr="008F6B31" w:rsidRDefault="007F1970" w:rsidP="007F1970">
            <w:pPr>
              <w:pStyle w:val="Dates"/>
              <w:jc w:val="left"/>
              <w:rPr>
                <w:sz w:val="16"/>
                <w:szCs w:val="16"/>
              </w:rPr>
            </w:pPr>
          </w:p>
        </w:tc>
      </w:tr>
      <w:tr w:rsidR="00721C83" w:rsidRPr="008F6B31" w14:paraId="7D09411D" w14:textId="77777777" w:rsidTr="00E92744">
        <w:trPr>
          <w:trHeight w:hRule="exact" w:val="70"/>
        </w:trPr>
        <w:tc>
          <w:tcPr>
            <w:tcW w:w="46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04725F8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4886EDD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111F0FA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8564E61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209DBD9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F43CA01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6A96EB8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</w:tr>
      <w:tr w:rsidR="00721C83" w:rsidRPr="008F6B31" w14:paraId="35FAC3F1" w14:textId="77777777" w:rsidTr="00E92744">
        <w:trPr>
          <w:trHeight w:val="490"/>
        </w:trPr>
        <w:tc>
          <w:tcPr>
            <w:tcW w:w="468" w:type="pct"/>
            <w:tcBorders>
              <w:bottom w:val="nil"/>
            </w:tcBorders>
            <w:shd w:val="clear" w:color="auto" w:fill="E7E6E6" w:themeFill="background2"/>
          </w:tcPr>
          <w:p w14:paraId="108406C6" w14:textId="0526C1CC" w:rsidR="007F1970" w:rsidRPr="008F6B31" w:rsidRDefault="00721C83" w:rsidP="007F1970">
            <w:pPr>
              <w:pStyle w:val="Dates"/>
              <w:jc w:val="left"/>
              <w:rPr>
                <w:sz w:val="16"/>
                <w:szCs w:val="16"/>
              </w:rPr>
            </w:pPr>
            <w:bookmarkStart w:id="4" w:name="_Hlk169076498"/>
            <w:r>
              <w:rPr>
                <w:sz w:val="16"/>
                <w:szCs w:val="16"/>
              </w:rPr>
              <w:t>5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E7E6E6" w:themeFill="background2"/>
          </w:tcPr>
          <w:p w14:paraId="340483F7" w14:textId="0C576DED" w:rsidR="007F1970" w:rsidRPr="008F6B31" w:rsidRDefault="00721C83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51" w:type="pct"/>
            <w:tcBorders>
              <w:bottom w:val="nil"/>
            </w:tcBorders>
            <w:shd w:val="clear" w:color="auto" w:fill="E7E6E6" w:themeFill="background2"/>
          </w:tcPr>
          <w:p w14:paraId="2C4770C0" w14:textId="356C8C5D" w:rsidR="007F1970" w:rsidRPr="008F6B31" w:rsidRDefault="00721C83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51" w:type="pct"/>
            <w:tcBorders>
              <w:bottom w:val="nil"/>
            </w:tcBorders>
            <w:shd w:val="clear" w:color="auto" w:fill="E7E6E6" w:themeFill="background2"/>
          </w:tcPr>
          <w:p w14:paraId="4BBD3D4E" w14:textId="781AB37B" w:rsidR="007F1970" w:rsidRPr="008F6B31" w:rsidRDefault="00721C83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3" w:type="pct"/>
            <w:tcBorders>
              <w:bottom w:val="nil"/>
            </w:tcBorders>
            <w:shd w:val="clear" w:color="auto" w:fill="E7E6E6" w:themeFill="background2"/>
          </w:tcPr>
          <w:p w14:paraId="35E5C515" w14:textId="31810667" w:rsidR="007F1970" w:rsidRPr="008F6B31" w:rsidRDefault="00721C83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3" w:type="pct"/>
            <w:tcBorders>
              <w:bottom w:val="nil"/>
            </w:tcBorders>
            <w:shd w:val="clear" w:color="auto" w:fill="E7E6E6" w:themeFill="background2"/>
          </w:tcPr>
          <w:p w14:paraId="4AC6981C" w14:textId="57A09031" w:rsidR="007F1970" w:rsidRPr="008F6B31" w:rsidRDefault="00721C83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9" w:type="pct"/>
            <w:tcBorders>
              <w:bottom w:val="nil"/>
            </w:tcBorders>
            <w:shd w:val="clear" w:color="auto" w:fill="E7E6E6" w:themeFill="background2"/>
          </w:tcPr>
          <w:p w14:paraId="3FC65013" w14:textId="7719762F" w:rsidR="007F1970" w:rsidRPr="008F6B31" w:rsidRDefault="00721C83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721C83" w:rsidRPr="008F6B31" w14:paraId="79522DA9" w14:textId="77777777" w:rsidTr="00E92744">
        <w:trPr>
          <w:trHeight w:hRule="exact" w:val="80"/>
        </w:trPr>
        <w:tc>
          <w:tcPr>
            <w:tcW w:w="46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03BC2A0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FA6584E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B967CA1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7381398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D545F4D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8D8BF79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E366F22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</w:tr>
      <w:tr w:rsidR="00EC3521" w:rsidRPr="008F6B31" w14:paraId="0FA16853" w14:textId="77777777" w:rsidTr="00E92744">
        <w:trPr>
          <w:trHeight w:val="490"/>
        </w:trPr>
        <w:tc>
          <w:tcPr>
            <w:tcW w:w="468" w:type="pct"/>
            <w:tcBorders>
              <w:bottom w:val="nil"/>
            </w:tcBorders>
            <w:shd w:val="clear" w:color="auto" w:fill="FFFFFF" w:themeFill="background1"/>
          </w:tcPr>
          <w:p w14:paraId="60AEA314" w14:textId="1C7ADCF6" w:rsidR="007F1970" w:rsidRPr="008F6B31" w:rsidRDefault="00721C83" w:rsidP="007F1970">
            <w:pPr>
              <w:pStyle w:val="Dates"/>
              <w:jc w:val="left"/>
              <w:rPr>
                <w:sz w:val="16"/>
                <w:szCs w:val="16"/>
              </w:rPr>
            </w:pPr>
            <w:bookmarkStart w:id="5" w:name="_Hlk169076532"/>
            <w:bookmarkEnd w:id="4"/>
            <w:r>
              <w:rPr>
                <w:sz w:val="16"/>
                <w:szCs w:val="16"/>
              </w:rPr>
              <w:t>12</w:t>
            </w:r>
            <w:r w:rsidR="007F1970" w:rsidRPr="008F6B31">
              <w:rPr>
                <w:sz w:val="16"/>
                <w:szCs w:val="16"/>
              </w:rPr>
              <w:fldChar w:fldCharType="begin"/>
            </w:r>
            <w:r w:rsidR="007F1970" w:rsidRPr="008F6B31">
              <w:rPr>
                <w:sz w:val="16"/>
                <w:szCs w:val="16"/>
              </w:rPr>
              <w:instrText xml:space="preserve">IF </w:instrText>
            </w:r>
            <w:r w:rsidR="007F1970" w:rsidRPr="008F6B31">
              <w:rPr>
                <w:sz w:val="16"/>
                <w:szCs w:val="16"/>
              </w:rPr>
              <w:fldChar w:fldCharType="begin"/>
            </w:r>
            <w:r w:rsidR="007F1970" w:rsidRPr="008F6B31">
              <w:rPr>
                <w:sz w:val="16"/>
                <w:szCs w:val="16"/>
              </w:rPr>
              <w:instrText xml:space="preserve"> =F10</w:instrText>
            </w:r>
            <w:r w:rsidR="007F1970" w:rsidRPr="008F6B31">
              <w:rPr>
                <w:sz w:val="16"/>
                <w:szCs w:val="16"/>
              </w:rPr>
              <w:fldChar w:fldCharType="separate"/>
            </w:r>
            <w:r w:rsidR="007F1970">
              <w:rPr>
                <w:noProof/>
                <w:sz w:val="16"/>
                <w:szCs w:val="16"/>
              </w:rPr>
              <w:instrText>0</w:instrText>
            </w:r>
            <w:r w:rsidR="007F1970" w:rsidRPr="008F6B31">
              <w:rPr>
                <w:sz w:val="16"/>
                <w:szCs w:val="16"/>
              </w:rPr>
              <w:fldChar w:fldCharType="end"/>
            </w:r>
            <w:r w:rsidR="007F1970" w:rsidRPr="008F6B31">
              <w:rPr>
                <w:sz w:val="16"/>
                <w:szCs w:val="16"/>
              </w:rPr>
              <w:instrText xml:space="preserve"> = 0,"" </w:instrText>
            </w:r>
            <w:r w:rsidR="007F1970" w:rsidRPr="008F6B31">
              <w:rPr>
                <w:sz w:val="16"/>
                <w:szCs w:val="16"/>
              </w:rPr>
              <w:fldChar w:fldCharType="begin"/>
            </w:r>
            <w:r w:rsidR="007F1970" w:rsidRPr="008F6B31">
              <w:rPr>
                <w:sz w:val="16"/>
                <w:szCs w:val="16"/>
              </w:rPr>
              <w:instrText xml:space="preserve"> IF </w:instrText>
            </w:r>
            <w:r w:rsidR="007F1970" w:rsidRPr="008F6B31">
              <w:rPr>
                <w:sz w:val="16"/>
                <w:szCs w:val="16"/>
              </w:rPr>
              <w:fldChar w:fldCharType="begin"/>
            </w:r>
            <w:r w:rsidR="007F1970" w:rsidRPr="008F6B31">
              <w:rPr>
                <w:sz w:val="16"/>
                <w:szCs w:val="16"/>
              </w:rPr>
              <w:instrText xml:space="preserve"> =F10 </w:instrText>
            </w:r>
            <w:r w:rsidR="007F1970" w:rsidRPr="008F6B31">
              <w:rPr>
                <w:sz w:val="16"/>
                <w:szCs w:val="16"/>
              </w:rPr>
              <w:fldChar w:fldCharType="separate"/>
            </w:r>
            <w:r w:rsidR="007F1970">
              <w:rPr>
                <w:noProof/>
                <w:sz w:val="16"/>
                <w:szCs w:val="16"/>
              </w:rPr>
              <w:instrText>28</w:instrText>
            </w:r>
            <w:r w:rsidR="007F1970" w:rsidRPr="008F6B31">
              <w:rPr>
                <w:sz w:val="16"/>
                <w:szCs w:val="16"/>
              </w:rPr>
              <w:fldChar w:fldCharType="end"/>
            </w:r>
            <w:r w:rsidR="007F1970" w:rsidRPr="008F6B31">
              <w:rPr>
                <w:sz w:val="16"/>
                <w:szCs w:val="16"/>
              </w:rPr>
              <w:instrText xml:space="preserve">  &lt; </w:instrText>
            </w:r>
            <w:r w:rsidR="007F1970" w:rsidRPr="008F6B31">
              <w:rPr>
                <w:sz w:val="16"/>
                <w:szCs w:val="16"/>
              </w:rPr>
              <w:fldChar w:fldCharType="begin"/>
            </w:r>
            <w:r w:rsidR="007F1970" w:rsidRPr="008F6B31">
              <w:rPr>
                <w:sz w:val="16"/>
                <w:szCs w:val="16"/>
              </w:rPr>
              <w:instrText xml:space="preserve"> DocVariable MonthEnd \@ d </w:instrText>
            </w:r>
            <w:r w:rsidR="007F1970" w:rsidRPr="008F6B31">
              <w:rPr>
                <w:sz w:val="16"/>
                <w:szCs w:val="16"/>
              </w:rPr>
              <w:fldChar w:fldCharType="separate"/>
            </w:r>
            <w:r w:rsidR="007F1970">
              <w:rPr>
                <w:sz w:val="16"/>
                <w:szCs w:val="16"/>
              </w:rPr>
              <w:instrText>30</w:instrText>
            </w:r>
            <w:r w:rsidR="007F1970" w:rsidRPr="008F6B31">
              <w:rPr>
                <w:sz w:val="16"/>
                <w:szCs w:val="16"/>
              </w:rPr>
              <w:fldChar w:fldCharType="end"/>
            </w:r>
            <w:r w:rsidR="007F1970" w:rsidRPr="008F6B31">
              <w:rPr>
                <w:sz w:val="16"/>
                <w:szCs w:val="16"/>
              </w:rPr>
              <w:instrText xml:space="preserve">  </w:instrText>
            </w:r>
            <w:r w:rsidR="007F1970" w:rsidRPr="008F6B31">
              <w:rPr>
                <w:sz w:val="16"/>
                <w:szCs w:val="16"/>
              </w:rPr>
              <w:fldChar w:fldCharType="begin"/>
            </w:r>
            <w:r w:rsidR="007F1970" w:rsidRPr="008F6B31">
              <w:rPr>
                <w:sz w:val="16"/>
                <w:szCs w:val="16"/>
              </w:rPr>
              <w:instrText xml:space="preserve"> =F10+1 </w:instrText>
            </w:r>
            <w:r w:rsidR="007F1970" w:rsidRPr="008F6B31">
              <w:rPr>
                <w:sz w:val="16"/>
                <w:szCs w:val="16"/>
              </w:rPr>
              <w:fldChar w:fldCharType="separate"/>
            </w:r>
            <w:r w:rsidR="007F1970">
              <w:rPr>
                <w:noProof/>
                <w:sz w:val="16"/>
                <w:szCs w:val="16"/>
              </w:rPr>
              <w:instrText>29</w:instrText>
            </w:r>
            <w:r w:rsidR="007F1970" w:rsidRPr="008F6B31">
              <w:rPr>
                <w:sz w:val="16"/>
                <w:szCs w:val="16"/>
              </w:rPr>
              <w:fldChar w:fldCharType="end"/>
            </w:r>
            <w:r w:rsidR="007F1970" w:rsidRPr="008F6B31">
              <w:rPr>
                <w:sz w:val="16"/>
                <w:szCs w:val="16"/>
              </w:rPr>
              <w:instrText xml:space="preserve"> "" </w:instrText>
            </w:r>
            <w:r w:rsidR="007F1970" w:rsidRPr="008F6B31">
              <w:rPr>
                <w:sz w:val="16"/>
                <w:szCs w:val="16"/>
              </w:rPr>
              <w:fldChar w:fldCharType="separate"/>
            </w:r>
            <w:r w:rsidR="007F1970">
              <w:rPr>
                <w:noProof/>
                <w:sz w:val="16"/>
                <w:szCs w:val="16"/>
              </w:rPr>
              <w:instrText>29</w:instrText>
            </w:r>
            <w:r w:rsidR="007F1970" w:rsidRPr="008F6B31">
              <w:rPr>
                <w:sz w:val="16"/>
                <w:szCs w:val="16"/>
              </w:rPr>
              <w:fldChar w:fldCharType="end"/>
            </w:r>
            <w:r w:rsidR="007F1970"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bottom w:val="nil"/>
            </w:tcBorders>
            <w:shd w:val="clear" w:color="auto" w:fill="FFFFFF" w:themeFill="background1"/>
          </w:tcPr>
          <w:p w14:paraId="26B32BAE" w14:textId="30107C80" w:rsidR="007F1970" w:rsidRPr="008F6B31" w:rsidRDefault="00721C83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51" w:type="pct"/>
            <w:tcBorders>
              <w:bottom w:val="nil"/>
            </w:tcBorders>
            <w:shd w:val="clear" w:color="auto" w:fill="FFFFFF" w:themeFill="background1"/>
          </w:tcPr>
          <w:p w14:paraId="429F7DE4" w14:textId="395DDD4A" w:rsidR="007F1970" w:rsidRPr="008F6B31" w:rsidRDefault="00721C83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51" w:type="pct"/>
            <w:tcBorders>
              <w:bottom w:val="nil"/>
            </w:tcBorders>
            <w:shd w:val="clear" w:color="auto" w:fill="FFFFFF" w:themeFill="background1"/>
          </w:tcPr>
          <w:p w14:paraId="7BAD58D5" w14:textId="62AAB0A1" w:rsidR="007F1970" w:rsidRPr="008F6B31" w:rsidRDefault="00721C83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3" w:type="pct"/>
            <w:tcBorders>
              <w:bottom w:val="nil"/>
            </w:tcBorders>
            <w:shd w:val="clear" w:color="auto" w:fill="FFFFFF" w:themeFill="background1"/>
          </w:tcPr>
          <w:p w14:paraId="4435EEBF" w14:textId="598E9E47" w:rsidR="007F1970" w:rsidRPr="008F6B31" w:rsidRDefault="00721C83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3" w:type="pct"/>
            <w:tcBorders>
              <w:bottom w:val="nil"/>
            </w:tcBorders>
            <w:shd w:val="clear" w:color="auto" w:fill="FFFFFF" w:themeFill="background1"/>
          </w:tcPr>
          <w:p w14:paraId="6414E988" w14:textId="546292C8" w:rsidR="007F1970" w:rsidRDefault="00721C83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14:paraId="114FDF93" w14:textId="64E3FA08" w:rsidR="007F1970" w:rsidRPr="008F6B31" w:rsidRDefault="007F1970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ED39DC">
              <w:rPr>
                <w:b/>
                <w:color w:val="2E74B5" w:themeColor="accent1" w:themeShade="BF"/>
                <w:sz w:val="24"/>
                <w:szCs w:val="24"/>
              </w:rPr>
              <w:t>5-14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27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529" w:type="pct"/>
            <w:tcBorders>
              <w:bottom w:val="nil"/>
            </w:tcBorders>
            <w:shd w:val="clear" w:color="auto" w:fill="FFFFFF" w:themeFill="background1"/>
          </w:tcPr>
          <w:p w14:paraId="4040C3B9" w14:textId="33A8B7B1" w:rsidR="007F1970" w:rsidRPr="008F6B31" w:rsidRDefault="00721C83" w:rsidP="007F1970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EC3521" w:rsidRPr="008F6B31" w14:paraId="7E6B5FC9" w14:textId="77777777" w:rsidTr="00E92744">
        <w:trPr>
          <w:trHeight w:hRule="exact" w:val="1512"/>
        </w:trPr>
        <w:tc>
          <w:tcPr>
            <w:tcW w:w="46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E2C0302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97C28D0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B36792B" w14:textId="7B264199" w:rsidR="007F1970" w:rsidRPr="004C5000" w:rsidRDefault="007F1970" w:rsidP="007F1970">
            <w:pPr>
              <w:spacing w:after="0"/>
            </w:pPr>
            <w:r>
              <w:rPr>
                <w:bCs/>
              </w:rPr>
              <w:t>*Approve EFPs for PP#2</w:t>
            </w:r>
            <w:r w:rsidR="00EC4A1D">
              <w:rPr>
                <w:bCs/>
              </w:rPr>
              <w:t>5-14</w:t>
            </w:r>
            <w:r>
              <w:rPr>
                <w:bCs/>
              </w:rPr>
              <w:t xml:space="preserve"> by 8</w:t>
            </w:r>
            <w:r w:rsidRPr="004C5000">
              <w:rPr>
                <w:bCs/>
              </w:rPr>
              <w:t xml:space="preserve">pm </w:t>
            </w:r>
          </w:p>
          <w:p w14:paraId="23D35D03" w14:textId="53A2DE4A" w:rsidR="007F1970" w:rsidRDefault="007F1970" w:rsidP="007F1970">
            <w:pPr>
              <w:spacing w:after="0"/>
            </w:pPr>
            <w:r>
              <w:t>*Approve BR (EFPs eff dated 10/</w:t>
            </w:r>
            <w:r w:rsidR="00BB6DF4">
              <w:t>6/2024</w:t>
            </w:r>
            <w:r>
              <w:t>) by 8pm</w:t>
            </w:r>
          </w:p>
          <w:p w14:paraId="7EA3EF43" w14:textId="02B7685D" w:rsidR="007F1970" w:rsidRPr="008F6B31" w:rsidRDefault="007F1970" w:rsidP="007F1970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BB6DF4">
              <w:t>5-14</w:t>
            </w:r>
            <w:r w:rsidRPr="00297A6A">
              <w:t xml:space="preserve"> by 2pm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21EDFDD" w14:textId="664C19E4" w:rsidR="007F1970" w:rsidRPr="00BA7EA9" w:rsidRDefault="007F1970" w:rsidP="007F1970">
            <w:pPr>
              <w:spacing w:after="0"/>
            </w:pPr>
            <w:r>
              <w:t>*Start entering BR (EFPs eff dated 1</w:t>
            </w:r>
            <w:r w:rsidR="00ED39DC">
              <w:t>0/20/24</w:t>
            </w:r>
            <w:r>
              <w:t>)</w:t>
            </w:r>
          </w:p>
          <w:p w14:paraId="257F0B50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5E1B071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E3A9142" w14:textId="77777777" w:rsidR="007F1970" w:rsidRDefault="007F1970" w:rsidP="007F1970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77E338E9" w14:textId="6D6AC3CB" w:rsidR="007F1970" w:rsidRDefault="007F1970" w:rsidP="007F1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PP Begin Date: </w:t>
            </w:r>
            <w:r w:rsidR="00B6738C">
              <w:rPr>
                <w:sz w:val="16"/>
                <w:szCs w:val="16"/>
              </w:rPr>
              <w:t>12/29/2024</w:t>
            </w:r>
          </w:p>
          <w:p w14:paraId="630B3BBA" w14:textId="0BDEABEC" w:rsidR="007F1970" w:rsidRDefault="007F1970" w:rsidP="007F1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PP End Date: </w:t>
            </w:r>
            <w:r w:rsidR="00B6738C">
              <w:rPr>
                <w:sz w:val="16"/>
                <w:szCs w:val="16"/>
              </w:rPr>
              <w:t>1/11/2024</w:t>
            </w:r>
          </w:p>
          <w:p w14:paraId="40FF3CCA" w14:textId="77777777" w:rsidR="007F1970" w:rsidRDefault="007F1970" w:rsidP="007F1970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1E79E7C4" w14:textId="77777777" w:rsidR="00B6738C" w:rsidRDefault="00B6738C" w:rsidP="00B673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12/15/2024</w:t>
            </w:r>
          </w:p>
          <w:p w14:paraId="45BCFF8D" w14:textId="77777777" w:rsidR="00B6738C" w:rsidRDefault="00B6738C" w:rsidP="00B673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12/28/2024</w:t>
            </w:r>
          </w:p>
          <w:p w14:paraId="1D284E94" w14:textId="14C32BF4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E5B44CE" w14:textId="77777777" w:rsidR="007F1970" w:rsidRPr="008F6B31" w:rsidRDefault="007F1970" w:rsidP="007F1970">
            <w:pPr>
              <w:rPr>
                <w:sz w:val="16"/>
                <w:szCs w:val="16"/>
              </w:rPr>
            </w:pPr>
          </w:p>
        </w:tc>
      </w:tr>
      <w:bookmarkEnd w:id="5"/>
      <w:tr w:rsidR="00E92744" w:rsidRPr="008F6B31" w14:paraId="2D38E38B" w14:textId="77777777" w:rsidTr="00E92744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468" w:type="pct"/>
            <w:shd w:val="clear" w:color="auto" w:fill="E7E6E6" w:themeFill="background2"/>
          </w:tcPr>
          <w:p w14:paraId="09BD4A18" w14:textId="46143D27" w:rsidR="00721C83" w:rsidRPr="008F6B31" w:rsidRDefault="00721C83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25" w:type="pct"/>
            <w:shd w:val="clear" w:color="auto" w:fill="E7E6E6" w:themeFill="background2"/>
          </w:tcPr>
          <w:p w14:paraId="3DD041D3" w14:textId="54A7EC47" w:rsidR="00721C83" w:rsidRPr="008F6B31" w:rsidRDefault="00721C83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51" w:type="pct"/>
            <w:shd w:val="clear" w:color="auto" w:fill="E7E6E6" w:themeFill="background2"/>
          </w:tcPr>
          <w:p w14:paraId="797A23F3" w14:textId="0901362C" w:rsidR="00721C83" w:rsidRPr="008F6B31" w:rsidRDefault="00721C83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51" w:type="pct"/>
            <w:shd w:val="clear" w:color="auto" w:fill="E7E6E6" w:themeFill="background2"/>
          </w:tcPr>
          <w:p w14:paraId="5DC21B7C" w14:textId="560988D5" w:rsidR="00721C83" w:rsidRPr="008F6B31" w:rsidRDefault="00721C83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3" w:type="pct"/>
            <w:shd w:val="clear" w:color="auto" w:fill="E7E6E6" w:themeFill="background2"/>
          </w:tcPr>
          <w:p w14:paraId="7AA547C6" w14:textId="4679E25B" w:rsidR="00721C83" w:rsidRPr="008F6B31" w:rsidRDefault="00721C83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3" w:type="pct"/>
            <w:shd w:val="clear" w:color="auto" w:fill="E7E6E6" w:themeFill="background2"/>
          </w:tcPr>
          <w:p w14:paraId="31BF6E11" w14:textId="76F1EEFF" w:rsidR="00721C83" w:rsidRPr="008F6B31" w:rsidRDefault="00721C83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9" w:type="pct"/>
            <w:shd w:val="clear" w:color="auto" w:fill="E7E6E6" w:themeFill="background2"/>
          </w:tcPr>
          <w:p w14:paraId="17EE54D3" w14:textId="77268F08" w:rsidR="00721C83" w:rsidRPr="008F6B31" w:rsidRDefault="00721C83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EC3521" w:rsidRPr="008F6B31" w14:paraId="43CCFF54" w14:textId="77777777" w:rsidTr="00E92744">
        <w:trPr>
          <w:trHeight w:val="490"/>
        </w:trPr>
        <w:tc>
          <w:tcPr>
            <w:tcW w:w="468" w:type="pct"/>
            <w:tcBorders>
              <w:bottom w:val="nil"/>
            </w:tcBorders>
            <w:shd w:val="clear" w:color="auto" w:fill="FFFFFF" w:themeFill="background1"/>
          </w:tcPr>
          <w:p w14:paraId="31FB9917" w14:textId="327441B9" w:rsidR="00721C83" w:rsidRPr="008F6B31" w:rsidRDefault="00721C83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28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bottom w:val="nil"/>
            </w:tcBorders>
            <w:shd w:val="clear" w:color="auto" w:fill="FFFFFF" w:themeFill="background1"/>
          </w:tcPr>
          <w:p w14:paraId="1C2CE565" w14:textId="6DD0B17C" w:rsidR="00721C83" w:rsidRPr="008F6B31" w:rsidRDefault="00721C83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51" w:type="pct"/>
            <w:tcBorders>
              <w:bottom w:val="nil"/>
            </w:tcBorders>
            <w:shd w:val="clear" w:color="auto" w:fill="FFFFFF" w:themeFill="background1"/>
          </w:tcPr>
          <w:p w14:paraId="01690599" w14:textId="37FBC7D9" w:rsidR="00721C83" w:rsidRPr="008F6B31" w:rsidRDefault="00EC3521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51" w:type="pct"/>
            <w:tcBorders>
              <w:bottom w:val="nil"/>
            </w:tcBorders>
            <w:shd w:val="clear" w:color="auto" w:fill="FFFFFF" w:themeFill="background1"/>
          </w:tcPr>
          <w:p w14:paraId="35087103" w14:textId="67FADAFA" w:rsidR="00721C83" w:rsidRPr="008F6B31" w:rsidRDefault="00EC3521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3" w:type="pct"/>
            <w:tcBorders>
              <w:bottom w:val="nil"/>
            </w:tcBorders>
            <w:shd w:val="clear" w:color="auto" w:fill="FFFFFF" w:themeFill="background1"/>
          </w:tcPr>
          <w:p w14:paraId="1FE43CEF" w14:textId="2797112A" w:rsidR="00721C83" w:rsidRPr="008F6B31" w:rsidRDefault="00EC3521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3" w:type="pct"/>
            <w:tcBorders>
              <w:bottom w:val="nil"/>
            </w:tcBorders>
            <w:shd w:val="clear" w:color="auto" w:fill="FFFFFF" w:themeFill="background1"/>
          </w:tcPr>
          <w:p w14:paraId="12026EB0" w14:textId="2A13CC3F" w:rsidR="00721C83" w:rsidRDefault="00EC3521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14:paraId="025D0735" w14:textId="78A1AED4" w:rsidR="00721C83" w:rsidRPr="008F6B31" w:rsidRDefault="00721C83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E92744">
              <w:rPr>
                <w:b/>
                <w:color w:val="2E74B5" w:themeColor="accent1" w:themeShade="BF"/>
                <w:sz w:val="24"/>
                <w:szCs w:val="24"/>
              </w:rPr>
              <w:t>5-15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27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529" w:type="pct"/>
            <w:tcBorders>
              <w:bottom w:val="nil"/>
            </w:tcBorders>
            <w:shd w:val="clear" w:color="auto" w:fill="FFFFFF" w:themeFill="background1"/>
          </w:tcPr>
          <w:p w14:paraId="45EA2CFF" w14:textId="006B2F3A" w:rsidR="00721C83" w:rsidRPr="008F6B31" w:rsidRDefault="00EC3521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</w:tr>
      <w:tr w:rsidR="00EC3521" w:rsidRPr="008F6B31" w14:paraId="3FBD3AB6" w14:textId="77777777" w:rsidTr="00E92744">
        <w:trPr>
          <w:trHeight w:hRule="exact" w:val="1512"/>
        </w:trPr>
        <w:tc>
          <w:tcPr>
            <w:tcW w:w="46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A6C13A8" w14:textId="77777777" w:rsidR="00721C83" w:rsidRPr="008F6B31" w:rsidRDefault="00721C83" w:rsidP="0090361B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F3ADB37" w14:textId="77777777" w:rsidR="00721C83" w:rsidRPr="008F6B31" w:rsidRDefault="00721C83" w:rsidP="0090361B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FF895E2" w14:textId="7783735B" w:rsidR="00721C83" w:rsidRPr="004C5000" w:rsidRDefault="00721C83" w:rsidP="0090361B">
            <w:pPr>
              <w:spacing w:after="0"/>
            </w:pPr>
            <w:r>
              <w:rPr>
                <w:bCs/>
              </w:rPr>
              <w:t>*Approve EFPs for PP#2</w:t>
            </w:r>
            <w:r w:rsidR="003F4A67">
              <w:rPr>
                <w:bCs/>
              </w:rPr>
              <w:t>5-15</w:t>
            </w:r>
            <w:r>
              <w:rPr>
                <w:bCs/>
              </w:rPr>
              <w:t xml:space="preserve"> by 8</w:t>
            </w:r>
            <w:r w:rsidRPr="004C5000">
              <w:rPr>
                <w:bCs/>
              </w:rPr>
              <w:t xml:space="preserve">pm </w:t>
            </w:r>
          </w:p>
          <w:p w14:paraId="5E9AF530" w14:textId="3251C5DA" w:rsidR="00721C83" w:rsidRDefault="00721C83" w:rsidP="0090361B">
            <w:pPr>
              <w:spacing w:after="0"/>
            </w:pPr>
            <w:r>
              <w:t>*Approve BR (EFPs eff dated 10/</w:t>
            </w:r>
            <w:r w:rsidR="003F4A67">
              <w:t>20</w:t>
            </w:r>
            <w:r>
              <w:t>/2</w:t>
            </w:r>
            <w:r w:rsidR="003F4A67">
              <w:t>4</w:t>
            </w:r>
            <w:r>
              <w:t>) by 8pm</w:t>
            </w:r>
          </w:p>
          <w:p w14:paraId="79BD1677" w14:textId="54E9259B" w:rsidR="00721C83" w:rsidRPr="008F6B31" w:rsidRDefault="00721C83" w:rsidP="0090361B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3F4A67">
              <w:t>5-16</w:t>
            </w:r>
            <w:r w:rsidRPr="00297A6A">
              <w:t xml:space="preserve"> by 2pm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613BFE0" w14:textId="6A04957B" w:rsidR="00721C83" w:rsidRPr="00BA7EA9" w:rsidRDefault="00721C83" w:rsidP="0090361B">
            <w:pPr>
              <w:spacing w:after="0"/>
            </w:pPr>
            <w:r>
              <w:t>*Start entering BR (EFPs eff dated 11/</w:t>
            </w:r>
            <w:r w:rsidR="00E92744">
              <w:t>3/24</w:t>
            </w:r>
            <w:r>
              <w:t>)</w:t>
            </w:r>
          </w:p>
          <w:p w14:paraId="1EB4DCE7" w14:textId="77777777" w:rsidR="00721C83" w:rsidRPr="008F6B31" w:rsidRDefault="00721C83" w:rsidP="0090361B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B8B4C4F" w14:textId="77777777" w:rsidR="00721C83" w:rsidRPr="008F6B31" w:rsidRDefault="00721C83" w:rsidP="0090361B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9FB23A1" w14:textId="77777777" w:rsidR="00721C83" w:rsidRDefault="00721C83" w:rsidP="0090361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4292A26B" w14:textId="152AA3B0" w:rsidR="00721C83" w:rsidRDefault="00721C83" w:rsidP="0090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1/1</w:t>
            </w:r>
            <w:r w:rsidR="00E927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/202</w:t>
            </w:r>
            <w:r w:rsidR="00E92744">
              <w:rPr>
                <w:sz w:val="16"/>
                <w:szCs w:val="16"/>
              </w:rPr>
              <w:t>5</w:t>
            </w:r>
          </w:p>
          <w:p w14:paraId="0E6DAEED" w14:textId="1CCAB1B3" w:rsidR="00721C83" w:rsidRDefault="00721C83" w:rsidP="0090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1/2</w:t>
            </w:r>
            <w:r w:rsidR="00E9274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/202</w:t>
            </w:r>
            <w:r w:rsidR="00E92744">
              <w:rPr>
                <w:sz w:val="16"/>
                <w:szCs w:val="16"/>
              </w:rPr>
              <w:t>5</w:t>
            </w:r>
          </w:p>
          <w:p w14:paraId="20DC7B96" w14:textId="77777777" w:rsidR="00721C83" w:rsidRDefault="00721C83" w:rsidP="0090361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16F051C3" w14:textId="77777777" w:rsidR="00E92744" w:rsidRPr="00E92744" w:rsidRDefault="00E92744" w:rsidP="00E92744">
            <w:pPr>
              <w:rPr>
                <w:sz w:val="16"/>
                <w:szCs w:val="16"/>
              </w:rPr>
            </w:pPr>
            <w:r w:rsidRPr="00E92744">
              <w:rPr>
                <w:sz w:val="16"/>
                <w:szCs w:val="16"/>
              </w:rPr>
              <w:t>PP Begin Date: 12/29/2024</w:t>
            </w:r>
          </w:p>
          <w:p w14:paraId="0CE875D9" w14:textId="1C7D5F8A" w:rsidR="00721C83" w:rsidRPr="008F6B31" w:rsidRDefault="00E92744" w:rsidP="00E92744">
            <w:pPr>
              <w:rPr>
                <w:sz w:val="16"/>
                <w:szCs w:val="16"/>
              </w:rPr>
            </w:pPr>
            <w:r w:rsidRPr="00E92744">
              <w:rPr>
                <w:sz w:val="16"/>
                <w:szCs w:val="16"/>
              </w:rPr>
              <w:t>PP End Date: 1/11/2024</w:t>
            </w:r>
          </w:p>
        </w:tc>
        <w:tc>
          <w:tcPr>
            <w:tcW w:w="52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CFDCD63" w14:textId="77777777" w:rsidR="00721C83" w:rsidRPr="008F6B31" w:rsidRDefault="00721C83" w:rsidP="0090361B">
            <w:pPr>
              <w:rPr>
                <w:sz w:val="16"/>
                <w:szCs w:val="16"/>
              </w:rPr>
            </w:pPr>
          </w:p>
        </w:tc>
      </w:tr>
      <w:tr w:rsidR="00721C83" w:rsidRPr="008F6B31" w14:paraId="41C2164A" w14:textId="77777777" w:rsidTr="00721C83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68" w:type="pct"/>
          </w:tcPr>
          <w:p w14:paraId="7A7E0A82" w14:textId="77777777" w:rsidR="00721C83" w:rsidRPr="008F6B31" w:rsidRDefault="00721C83" w:rsidP="0090361B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</w:tcPr>
          <w:p w14:paraId="50661436" w14:textId="77777777" w:rsidR="00721C83" w:rsidRPr="008F6B31" w:rsidRDefault="00721C83" w:rsidP="0090361B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</w:tcPr>
          <w:p w14:paraId="77224689" w14:textId="77777777" w:rsidR="00721C83" w:rsidRPr="008F6B31" w:rsidRDefault="00721C83" w:rsidP="0090361B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</w:tcPr>
          <w:p w14:paraId="78F8FDB0" w14:textId="77777777" w:rsidR="00721C83" w:rsidRPr="008F6B31" w:rsidRDefault="00721C83" w:rsidP="0090361B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</w:tcPr>
          <w:p w14:paraId="032935F6" w14:textId="77777777" w:rsidR="00721C83" w:rsidRPr="008F6B31" w:rsidRDefault="00721C83" w:rsidP="0090361B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14:paraId="5F07DCEE" w14:textId="77777777" w:rsidR="00721C83" w:rsidRPr="008F6B31" w:rsidRDefault="00721C83" w:rsidP="0090361B">
            <w:pPr>
              <w:rPr>
                <w:sz w:val="16"/>
                <w:szCs w:val="16"/>
              </w:rPr>
            </w:pPr>
          </w:p>
        </w:tc>
        <w:tc>
          <w:tcPr>
            <w:tcW w:w="529" w:type="pct"/>
          </w:tcPr>
          <w:p w14:paraId="4BB38A01" w14:textId="77777777" w:rsidR="00721C83" w:rsidRPr="008F6B31" w:rsidRDefault="00721C83" w:rsidP="0090361B">
            <w:pPr>
              <w:rPr>
                <w:sz w:val="16"/>
                <w:szCs w:val="16"/>
              </w:rPr>
            </w:pPr>
          </w:p>
        </w:tc>
      </w:tr>
    </w:tbl>
    <w:p w14:paraId="784690C3" w14:textId="77777777" w:rsidR="0089289D" w:rsidRDefault="0089289D" w:rsidP="0089289D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 xml:space="preserve">= Pay Period </w:t>
      </w:r>
    </w:p>
    <w:p w14:paraId="2376FF9A" w14:textId="77777777" w:rsidR="00721C83" w:rsidRDefault="00721C83" w:rsidP="0089289D">
      <w:pPr>
        <w:rPr>
          <w:rFonts w:ascii="Tahoma" w:eastAsia="Times New Roman" w:hAnsi="Tahoma" w:cs="Tahoma"/>
          <w:sz w:val="24"/>
          <w:szCs w:val="24"/>
        </w:r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89289D" w14:paraId="1B60A320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462C74A9" w14:textId="77777777" w:rsidR="0089289D" w:rsidRPr="00BC42C2" w:rsidRDefault="0089289D" w:rsidP="0090361B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BC42C2">
              <w:rPr>
                <w:sz w:val="52"/>
                <w:szCs w:val="52"/>
              </w:rPr>
              <w:lastRenderedPageBreak/>
              <w:t>Costing and Compliance (SPAC-CC)</w:t>
            </w:r>
            <w:r w:rsidRPr="00BC42C2">
              <w:rPr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>February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2845FEC" w14:textId="1CE55D4E" w:rsidR="0089289D" w:rsidRPr="00BC42C2" w:rsidRDefault="0089289D" w:rsidP="0090361B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</w:t>
            </w:r>
            <w:r w:rsidR="007C3851">
              <w:rPr>
                <w:sz w:val="52"/>
                <w:szCs w:val="52"/>
              </w:rPr>
              <w:t>5</w:t>
            </w:r>
          </w:p>
        </w:tc>
      </w:tr>
      <w:tr w:rsidR="0089289D" w14:paraId="13AEA902" w14:textId="77777777" w:rsidTr="0090361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655EB38D" w14:textId="77777777" w:rsidR="0089289D" w:rsidRDefault="0089289D" w:rsidP="0090361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7D1B1983" w14:textId="77777777" w:rsidR="0089289D" w:rsidRDefault="0089289D" w:rsidP="0090361B">
            <w:pPr>
              <w:pStyle w:val="NoSpacing"/>
            </w:pPr>
          </w:p>
        </w:tc>
      </w:tr>
    </w:tbl>
    <w:tbl>
      <w:tblPr>
        <w:tblStyle w:val="TableCalendar"/>
        <w:tblW w:w="4970" w:type="pct"/>
        <w:tblBorders>
          <w:bottom w:val="none" w:sz="0" w:space="0" w:color="auto"/>
        </w:tblBorders>
        <w:tblLook w:val="0420" w:firstRow="1" w:lastRow="0" w:firstColumn="0" w:lastColumn="0" w:noHBand="0" w:noVBand="1"/>
        <w:tblCaption w:val="Layout table"/>
      </w:tblPr>
      <w:tblGrid>
        <w:gridCol w:w="1076"/>
        <w:gridCol w:w="1350"/>
        <w:gridCol w:w="3868"/>
        <w:gridCol w:w="2251"/>
        <w:gridCol w:w="1980"/>
        <w:gridCol w:w="2612"/>
        <w:gridCol w:w="1167"/>
      </w:tblGrid>
      <w:tr w:rsidR="0089289D" w:rsidRPr="008F6B31" w14:paraId="23048438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376" w:type="pct"/>
            <w:shd w:val="clear" w:color="auto" w:fill="323E4F" w:themeFill="text2" w:themeFillShade="BF"/>
          </w:tcPr>
          <w:p w14:paraId="2E96734A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4131538"/>
                <w:placeholder>
                  <w:docPart w:val="1D4EBCA227C64F8DAD2BB46B6C5C61EB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424482359"/>
            <w:placeholder>
              <w:docPart w:val="D4FCCB89BFE3427D892BB16E9FD6F65E"/>
            </w:placeholder>
            <w:temporary/>
            <w:showingPlcHdr/>
            <w15:appearance w15:val="hidden"/>
          </w:sdtPr>
          <w:sdtContent>
            <w:tc>
              <w:tcPr>
                <w:tcW w:w="472" w:type="pct"/>
                <w:shd w:val="clear" w:color="auto" w:fill="323E4F" w:themeFill="text2" w:themeFillShade="BF"/>
              </w:tcPr>
              <w:p w14:paraId="5CD1B53F" w14:textId="77777777" w:rsidR="0089289D" w:rsidRPr="008F6B31" w:rsidRDefault="0089289D" w:rsidP="0090361B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352" w:type="pct"/>
            <w:shd w:val="clear" w:color="auto" w:fill="323E4F" w:themeFill="text2" w:themeFillShade="BF"/>
          </w:tcPr>
          <w:p w14:paraId="74232A25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5120466"/>
                <w:placeholder>
                  <w:docPart w:val="E7DB82B5E9294F1EB78689E3B9EECED0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787" w:type="pct"/>
            <w:shd w:val="clear" w:color="auto" w:fill="323E4F" w:themeFill="text2" w:themeFillShade="BF"/>
          </w:tcPr>
          <w:p w14:paraId="0414BBBD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2393952"/>
                <w:placeholder>
                  <w:docPart w:val="0DAF499728674CE4AC1DF177FC4B93A9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692" w:type="pct"/>
            <w:shd w:val="clear" w:color="auto" w:fill="323E4F" w:themeFill="text2" w:themeFillShade="BF"/>
          </w:tcPr>
          <w:p w14:paraId="2A730386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4526023"/>
                <w:placeholder>
                  <w:docPart w:val="DDC244E39D9B4C37A904E6615D3508FB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913" w:type="pct"/>
            <w:shd w:val="clear" w:color="auto" w:fill="323E4F" w:themeFill="text2" w:themeFillShade="BF"/>
          </w:tcPr>
          <w:p w14:paraId="195AF88F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400366"/>
                <w:placeholder>
                  <w:docPart w:val="9C3A3CD7D77B400E9BAE60549D195190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408" w:type="pct"/>
            <w:shd w:val="clear" w:color="auto" w:fill="595959" w:themeFill="text1" w:themeFillTint="A6"/>
          </w:tcPr>
          <w:p w14:paraId="51FE475C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1758377"/>
                <w:placeholder>
                  <w:docPart w:val="B0868A5D6CFF40D18BF0730129848E8D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89289D" w:rsidRPr="008F6B31" w14:paraId="439B7AFF" w14:textId="77777777" w:rsidTr="0090361B">
        <w:trPr>
          <w:trHeight w:val="490"/>
        </w:trPr>
        <w:tc>
          <w:tcPr>
            <w:tcW w:w="376" w:type="pct"/>
            <w:tcBorders>
              <w:bottom w:val="nil"/>
            </w:tcBorders>
            <w:shd w:val="clear" w:color="auto" w:fill="E7E6E6" w:themeFill="background2"/>
          </w:tcPr>
          <w:p w14:paraId="7F510C1E" w14:textId="272A5D83" w:rsidR="0089289D" w:rsidRPr="008F6B31" w:rsidRDefault="00451E35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2" w:type="pct"/>
            <w:tcBorders>
              <w:bottom w:val="nil"/>
            </w:tcBorders>
            <w:shd w:val="clear" w:color="auto" w:fill="E7E6E6" w:themeFill="background2"/>
          </w:tcPr>
          <w:p w14:paraId="634AC871" w14:textId="1F5220B1" w:rsidR="0089289D" w:rsidRPr="008F6B31" w:rsidRDefault="00451E35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2" w:type="pct"/>
            <w:tcBorders>
              <w:bottom w:val="nil"/>
            </w:tcBorders>
            <w:shd w:val="clear" w:color="auto" w:fill="E7E6E6" w:themeFill="background2"/>
          </w:tcPr>
          <w:p w14:paraId="46F88678" w14:textId="2CBCDF53" w:rsidR="0089289D" w:rsidRPr="008F6B31" w:rsidRDefault="00451E35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7" w:type="pct"/>
            <w:tcBorders>
              <w:bottom w:val="nil"/>
            </w:tcBorders>
            <w:shd w:val="clear" w:color="auto" w:fill="E7E6E6" w:themeFill="background2"/>
          </w:tcPr>
          <w:p w14:paraId="474B8741" w14:textId="64D02F65" w:rsidR="0089289D" w:rsidRPr="008F6B31" w:rsidRDefault="00451E35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92" w:type="pct"/>
            <w:tcBorders>
              <w:bottom w:val="nil"/>
            </w:tcBorders>
            <w:shd w:val="clear" w:color="auto" w:fill="E7E6E6" w:themeFill="background2"/>
          </w:tcPr>
          <w:p w14:paraId="3790A467" w14:textId="21B71108" w:rsidR="0089289D" w:rsidRPr="008F6B31" w:rsidRDefault="00451E35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3" w:type="pct"/>
            <w:tcBorders>
              <w:bottom w:val="nil"/>
            </w:tcBorders>
            <w:shd w:val="clear" w:color="auto" w:fill="E7E6E6" w:themeFill="background2"/>
          </w:tcPr>
          <w:p w14:paraId="6A067F1B" w14:textId="0715237F" w:rsidR="0089289D" w:rsidRPr="008F6B31" w:rsidRDefault="00451E35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08" w:type="pct"/>
            <w:tcBorders>
              <w:bottom w:val="nil"/>
            </w:tcBorders>
            <w:shd w:val="clear" w:color="auto" w:fill="E7E6E6" w:themeFill="background2"/>
          </w:tcPr>
          <w:p w14:paraId="16472D24" w14:textId="50FF6C78" w:rsidR="0089289D" w:rsidRPr="008F6B31" w:rsidRDefault="00451E35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9289D" w:rsidRPr="008F6B31" w14:paraId="2548636F" w14:textId="77777777" w:rsidTr="00451E35">
        <w:trPr>
          <w:trHeight w:hRule="exact" w:val="324"/>
        </w:trPr>
        <w:tc>
          <w:tcPr>
            <w:tcW w:w="37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ECA55F7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350A996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135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A870B7D" w14:textId="2D8CAC6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95176D0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547D7F0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9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1BDD57E" w14:textId="1C6857C8" w:rsidR="0089289D" w:rsidRPr="008F6B31" w:rsidRDefault="0089289D" w:rsidP="00FE3EAE">
            <w:pPr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AB3F846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</w:tr>
      <w:tr w:rsidR="00451E35" w:rsidRPr="008F6B31" w14:paraId="7F2222E9" w14:textId="77777777" w:rsidTr="0090361B">
        <w:trPr>
          <w:trHeight w:val="648"/>
        </w:trPr>
        <w:tc>
          <w:tcPr>
            <w:tcW w:w="376" w:type="pct"/>
          </w:tcPr>
          <w:p w14:paraId="651B502B" w14:textId="4798881C" w:rsidR="00451E35" w:rsidRPr="008F6B31" w:rsidRDefault="00451E35" w:rsidP="00451E3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28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472" w:type="pct"/>
          </w:tcPr>
          <w:p w14:paraId="63DF8053" w14:textId="733F57E9" w:rsidR="00451E35" w:rsidRPr="007D4A47" w:rsidRDefault="00451E35" w:rsidP="00451E35">
            <w:pPr>
              <w:pStyle w:val="Dates"/>
              <w:jc w:val="left"/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2" w:type="pct"/>
          </w:tcPr>
          <w:p w14:paraId="104ACFEA" w14:textId="3D9FF8A6" w:rsidR="00451E35" w:rsidRPr="008F6B31" w:rsidRDefault="00451E35" w:rsidP="00451E3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87" w:type="pct"/>
          </w:tcPr>
          <w:p w14:paraId="2116FCBB" w14:textId="4B4C94D3" w:rsidR="00451E35" w:rsidRPr="008F6B31" w:rsidRDefault="00451E35" w:rsidP="00451E3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2" w:type="pct"/>
          </w:tcPr>
          <w:p w14:paraId="09EA58AB" w14:textId="7B8E1C48" w:rsidR="00451E35" w:rsidRPr="008F6B31" w:rsidRDefault="00451E35" w:rsidP="00451E3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3" w:type="pct"/>
          </w:tcPr>
          <w:p w14:paraId="3F3DF8DE" w14:textId="7004A65B" w:rsidR="00451E35" w:rsidRDefault="00451E35" w:rsidP="00451E3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14:paraId="7E585D93" w14:textId="47813750" w:rsidR="00451E35" w:rsidRPr="008F6B31" w:rsidRDefault="00451E35" w:rsidP="00451E3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#25-16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27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8" w:type="pct"/>
          </w:tcPr>
          <w:p w14:paraId="1F0ADF38" w14:textId="68820945" w:rsidR="00451E35" w:rsidRPr="008F6B31" w:rsidRDefault="00451E35" w:rsidP="00451E3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51E35" w:rsidRPr="008F6B31" w14:paraId="34BCF3B5" w14:textId="77777777" w:rsidTr="00451E35">
        <w:trPr>
          <w:trHeight w:hRule="exact" w:val="1494"/>
        </w:trPr>
        <w:tc>
          <w:tcPr>
            <w:tcW w:w="376" w:type="pct"/>
          </w:tcPr>
          <w:p w14:paraId="5BA22DFE" w14:textId="77777777" w:rsidR="00451E35" w:rsidRPr="008F6B31" w:rsidRDefault="00451E35" w:rsidP="00451E35">
            <w:pPr>
              <w:rPr>
                <w:sz w:val="16"/>
                <w:szCs w:val="16"/>
              </w:rPr>
            </w:pPr>
          </w:p>
        </w:tc>
        <w:tc>
          <w:tcPr>
            <w:tcW w:w="472" w:type="pct"/>
          </w:tcPr>
          <w:p w14:paraId="77CB5218" w14:textId="77777777" w:rsidR="00451E35" w:rsidRPr="008F6B31" w:rsidRDefault="00451E35" w:rsidP="00451E35">
            <w:pPr>
              <w:rPr>
                <w:sz w:val="16"/>
                <w:szCs w:val="16"/>
              </w:rPr>
            </w:pPr>
          </w:p>
        </w:tc>
        <w:tc>
          <w:tcPr>
            <w:tcW w:w="1352" w:type="pct"/>
          </w:tcPr>
          <w:p w14:paraId="17936646" w14:textId="77777777" w:rsidR="00451E35" w:rsidRPr="004C5000" w:rsidRDefault="00451E35" w:rsidP="00451E35">
            <w:pPr>
              <w:spacing w:after="0"/>
            </w:pPr>
            <w:r>
              <w:rPr>
                <w:bCs/>
              </w:rPr>
              <w:t>*Approve EFPs for PP#25-16 by 8</w:t>
            </w:r>
            <w:r w:rsidRPr="004C5000">
              <w:rPr>
                <w:bCs/>
              </w:rPr>
              <w:t xml:space="preserve">pm </w:t>
            </w:r>
          </w:p>
          <w:p w14:paraId="0CC756D0" w14:textId="77777777" w:rsidR="00451E35" w:rsidRDefault="00451E35" w:rsidP="00451E35">
            <w:pPr>
              <w:spacing w:after="0"/>
            </w:pPr>
            <w:r>
              <w:t>*Approve BR (EFPs eff dated 11/3/24) by 8pm</w:t>
            </w:r>
          </w:p>
          <w:p w14:paraId="4E196757" w14:textId="565A12B2" w:rsidR="00451E35" w:rsidRPr="008F6B31" w:rsidRDefault="00451E35" w:rsidP="00451E35">
            <w:pPr>
              <w:rPr>
                <w:sz w:val="16"/>
                <w:szCs w:val="16"/>
              </w:rPr>
            </w:pPr>
            <w:r>
              <w:t>*Submit DRs for processing in PP#25-16</w:t>
            </w:r>
            <w:r w:rsidRPr="00297A6A">
              <w:t xml:space="preserve"> by 2pm</w:t>
            </w:r>
          </w:p>
        </w:tc>
        <w:tc>
          <w:tcPr>
            <w:tcW w:w="787" w:type="pct"/>
          </w:tcPr>
          <w:p w14:paraId="588C2C27" w14:textId="50273533" w:rsidR="00451E35" w:rsidRPr="00BA7EA9" w:rsidRDefault="00451E35" w:rsidP="00451E35">
            <w:pPr>
              <w:spacing w:after="0"/>
            </w:pPr>
            <w:r>
              <w:t>*Start entering BR (EFPs eff dated 11/17/24)</w:t>
            </w:r>
          </w:p>
          <w:p w14:paraId="3F9E61ED" w14:textId="77777777" w:rsidR="00451E35" w:rsidRPr="008F6B31" w:rsidRDefault="00451E35" w:rsidP="00451E35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14:paraId="3A1F9B76" w14:textId="77777777" w:rsidR="00451E35" w:rsidRPr="008F6B31" w:rsidRDefault="00451E35" w:rsidP="00451E35">
            <w:pPr>
              <w:rPr>
                <w:sz w:val="16"/>
                <w:szCs w:val="16"/>
              </w:rPr>
            </w:pPr>
          </w:p>
        </w:tc>
        <w:tc>
          <w:tcPr>
            <w:tcW w:w="913" w:type="pct"/>
          </w:tcPr>
          <w:p w14:paraId="1486A6D1" w14:textId="77777777" w:rsidR="00451E35" w:rsidRDefault="00451E35" w:rsidP="00451E35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0CBA60D1" w14:textId="77777777" w:rsidR="00451E35" w:rsidRDefault="00451E35" w:rsidP="00451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1/26/2025</w:t>
            </w:r>
          </w:p>
          <w:p w14:paraId="6520F0F0" w14:textId="77777777" w:rsidR="00451E35" w:rsidRDefault="00451E35" w:rsidP="00451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2/8/2025</w:t>
            </w:r>
          </w:p>
          <w:p w14:paraId="3BC81E2D" w14:textId="77777777" w:rsidR="00451E35" w:rsidRDefault="00451E35" w:rsidP="00451E35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073A68E9" w14:textId="77777777" w:rsidR="00451E35" w:rsidRPr="00FE3EAE" w:rsidRDefault="00451E35" w:rsidP="00451E35">
            <w:pPr>
              <w:rPr>
                <w:sz w:val="16"/>
                <w:szCs w:val="16"/>
              </w:rPr>
            </w:pPr>
            <w:r w:rsidRPr="00FE3EAE">
              <w:rPr>
                <w:sz w:val="16"/>
                <w:szCs w:val="16"/>
              </w:rPr>
              <w:t>PP Begin Date: 1/12/2025</w:t>
            </w:r>
          </w:p>
          <w:p w14:paraId="699BD9F4" w14:textId="66D76DD6" w:rsidR="00451E35" w:rsidRPr="008F6B31" w:rsidRDefault="00451E35" w:rsidP="00451E35">
            <w:pPr>
              <w:rPr>
                <w:sz w:val="16"/>
                <w:szCs w:val="16"/>
              </w:rPr>
            </w:pPr>
            <w:r w:rsidRPr="00FE3EAE">
              <w:rPr>
                <w:sz w:val="16"/>
                <w:szCs w:val="16"/>
              </w:rPr>
              <w:t>PP End Date: 1/25/2025</w:t>
            </w:r>
          </w:p>
        </w:tc>
        <w:tc>
          <w:tcPr>
            <w:tcW w:w="408" w:type="pct"/>
          </w:tcPr>
          <w:p w14:paraId="1B05488C" w14:textId="77777777" w:rsidR="00451E35" w:rsidRPr="008F6B31" w:rsidRDefault="00451E35" w:rsidP="00451E35">
            <w:pPr>
              <w:rPr>
                <w:sz w:val="16"/>
                <w:szCs w:val="16"/>
              </w:rPr>
            </w:pPr>
          </w:p>
        </w:tc>
      </w:tr>
      <w:tr w:rsidR="00451E35" w:rsidRPr="008F6B31" w14:paraId="12592708" w14:textId="77777777" w:rsidTr="0090361B">
        <w:trPr>
          <w:trHeight w:val="490"/>
        </w:trPr>
        <w:tc>
          <w:tcPr>
            <w:tcW w:w="376" w:type="pct"/>
            <w:shd w:val="clear" w:color="auto" w:fill="E7E6E6" w:themeFill="background2"/>
          </w:tcPr>
          <w:p w14:paraId="4FDE4038" w14:textId="4ADD8482" w:rsidR="00451E35" w:rsidRPr="008F6B31" w:rsidRDefault="00451E35" w:rsidP="00451E3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4425D">
              <w:rPr>
                <w:sz w:val="16"/>
                <w:szCs w:val="16"/>
              </w:rPr>
              <w:t>6</w:t>
            </w:r>
          </w:p>
        </w:tc>
        <w:tc>
          <w:tcPr>
            <w:tcW w:w="472" w:type="pct"/>
            <w:shd w:val="clear" w:color="auto" w:fill="E7E6E6" w:themeFill="background2"/>
          </w:tcPr>
          <w:p w14:paraId="1C52798A" w14:textId="7BC5B0FD" w:rsidR="00451E35" w:rsidRPr="008F6B31" w:rsidRDefault="00451E35" w:rsidP="00451E3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52" w:type="pct"/>
            <w:shd w:val="clear" w:color="auto" w:fill="E7E6E6" w:themeFill="background2"/>
          </w:tcPr>
          <w:p w14:paraId="230D6AC4" w14:textId="1E5865B2" w:rsidR="00451E35" w:rsidRPr="008F6B31" w:rsidRDefault="00451E35" w:rsidP="00451E3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87" w:type="pct"/>
            <w:shd w:val="clear" w:color="auto" w:fill="E7E6E6" w:themeFill="background2"/>
          </w:tcPr>
          <w:p w14:paraId="54C5AD8E" w14:textId="7FEE70D5" w:rsidR="00451E35" w:rsidRPr="008F6B31" w:rsidRDefault="00451E35" w:rsidP="00451E3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2" w:type="pct"/>
            <w:shd w:val="clear" w:color="auto" w:fill="E7E6E6" w:themeFill="background2"/>
          </w:tcPr>
          <w:p w14:paraId="3E9FFDF2" w14:textId="74A24E55" w:rsidR="00451E35" w:rsidRPr="008F6B31" w:rsidRDefault="00451E35" w:rsidP="00451E3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13" w:type="pct"/>
            <w:shd w:val="clear" w:color="auto" w:fill="E7E6E6" w:themeFill="background2"/>
          </w:tcPr>
          <w:p w14:paraId="1ADE1332" w14:textId="5161CDD0" w:rsidR="00451E35" w:rsidRDefault="00451E35" w:rsidP="00451E3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14:paraId="54931651" w14:textId="10CD0B0C" w:rsidR="00451E35" w:rsidRPr="008F6B31" w:rsidRDefault="00451E35" w:rsidP="00451E35">
            <w:pPr>
              <w:pStyle w:val="Dates"/>
              <w:jc w:val="left"/>
              <w:rPr>
                <w:sz w:val="16"/>
                <w:szCs w:val="16"/>
              </w:rPr>
            </w:pP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27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8" w:type="pct"/>
            <w:shd w:val="clear" w:color="auto" w:fill="E7E6E6" w:themeFill="background2"/>
          </w:tcPr>
          <w:p w14:paraId="29CC0143" w14:textId="3F8EF999" w:rsidR="00451E35" w:rsidRPr="008F6B31" w:rsidRDefault="00451E35" w:rsidP="00451E3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AB48C9" w:rsidRPr="008F6B31" w14:paraId="0FEAA016" w14:textId="77777777" w:rsidTr="00BC24C9">
        <w:trPr>
          <w:trHeight w:val="490"/>
        </w:trPr>
        <w:tc>
          <w:tcPr>
            <w:tcW w:w="376" w:type="pct"/>
            <w:shd w:val="clear" w:color="auto" w:fill="FFFFFF" w:themeFill="background1"/>
          </w:tcPr>
          <w:p w14:paraId="44E55C96" w14:textId="42F873E3" w:rsidR="00AB48C9" w:rsidRPr="008F6B31" w:rsidRDefault="0088583F" w:rsidP="00AB48C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72" w:type="pct"/>
            <w:shd w:val="clear" w:color="auto" w:fill="FFFFFF" w:themeFill="background1"/>
          </w:tcPr>
          <w:p w14:paraId="2E1DC01C" w14:textId="149F7793" w:rsidR="00AB48C9" w:rsidRPr="008F6B31" w:rsidRDefault="0088583F" w:rsidP="00AB48C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52" w:type="pct"/>
            <w:shd w:val="clear" w:color="auto" w:fill="FFFFFF" w:themeFill="background1"/>
          </w:tcPr>
          <w:p w14:paraId="465FAEF0" w14:textId="04484EC4" w:rsidR="00AB48C9" w:rsidRPr="008F6B31" w:rsidRDefault="0088583F" w:rsidP="00AB48C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87" w:type="pct"/>
            <w:shd w:val="clear" w:color="auto" w:fill="FFFFFF" w:themeFill="background1"/>
          </w:tcPr>
          <w:p w14:paraId="5FC712F0" w14:textId="46D67A87" w:rsidR="00AB48C9" w:rsidRPr="008F6B31" w:rsidRDefault="0088583F" w:rsidP="00AB48C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2" w:type="pct"/>
            <w:shd w:val="clear" w:color="auto" w:fill="FFFFFF" w:themeFill="background1"/>
          </w:tcPr>
          <w:p w14:paraId="732E74A6" w14:textId="3640CC84" w:rsidR="00AB48C9" w:rsidRPr="008F6B31" w:rsidRDefault="0088583F" w:rsidP="00AB48C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13" w:type="pct"/>
            <w:shd w:val="clear" w:color="auto" w:fill="FFFFFF" w:themeFill="background1"/>
          </w:tcPr>
          <w:p w14:paraId="0A8528B0" w14:textId="2845DA3A" w:rsidR="00AB48C9" w:rsidRDefault="0088583F" w:rsidP="00AB48C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14:paraId="583E00FC" w14:textId="3176A096" w:rsidR="00AB48C9" w:rsidRPr="008F6B31" w:rsidRDefault="00AB48C9" w:rsidP="00AB48C9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#25-17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27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8" w:type="pct"/>
            <w:shd w:val="clear" w:color="auto" w:fill="FFFFFF" w:themeFill="background1"/>
          </w:tcPr>
          <w:p w14:paraId="5DB8A6FA" w14:textId="7AA80F8E" w:rsidR="00AB48C9" w:rsidRPr="008F6B31" w:rsidRDefault="00AB48C9" w:rsidP="00AB48C9">
            <w:pPr>
              <w:pStyle w:val="Dates"/>
              <w:jc w:val="left"/>
              <w:rPr>
                <w:sz w:val="16"/>
                <w:szCs w:val="16"/>
              </w:rPr>
            </w:pPr>
          </w:p>
        </w:tc>
      </w:tr>
      <w:tr w:rsidR="00AB48C9" w:rsidRPr="008F6B31" w14:paraId="551D32DE" w14:textId="77777777" w:rsidTr="00AB48C9">
        <w:trPr>
          <w:trHeight w:hRule="exact" w:val="1557"/>
        </w:trPr>
        <w:tc>
          <w:tcPr>
            <w:tcW w:w="376" w:type="pct"/>
            <w:shd w:val="clear" w:color="auto" w:fill="FFFFFF" w:themeFill="background1"/>
          </w:tcPr>
          <w:p w14:paraId="370C289C" w14:textId="6AD8B2A9" w:rsidR="00AB48C9" w:rsidRPr="008F6B31" w:rsidRDefault="00AB48C9" w:rsidP="00AB48C9">
            <w:pPr>
              <w:rPr>
                <w:sz w:val="16"/>
                <w:szCs w:val="16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14:paraId="687EC07C" w14:textId="164AE2C6" w:rsidR="00AB48C9" w:rsidRPr="008F6B31" w:rsidRDefault="00AB48C9" w:rsidP="00AB48C9">
            <w:pPr>
              <w:rPr>
                <w:sz w:val="16"/>
                <w:szCs w:val="16"/>
              </w:rPr>
            </w:pPr>
          </w:p>
        </w:tc>
        <w:tc>
          <w:tcPr>
            <w:tcW w:w="1352" w:type="pct"/>
            <w:shd w:val="clear" w:color="auto" w:fill="FFFFFF" w:themeFill="background1"/>
          </w:tcPr>
          <w:p w14:paraId="2FA16A04" w14:textId="77777777" w:rsidR="00AB48C9" w:rsidRPr="004C5000" w:rsidRDefault="00AB48C9" w:rsidP="00AB48C9">
            <w:pPr>
              <w:spacing w:after="0"/>
            </w:pPr>
            <w:r>
              <w:rPr>
                <w:bCs/>
              </w:rPr>
              <w:t>*Approve EFPs for PP#25-17 by 8</w:t>
            </w:r>
            <w:r w:rsidRPr="004C5000">
              <w:rPr>
                <w:bCs/>
              </w:rPr>
              <w:t xml:space="preserve">pm </w:t>
            </w:r>
          </w:p>
          <w:p w14:paraId="5E6CF8E3" w14:textId="77777777" w:rsidR="00AB48C9" w:rsidRDefault="00AB48C9" w:rsidP="00AB48C9">
            <w:pPr>
              <w:spacing w:after="0"/>
            </w:pPr>
            <w:r>
              <w:t>*Approve BR (EFPs eff dated 11/17/24) by 8pm</w:t>
            </w:r>
          </w:p>
          <w:p w14:paraId="61AB50C0" w14:textId="159509B7" w:rsidR="00AB48C9" w:rsidRPr="008F6B31" w:rsidRDefault="00AB48C9" w:rsidP="00AB48C9">
            <w:pPr>
              <w:rPr>
                <w:sz w:val="16"/>
                <w:szCs w:val="16"/>
              </w:rPr>
            </w:pPr>
            <w:r>
              <w:t>*Submit DRs for processing in PP#25-17</w:t>
            </w:r>
            <w:r w:rsidRPr="00297A6A">
              <w:t xml:space="preserve"> by 2pm</w:t>
            </w:r>
          </w:p>
        </w:tc>
        <w:tc>
          <w:tcPr>
            <w:tcW w:w="787" w:type="pct"/>
            <w:shd w:val="clear" w:color="auto" w:fill="FFFFFF" w:themeFill="background1"/>
          </w:tcPr>
          <w:p w14:paraId="1D10A7CD" w14:textId="1E1CE707" w:rsidR="00AB48C9" w:rsidRPr="00BA7EA9" w:rsidRDefault="00AB48C9" w:rsidP="00AB48C9">
            <w:pPr>
              <w:spacing w:after="0"/>
            </w:pPr>
            <w:r>
              <w:t>* Enter BR (EFPs eff dated 12/1/24)</w:t>
            </w:r>
          </w:p>
          <w:p w14:paraId="0445D1AF" w14:textId="11A25E84" w:rsidR="00AB48C9" w:rsidRPr="008F6B31" w:rsidRDefault="00AB48C9" w:rsidP="00AB48C9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FFFFFF" w:themeFill="background1"/>
          </w:tcPr>
          <w:p w14:paraId="0589EAB0" w14:textId="23021FA4" w:rsidR="00AB48C9" w:rsidRPr="008F6B31" w:rsidRDefault="00AB48C9" w:rsidP="00AB48C9">
            <w:pPr>
              <w:rPr>
                <w:sz w:val="16"/>
                <w:szCs w:val="16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339EF3FC" w14:textId="77777777" w:rsidR="00AB48C9" w:rsidRDefault="00AB48C9" w:rsidP="00AB48C9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7402DDDD" w14:textId="77777777" w:rsidR="00AB48C9" w:rsidRDefault="00AB48C9" w:rsidP="00AB4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2/9/2025</w:t>
            </w:r>
          </w:p>
          <w:p w14:paraId="2D0666E4" w14:textId="77777777" w:rsidR="00AB48C9" w:rsidRDefault="00AB48C9" w:rsidP="00AB4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2/22/2025</w:t>
            </w:r>
          </w:p>
          <w:p w14:paraId="69A5F930" w14:textId="77777777" w:rsidR="00AB48C9" w:rsidRDefault="00AB48C9" w:rsidP="00AB48C9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1F55A7C4" w14:textId="77777777" w:rsidR="00AB48C9" w:rsidRPr="00050AD3" w:rsidRDefault="00AB48C9" w:rsidP="00AB48C9">
            <w:pPr>
              <w:rPr>
                <w:sz w:val="16"/>
                <w:szCs w:val="16"/>
              </w:rPr>
            </w:pPr>
            <w:r w:rsidRPr="00050AD3">
              <w:rPr>
                <w:sz w:val="16"/>
                <w:szCs w:val="16"/>
              </w:rPr>
              <w:t>PP Begin Date: 1/26/2025</w:t>
            </w:r>
          </w:p>
          <w:p w14:paraId="16FD19B0" w14:textId="3411D150" w:rsidR="00AB48C9" w:rsidRPr="008F6B31" w:rsidRDefault="00AB48C9" w:rsidP="00AB48C9">
            <w:pPr>
              <w:rPr>
                <w:sz w:val="16"/>
                <w:szCs w:val="16"/>
              </w:rPr>
            </w:pPr>
            <w:r w:rsidRPr="00050AD3">
              <w:rPr>
                <w:sz w:val="16"/>
                <w:szCs w:val="16"/>
              </w:rPr>
              <w:t>PP End Date: 2/8/2025</w:t>
            </w:r>
          </w:p>
        </w:tc>
        <w:tc>
          <w:tcPr>
            <w:tcW w:w="408" w:type="pct"/>
            <w:shd w:val="clear" w:color="auto" w:fill="FFFFFF" w:themeFill="background1"/>
          </w:tcPr>
          <w:p w14:paraId="06CF2DD0" w14:textId="2A97AC00" w:rsidR="00AB48C9" w:rsidRPr="008F6B31" w:rsidRDefault="00AB48C9" w:rsidP="00AB48C9">
            <w:pPr>
              <w:rPr>
                <w:sz w:val="16"/>
                <w:szCs w:val="16"/>
              </w:rPr>
            </w:pPr>
          </w:p>
        </w:tc>
      </w:tr>
      <w:tr w:rsidR="00AB48C9" w:rsidRPr="008F6B31" w14:paraId="20E2467F" w14:textId="77777777" w:rsidTr="00BC24C9">
        <w:trPr>
          <w:trHeight w:hRule="exact" w:val="74"/>
        </w:trPr>
        <w:tc>
          <w:tcPr>
            <w:tcW w:w="376" w:type="pct"/>
            <w:shd w:val="clear" w:color="auto" w:fill="FFFFFF" w:themeFill="background1"/>
          </w:tcPr>
          <w:p w14:paraId="4AC3C8C5" w14:textId="77777777" w:rsidR="00AB48C9" w:rsidRDefault="00AB48C9" w:rsidP="00AB48C9">
            <w:pPr>
              <w:rPr>
                <w:sz w:val="16"/>
                <w:szCs w:val="16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14:paraId="53FA09CD" w14:textId="77777777" w:rsidR="00AB48C9" w:rsidRDefault="00AB48C9" w:rsidP="00AB48C9">
            <w:pPr>
              <w:rPr>
                <w:sz w:val="16"/>
                <w:szCs w:val="16"/>
              </w:rPr>
            </w:pPr>
          </w:p>
        </w:tc>
        <w:tc>
          <w:tcPr>
            <w:tcW w:w="1352" w:type="pct"/>
            <w:shd w:val="clear" w:color="auto" w:fill="FFFFFF" w:themeFill="background1"/>
          </w:tcPr>
          <w:p w14:paraId="3A56EE51" w14:textId="77777777" w:rsidR="00AB48C9" w:rsidRDefault="00AB48C9" w:rsidP="00AB48C9">
            <w:pPr>
              <w:rPr>
                <w:sz w:val="16"/>
                <w:szCs w:val="16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34016208" w14:textId="77777777" w:rsidR="00AB48C9" w:rsidRDefault="00AB48C9" w:rsidP="00AB48C9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FFFFFF" w:themeFill="background1"/>
          </w:tcPr>
          <w:p w14:paraId="341AA71F" w14:textId="77777777" w:rsidR="00AB48C9" w:rsidRDefault="00AB48C9" w:rsidP="00AB48C9">
            <w:pPr>
              <w:rPr>
                <w:sz w:val="16"/>
                <w:szCs w:val="16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7D8A1E69" w14:textId="77777777" w:rsidR="00AB48C9" w:rsidRDefault="00AB48C9" w:rsidP="00AB48C9">
            <w:pPr>
              <w:rPr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FFFFFF" w:themeFill="background1"/>
          </w:tcPr>
          <w:p w14:paraId="36BD8D4B" w14:textId="77777777" w:rsidR="00AB48C9" w:rsidRDefault="00AB48C9" w:rsidP="00AB48C9">
            <w:pPr>
              <w:rPr>
                <w:sz w:val="16"/>
                <w:szCs w:val="16"/>
              </w:rPr>
            </w:pPr>
          </w:p>
        </w:tc>
      </w:tr>
    </w:tbl>
    <w:p w14:paraId="008B711C" w14:textId="77777777" w:rsidR="0089289D" w:rsidRDefault="0089289D" w:rsidP="0089289D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 xml:space="preserve">= Pay Period </w:t>
      </w:r>
    </w:p>
    <w:p w14:paraId="7A8425A4" w14:textId="77777777" w:rsidR="00BC24C9" w:rsidRDefault="00BC24C9" w:rsidP="0089289D">
      <w:pPr>
        <w:rPr>
          <w:rFonts w:ascii="Tahoma" w:eastAsia="Times New Roman" w:hAnsi="Tahoma" w:cs="Tahoma"/>
          <w:sz w:val="24"/>
          <w:szCs w:val="24"/>
        </w:rPr>
      </w:pPr>
    </w:p>
    <w:p w14:paraId="33516558" w14:textId="77777777" w:rsidR="00BC24C9" w:rsidRDefault="00BC24C9" w:rsidP="0089289D">
      <w:pPr>
        <w:rPr>
          <w:rFonts w:ascii="Tahoma" w:eastAsia="Times New Roman" w:hAnsi="Tahoma" w:cs="Tahoma"/>
          <w:sz w:val="24"/>
          <w:szCs w:val="24"/>
        </w:rPr>
      </w:pPr>
    </w:p>
    <w:p w14:paraId="1ED96AF9" w14:textId="77777777" w:rsidR="00BC24C9" w:rsidRDefault="00BC24C9" w:rsidP="0089289D">
      <w:pPr>
        <w:rPr>
          <w:rFonts w:ascii="Tahoma" w:eastAsia="Times New Roman" w:hAnsi="Tahoma" w:cs="Tahoma"/>
          <w:sz w:val="24"/>
          <w:szCs w:val="24"/>
        </w:rPr>
      </w:pPr>
    </w:p>
    <w:p w14:paraId="3B25AF19" w14:textId="77777777" w:rsidR="00BC24C9" w:rsidRPr="00C279E3" w:rsidRDefault="00BC24C9" w:rsidP="0089289D">
      <w:pPr>
        <w:rPr>
          <w:rFonts w:ascii="Tahoma" w:eastAsia="Times New Roman" w:hAnsi="Tahoma" w:cs="Tahoma"/>
          <w:sz w:val="24"/>
          <w:szCs w:val="24"/>
        </w:r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89289D" w14:paraId="5C4A2D13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007EE610" w14:textId="77777777" w:rsidR="0089289D" w:rsidRPr="00BC42C2" w:rsidRDefault="0089289D" w:rsidP="0090361B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BC42C2">
              <w:rPr>
                <w:sz w:val="52"/>
                <w:szCs w:val="52"/>
              </w:rPr>
              <w:lastRenderedPageBreak/>
              <w:t>Costing and Compliance (SPAC-CC)</w:t>
            </w:r>
            <w:r w:rsidRPr="00BC42C2">
              <w:rPr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>March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1F4CB1B5" w14:textId="18686E5A" w:rsidR="0089289D" w:rsidRPr="00BC42C2" w:rsidRDefault="0089289D" w:rsidP="0090361B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</w:t>
            </w:r>
            <w:r w:rsidR="00B32840">
              <w:rPr>
                <w:sz w:val="52"/>
                <w:szCs w:val="52"/>
              </w:rPr>
              <w:t>5</w:t>
            </w:r>
          </w:p>
        </w:tc>
      </w:tr>
      <w:tr w:rsidR="0089289D" w14:paraId="189F2308" w14:textId="77777777" w:rsidTr="0090361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24B02BED" w14:textId="77777777" w:rsidR="0089289D" w:rsidRDefault="0089289D" w:rsidP="0090361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1591E231" w14:textId="77777777" w:rsidR="0089289D" w:rsidRDefault="0089289D" w:rsidP="0090361B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345"/>
        <w:gridCol w:w="1799"/>
        <w:gridCol w:w="3600"/>
        <w:gridCol w:w="2161"/>
        <w:gridCol w:w="1620"/>
        <w:gridCol w:w="2340"/>
        <w:gridCol w:w="1525"/>
      </w:tblGrid>
      <w:tr w:rsidR="0089289D" w:rsidRPr="008F6B31" w14:paraId="4F2FB2A9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2C0FAA59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25581263"/>
                <w:placeholder>
                  <w:docPart w:val="959ECCE6BCC34BB19F951B1410D0A7D3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7420861"/>
            <w:placeholder>
              <w:docPart w:val="755C1739A09A4C77A8A1BD919B1C7590"/>
            </w:placeholder>
            <w:temporary/>
            <w:showingPlcHdr/>
            <w15:appearance w15:val="hidden"/>
          </w:sdtPr>
          <w:sdtContent>
            <w:tc>
              <w:tcPr>
                <w:tcW w:w="625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14:paraId="7006D3E6" w14:textId="77777777" w:rsidR="0089289D" w:rsidRPr="008F6B31" w:rsidRDefault="0089289D" w:rsidP="0090361B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251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50FC07E7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9616181"/>
                <w:placeholder>
                  <w:docPart w:val="E87A4E23AF244543A44DDF3EF83C68E0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751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6FC811BD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3571917"/>
                <w:placeholder>
                  <w:docPart w:val="7B0797CE152A4653A50F857298F773DA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563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695D8448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804170"/>
                <w:placeholder>
                  <w:docPart w:val="63822094863348238A71B31E0B719B2E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813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43A8AB7A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0431687"/>
                <w:placeholder>
                  <w:docPart w:val="C4B410C2B05640C5B41D73CC6942CD22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530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8C741AF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7749096"/>
                <w:placeholder>
                  <w:docPart w:val="A9BB382B7E084167864971DC4954B469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89289D" w:rsidRPr="008F6B31" w14:paraId="7E9C054C" w14:textId="77777777" w:rsidTr="0090361B">
        <w:trPr>
          <w:trHeight w:val="490"/>
        </w:trPr>
        <w:tc>
          <w:tcPr>
            <w:tcW w:w="467" w:type="pct"/>
            <w:shd w:val="clear" w:color="auto" w:fill="FFFFFF" w:themeFill="background1"/>
          </w:tcPr>
          <w:p w14:paraId="73E5E04C" w14:textId="5F7D1CD6" w:rsidR="0089289D" w:rsidRPr="0039389E" w:rsidRDefault="00026DF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5" w:type="pct"/>
            <w:shd w:val="clear" w:color="auto" w:fill="FFFFFF" w:themeFill="background1"/>
          </w:tcPr>
          <w:p w14:paraId="54DABAD2" w14:textId="5DC838D9" w:rsidR="0089289D" w:rsidRPr="0039389E" w:rsidRDefault="00026DF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1" w:type="pct"/>
            <w:shd w:val="clear" w:color="auto" w:fill="FFFFFF" w:themeFill="background1"/>
          </w:tcPr>
          <w:p w14:paraId="11C4571D" w14:textId="6539C761" w:rsidR="0089289D" w:rsidRPr="0039389E" w:rsidRDefault="00026DF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51" w:type="pct"/>
            <w:shd w:val="clear" w:color="auto" w:fill="FFFFFF" w:themeFill="background1"/>
          </w:tcPr>
          <w:p w14:paraId="2655A4A2" w14:textId="77777777" w:rsidR="0089289D" w:rsidRDefault="00026DF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2F7F9843" w14:textId="74A2B950" w:rsidR="00EF1572" w:rsidRPr="0039389E" w:rsidRDefault="00EF1572" w:rsidP="0090361B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4D0121F3" w14:textId="21AC338A" w:rsidR="0089289D" w:rsidRPr="0039389E" w:rsidRDefault="00026DF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3" w:type="pct"/>
            <w:shd w:val="clear" w:color="auto" w:fill="FFFFFF" w:themeFill="background1"/>
          </w:tcPr>
          <w:p w14:paraId="7D736BC9" w14:textId="66420A2D" w:rsidR="0089289D" w:rsidRPr="0039389E" w:rsidRDefault="00026DFD" w:rsidP="002A2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0" w:type="pct"/>
            <w:shd w:val="clear" w:color="auto" w:fill="FFFFFF" w:themeFill="background1"/>
          </w:tcPr>
          <w:p w14:paraId="67994940" w14:textId="0E8D4069" w:rsidR="0089289D" w:rsidRPr="0039389E" w:rsidRDefault="00026DF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F14F4" w:rsidRPr="008F6B31" w14:paraId="4981EA01" w14:textId="77777777" w:rsidTr="0090361B">
        <w:trPr>
          <w:trHeight w:val="490"/>
        </w:trPr>
        <w:tc>
          <w:tcPr>
            <w:tcW w:w="467" w:type="pct"/>
            <w:tcBorders>
              <w:bottom w:val="nil"/>
            </w:tcBorders>
            <w:shd w:val="clear" w:color="auto" w:fill="E7E6E6" w:themeFill="background2"/>
          </w:tcPr>
          <w:p w14:paraId="428427C6" w14:textId="2151017D" w:rsidR="00BF14F4" w:rsidRPr="008F6B31" w:rsidRDefault="00026DFD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E7E6E6" w:themeFill="background2"/>
          </w:tcPr>
          <w:p w14:paraId="62F6B7CF" w14:textId="429DC4AD" w:rsidR="00BF14F4" w:rsidRPr="008F6B31" w:rsidRDefault="00026DFD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1" w:type="pct"/>
            <w:tcBorders>
              <w:bottom w:val="nil"/>
            </w:tcBorders>
            <w:shd w:val="clear" w:color="auto" w:fill="E7E6E6" w:themeFill="background2"/>
          </w:tcPr>
          <w:p w14:paraId="09EFF7C8" w14:textId="7CC95ACB" w:rsidR="00BF14F4" w:rsidRDefault="00026DFD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14:paraId="5601658F" w14:textId="77777777" w:rsidR="00BF14F4" w:rsidRDefault="00BF14F4" w:rsidP="00BF14F4">
            <w:pPr>
              <w:spacing w:after="0"/>
              <w:rPr>
                <w:bCs/>
              </w:rPr>
            </w:pPr>
          </w:p>
          <w:p w14:paraId="0EA1F7BE" w14:textId="77777777" w:rsidR="00BF14F4" w:rsidRPr="004C5000" w:rsidRDefault="00BF14F4" w:rsidP="00BF14F4">
            <w:pPr>
              <w:spacing w:after="0"/>
            </w:pPr>
            <w:r>
              <w:rPr>
                <w:bCs/>
              </w:rPr>
              <w:t>Approve EFPs for PP#25-18 by 8</w:t>
            </w:r>
            <w:r w:rsidRPr="004C5000">
              <w:rPr>
                <w:bCs/>
              </w:rPr>
              <w:t xml:space="preserve">pm </w:t>
            </w:r>
          </w:p>
          <w:p w14:paraId="76A9F0DD" w14:textId="77777777" w:rsidR="00BF14F4" w:rsidRDefault="00BF14F4" w:rsidP="00BF14F4">
            <w:pPr>
              <w:spacing w:after="0"/>
            </w:pPr>
            <w:r>
              <w:t>*Approve BR (EFPs eff dated 12/1/24) by 8pm</w:t>
            </w:r>
          </w:p>
          <w:p w14:paraId="2DF67B15" w14:textId="708A3B01" w:rsidR="00BF14F4" w:rsidRPr="008F6B31" w:rsidRDefault="00BF14F4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t>*Submit DRs for processing in PP#25-18</w:t>
            </w:r>
            <w:r w:rsidRPr="00297A6A">
              <w:t xml:space="preserve"> by 2pm</w:t>
            </w:r>
          </w:p>
        </w:tc>
        <w:tc>
          <w:tcPr>
            <w:tcW w:w="751" w:type="pct"/>
            <w:tcBorders>
              <w:bottom w:val="nil"/>
            </w:tcBorders>
            <w:shd w:val="clear" w:color="auto" w:fill="E7E6E6" w:themeFill="background2"/>
          </w:tcPr>
          <w:p w14:paraId="4F20CA64" w14:textId="699AA852" w:rsidR="00BF14F4" w:rsidRDefault="00026DFD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14:paraId="38014116" w14:textId="77777777" w:rsidR="00BF14F4" w:rsidRDefault="00BF14F4" w:rsidP="00BF14F4">
            <w:pPr>
              <w:pStyle w:val="Dates"/>
              <w:jc w:val="left"/>
              <w:rPr>
                <w:sz w:val="16"/>
                <w:szCs w:val="16"/>
              </w:rPr>
            </w:pPr>
          </w:p>
          <w:p w14:paraId="232AC2E9" w14:textId="6D7DE300" w:rsidR="00BF14F4" w:rsidRPr="00BA7EA9" w:rsidRDefault="00BF14F4" w:rsidP="00BF14F4">
            <w:pPr>
              <w:spacing w:after="0"/>
            </w:pPr>
            <w:r>
              <w:t>*Start entering BR (EFPs eff dated 12/15/24)</w:t>
            </w:r>
          </w:p>
          <w:p w14:paraId="63DCAA45" w14:textId="020684C9" w:rsidR="00BF14F4" w:rsidRPr="008F6B31" w:rsidRDefault="00BF14F4" w:rsidP="00BF14F4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bottom w:val="nil"/>
            </w:tcBorders>
            <w:shd w:val="clear" w:color="auto" w:fill="E7E6E6" w:themeFill="background2"/>
          </w:tcPr>
          <w:p w14:paraId="237D0A83" w14:textId="24EF9AE5" w:rsidR="00BF14F4" w:rsidRPr="008F6B31" w:rsidRDefault="00026DFD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3" w:type="pct"/>
            <w:tcBorders>
              <w:bottom w:val="nil"/>
            </w:tcBorders>
            <w:shd w:val="clear" w:color="auto" w:fill="E7E6E6" w:themeFill="background2"/>
          </w:tcPr>
          <w:p w14:paraId="4E61E909" w14:textId="5D8742F0" w:rsidR="00BF14F4" w:rsidRDefault="00026DFD" w:rsidP="00BF14F4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16"/>
                <w:szCs w:val="16"/>
              </w:rPr>
              <w:t>14</w:t>
            </w:r>
          </w:p>
          <w:p w14:paraId="1D35E2FA" w14:textId="77777777" w:rsidR="00BF14F4" w:rsidRDefault="00BF14F4" w:rsidP="00BF14F4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#25-18</w:t>
            </w:r>
          </w:p>
          <w:p w14:paraId="37516018" w14:textId="77777777" w:rsidR="00BF14F4" w:rsidRDefault="00BF14F4" w:rsidP="00BF14F4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47E0594D" w14:textId="77777777" w:rsidR="00BF14F4" w:rsidRDefault="00BF14F4" w:rsidP="00BF1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2/23/2025</w:t>
            </w:r>
          </w:p>
          <w:p w14:paraId="04CEBDFC" w14:textId="77777777" w:rsidR="00BF14F4" w:rsidRDefault="00BF14F4" w:rsidP="00BF1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3/8/2025</w:t>
            </w:r>
          </w:p>
          <w:p w14:paraId="0A5B2C51" w14:textId="77777777" w:rsidR="00BF14F4" w:rsidRDefault="00BF14F4" w:rsidP="00BF14F4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66BFC2A4" w14:textId="77777777" w:rsidR="00BF14F4" w:rsidRPr="002A2332" w:rsidRDefault="00BF14F4" w:rsidP="00BF14F4">
            <w:pPr>
              <w:rPr>
                <w:sz w:val="16"/>
                <w:szCs w:val="16"/>
              </w:rPr>
            </w:pPr>
            <w:r w:rsidRPr="002A2332">
              <w:rPr>
                <w:sz w:val="16"/>
                <w:szCs w:val="16"/>
              </w:rPr>
              <w:t>PP Begin Date: 2/9/2025</w:t>
            </w:r>
          </w:p>
          <w:p w14:paraId="0F08F738" w14:textId="659AF5A7" w:rsidR="00BF14F4" w:rsidRPr="008F6B31" w:rsidRDefault="00BF14F4" w:rsidP="00BF14F4">
            <w:pPr>
              <w:pStyle w:val="Dates"/>
              <w:jc w:val="left"/>
              <w:rPr>
                <w:sz w:val="16"/>
                <w:szCs w:val="16"/>
              </w:rPr>
            </w:pPr>
            <w:r w:rsidRPr="002A2332">
              <w:rPr>
                <w:sz w:val="16"/>
                <w:szCs w:val="16"/>
              </w:rPr>
              <w:t>PP End Date: 2/2</w:t>
            </w:r>
            <w:r>
              <w:rPr>
                <w:sz w:val="16"/>
                <w:szCs w:val="16"/>
              </w:rPr>
              <w:t>2</w:t>
            </w:r>
            <w:r w:rsidRPr="002A2332">
              <w:rPr>
                <w:sz w:val="16"/>
                <w:szCs w:val="16"/>
              </w:rPr>
              <w:t>/2025</w:t>
            </w:r>
          </w:p>
        </w:tc>
        <w:tc>
          <w:tcPr>
            <w:tcW w:w="530" w:type="pct"/>
            <w:tcBorders>
              <w:bottom w:val="nil"/>
            </w:tcBorders>
            <w:shd w:val="clear" w:color="auto" w:fill="E7E6E6" w:themeFill="background2"/>
          </w:tcPr>
          <w:p w14:paraId="1165D61D" w14:textId="7DFAAE3A" w:rsidR="00BF14F4" w:rsidRDefault="00026DFD" w:rsidP="00BF14F4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16"/>
                <w:szCs w:val="16"/>
              </w:rPr>
              <w:t>15</w:t>
            </w:r>
          </w:p>
          <w:p w14:paraId="6600D896" w14:textId="04CEECFA" w:rsidR="00BF14F4" w:rsidRPr="008F6B31" w:rsidRDefault="00BF14F4" w:rsidP="00BF14F4">
            <w:pPr>
              <w:pStyle w:val="Dates"/>
              <w:jc w:val="left"/>
              <w:rPr>
                <w:sz w:val="16"/>
                <w:szCs w:val="16"/>
              </w:rPr>
            </w:pPr>
          </w:p>
        </w:tc>
      </w:tr>
      <w:tr w:rsidR="00BF14F4" w:rsidRPr="008F6B31" w14:paraId="315475D3" w14:textId="77777777" w:rsidTr="0090361B">
        <w:trPr>
          <w:trHeight w:hRule="exact" w:val="80"/>
        </w:trPr>
        <w:tc>
          <w:tcPr>
            <w:tcW w:w="46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7FAF757" w14:textId="77777777" w:rsidR="00BF14F4" w:rsidRPr="008F6B31" w:rsidRDefault="00BF14F4" w:rsidP="00BF14F4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1EF8951" w14:textId="77777777" w:rsidR="00BF14F4" w:rsidRPr="008F6B31" w:rsidRDefault="00BF14F4" w:rsidP="00BF14F4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D73B18F" w14:textId="77777777" w:rsidR="00BF14F4" w:rsidRPr="008F6B31" w:rsidRDefault="00BF14F4" w:rsidP="00BF14F4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A6F7937" w14:textId="77777777" w:rsidR="00BF14F4" w:rsidRPr="008F6B31" w:rsidRDefault="00BF14F4" w:rsidP="00BF14F4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18A0AA6" w14:textId="77777777" w:rsidR="00BF14F4" w:rsidRPr="008F6B31" w:rsidRDefault="00BF14F4" w:rsidP="00BF14F4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7C749B7" w14:textId="77777777" w:rsidR="00BF14F4" w:rsidRPr="008F6B31" w:rsidRDefault="00BF14F4" w:rsidP="00BF14F4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363A8ED" w14:textId="77777777" w:rsidR="00BF14F4" w:rsidRPr="008F6B31" w:rsidRDefault="00BF14F4" w:rsidP="00BF14F4">
            <w:pPr>
              <w:rPr>
                <w:sz w:val="16"/>
                <w:szCs w:val="16"/>
              </w:rPr>
            </w:pPr>
          </w:p>
        </w:tc>
      </w:tr>
      <w:tr w:rsidR="00BF14F4" w:rsidRPr="008F6B31" w14:paraId="582FEFA7" w14:textId="77777777" w:rsidTr="0090361B">
        <w:trPr>
          <w:trHeight w:val="490"/>
        </w:trPr>
        <w:tc>
          <w:tcPr>
            <w:tcW w:w="467" w:type="pct"/>
            <w:tcBorders>
              <w:bottom w:val="nil"/>
            </w:tcBorders>
          </w:tcPr>
          <w:p w14:paraId="1038DE72" w14:textId="5D56750A" w:rsidR="00BF14F4" w:rsidRPr="008F6B31" w:rsidRDefault="00026DFD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25" w:type="pct"/>
            <w:tcBorders>
              <w:bottom w:val="nil"/>
            </w:tcBorders>
          </w:tcPr>
          <w:p w14:paraId="70BA7721" w14:textId="7B74871B" w:rsidR="00BF14F4" w:rsidRPr="008F6B31" w:rsidRDefault="00026DFD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51" w:type="pct"/>
            <w:tcBorders>
              <w:bottom w:val="nil"/>
            </w:tcBorders>
          </w:tcPr>
          <w:p w14:paraId="3C792446" w14:textId="2518F7E5" w:rsidR="00BF14F4" w:rsidRPr="008F6B31" w:rsidRDefault="00026DFD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51" w:type="pct"/>
            <w:tcBorders>
              <w:bottom w:val="nil"/>
            </w:tcBorders>
          </w:tcPr>
          <w:p w14:paraId="37750D74" w14:textId="77777777" w:rsidR="00BF14F4" w:rsidRDefault="00026DFD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14:paraId="0E7171DE" w14:textId="4EA52AD6" w:rsidR="00EF1572" w:rsidRPr="008F6B31" w:rsidRDefault="00EF1572" w:rsidP="00BF14F4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bottom w:val="nil"/>
            </w:tcBorders>
          </w:tcPr>
          <w:p w14:paraId="3129FC5C" w14:textId="2965B18E" w:rsidR="00BF14F4" w:rsidRPr="008F6B31" w:rsidRDefault="00026DFD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3" w:type="pct"/>
            <w:tcBorders>
              <w:bottom w:val="nil"/>
            </w:tcBorders>
          </w:tcPr>
          <w:p w14:paraId="024CCDCC" w14:textId="286D1A1C" w:rsidR="00BF14F4" w:rsidRPr="008F6B31" w:rsidRDefault="00026DFD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30" w:type="pct"/>
            <w:tcBorders>
              <w:bottom w:val="nil"/>
            </w:tcBorders>
          </w:tcPr>
          <w:p w14:paraId="577FAD80" w14:textId="278EAE84" w:rsidR="00BF14F4" w:rsidRPr="008F6B31" w:rsidRDefault="00026DFD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BF14F4" w:rsidRPr="008F6B31" w14:paraId="679FF295" w14:textId="77777777" w:rsidTr="0090361B">
        <w:trPr>
          <w:trHeight w:val="490"/>
        </w:trPr>
        <w:tc>
          <w:tcPr>
            <w:tcW w:w="467" w:type="pct"/>
            <w:tcBorders>
              <w:bottom w:val="nil"/>
            </w:tcBorders>
            <w:shd w:val="clear" w:color="auto" w:fill="E7E6E6" w:themeFill="background2"/>
          </w:tcPr>
          <w:p w14:paraId="1D00DD5E" w14:textId="0314C405" w:rsidR="00BF14F4" w:rsidRPr="008F6B31" w:rsidRDefault="00EF1572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E7E6E6" w:themeFill="background2"/>
          </w:tcPr>
          <w:p w14:paraId="45391E9D" w14:textId="2C671245" w:rsidR="00BF14F4" w:rsidRPr="008F6B31" w:rsidRDefault="00EF1572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51" w:type="pct"/>
            <w:tcBorders>
              <w:bottom w:val="nil"/>
            </w:tcBorders>
            <w:shd w:val="clear" w:color="auto" w:fill="E7E6E6" w:themeFill="background2"/>
          </w:tcPr>
          <w:p w14:paraId="3B58411B" w14:textId="4C992EB5" w:rsidR="00BF14F4" w:rsidRPr="008F6B31" w:rsidRDefault="00EF1572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51" w:type="pct"/>
            <w:tcBorders>
              <w:bottom w:val="nil"/>
            </w:tcBorders>
            <w:shd w:val="clear" w:color="auto" w:fill="E7E6E6" w:themeFill="background2"/>
          </w:tcPr>
          <w:p w14:paraId="43C67B01" w14:textId="7316DE99" w:rsidR="00BF14F4" w:rsidRPr="008F6B31" w:rsidRDefault="00EF1572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3" w:type="pct"/>
            <w:tcBorders>
              <w:bottom w:val="nil"/>
            </w:tcBorders>
            <w:shd w:val="clear" w:color="auto" w:fill="E7E6E6" w:themeFill="background2"/>
          </w:tcPr>
          <w:p w14:paraId="3069B92B" w14:textId="555B4A40" w:rsidR="00BF14F4" w:rsidRPr="008F6B31" w:rsidRDefault="00EF1572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3" w:type="pct"/>
            <w:tcBorders>
              <w:bottom w:val="nil"/>
            </w:tcBorders>
            <w:shd w:val="clear" w:color="auto" w:fill="E7E6E6" w:themeFill="background2"/>
          </w:tcPr>
          <w:p w14:paraId="7840188B" w14:textId="6935150A" w:rsidR="00BF14F4" w:rsidRDefault="00BF14F4" w:rsidP="00BF14F4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  <w:r w:rsidR="00EF1572">
              <w:rPr>
                <w:sz w:val="16"/>
                <w:szCs w:val="16"/>
              </w:rPr>
              <w:t>8</w:t>
            </w:r>
          </w:p>
          <w:p w14:paraId="62F17E5C" w14:textId="4DFA7971" w:rsidR="00BF14F4" w:rsidRPr="008F6B31" w:rsidRDefault="00BF14F4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#25-19</w:t>
            </w:r>
          </w:p>
        </w:tc>
        <w:tc>
          <w:tcPr>
            <w:tcW w:w="530" w:type="pct"/>
            <w:tcBorders>
              <w:bottom w:val="nil"/>
            </w:tcBorders>
            <w:shd w:val="clear" w:color="auto" w:fill="E7E6E6" w:themeFill="background2"/>
          </w:tcPr>
          <w:p w14:paraId="65898428" w14:textId="5E316A34" w:rsidR="00BF14F4" w:rsidRPr="008F6B31" w:rsidRDefault="00EF1572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BF14F4" w:rsidRPr="008F6B31" w14:paraId="4D7983F8" w14:textId="77777777" w:rsidTr="00BF14F4">
        <w:trPr>
          <w:trHeight w:hRule="exact" w:val="1602"/>
        </w:trPr>
        <w:tc>
          <w:tcPr>
            <w:tcW w:w="46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E2A2839" w14:textId="77777777" w:rsidR="00BF14F4" w:rsidRPr="008F6B31" w:rsidRDefault="00BF14F4" w:rsidP="00BF14F4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2561AB4" w14:textId="77777777" w:rsidR="00BF14F4" w:rsidRPr="008F6B31" w:rsidRDefault="00BF14F4" w:rsidP="00BF14F4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27722C5" w14:textId="77777777" w:rsidR="00BF14F4" w:rsidRPr="004C5000" w:rsidRDefault="00BF14F4" w:rsidP="00BF14F4">
            <w:pPr>
              <w:spacing w:after="0"/>
            </w:pPr>
            <w:r>
              <w:rPr>
                <w:bCs/>
              </w:rPr>
              <w:t>*Approve EFPs for PP#25-19 by 8</w:t>
            </w:r>
            <w:r w:rsidRPr="004C5000">
              <w:rPr>
                <w:bCs/>
              </w:rPr>
              <w:t xml:space="preserve">pm </w:t>
            </w:r>
          </w:p>
          <w:p w14:paraId="2F7D9C69" w14:textId="77777777" w:rsidR="00BF14F4" w:rsidRDefault="00BF14F4" w:rsidP="00BF14F4">
            <w:pPr>
              <w:spacing w:after="0"/>
            </w:pPr>
            <w:r>
              <w:t xml:space="preserve">*Approve BR (EFPs eff dated </w:t>
            </w:r>
            <w:r w:rsidRPr="0039389E">
              <w:t>12/</w:t>
            </w:r>
            <w:r>
              <w:t>15</w:t>
            </w:r>
            <w:r w:rsidRPr="0039389E">
              <w:t>/2</w:t>
            </w:r>
            <w:r>
              <w:t>4) by 8pm</w:t>
            </w:r>
          </w:p>
          <w:p w14:paraId="2C4B38F1" w14:textId="00E62E82" w:rsidR="00BF14F4" w:rsidRPr="008F6B31" w:rsidRDefault="00BF14F4" w:rsidP="00BF14F4">
            <w:pPr>
              <w:rPr>
                <w:sz w:val="16"/>
                <w:szCs w:val="16"/>
              </w:rPr>
            </w:pPr>
            <w:r>
              <w:t>*Submit DRs for processing in PP#25-19</w:t>
            </w:r>
            <w:r w:rsidRPr="00297A6A">
              <w:t xml:space="preserve"> by 2pm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992EAD9" w14:textId="7BBA5783" w:rsidR="00BF14F4" w:rsidRPr="00BA7EA9" w:rsidRDefault="00BF14F4" w:rsidP="00BF14F4">
            <w:pPr>
              <w:spacing w:after="0"/>
            </w:pPr>
            <w:r>
              <w:t>*Start entering BR (EFPs eff dated 12/29/24)</w:t>
            </w:r>
          </w:p>
          <w:p w14:paraId="5CD44F50" w14:textId="77777777" w:rsidR="00BF14F4" w:rsidRPr="008F6B31" w:rsidRDefault="00BF14F4" w:rsidP="00BF14F4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7F3A121" w14:textId="77777777" w:rsidR="00BF14F4" w:rsidRPr="008F6B31" w:rsidRDefault="00BF14F4" w:rsidP="00BF14F4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4485476" w14:textId="77777777" w:rsidR="00BF14F4" w:rsidRDefault="00BF14F4" w:rsidP="00BF14F4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55DCF8BD" w14:textId="77777777" w:rsidR="00BF14F4" w:rsidRPr="00FF1187" w:rsidRDefault="00BF14F4" w:rsidP="00BF14F4">
            <w:pPr>
              <w:rPr>
                <w:sz w:val="16"/>
                <w:szCs w:val="16"/>
              </w:rPr>
            </w:pPr>
            <w:r w:rsidRPr="00FF1187">
              <w:rPr>
                <w:sz w:val="16"/>
                <w:szCs w:val="16"/>
              </w:rPr>
              <w:t xml:space="preserve">PP Begin Date: </w:t>
            </w:r>
            <w:r>
              <w:rPr>
                <w:sz w:val="16"/>
                <w:szCs w:val="16"/>
              </w:rPr>
              <w:t>3/9/2025</w:t>
            </w:r>
          </w:p>
          <w:p w14:paraId="193F3FE5" w14:textId="77777777" w:rsidR="00BF14F4" w:rsidRDefault="00BF14F4" w:rsidP="00BF14F4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 w:rsidRPr="00FF1187">
              <w:rPr>
                <w:sz w:val="16"/>
                <w:szCs w:val="16"/>
              </w:rPr>
              <w:t xml:space="preserve">PP End Date: </w:t>
            </w:r>
            <w:r>
              <w:rPr>
                <w:sz w:val="16"/>
                <w:szCs w:val="16"/>
              </w:rPr>
              <w:t>3/22/2025</w:t>
            </w:r>
          </w:p>
          <w:p w14:paraId="2A82EC17" w14:textId="77777777" w:rsidR="00BF14F4" w:rsidRDefault="00BF14F4" w:rsidP="00BF14F4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7BA7F529" w14:textId="77777777" w:rsidR="00BF14F4" w:rsidRPr="0069587E" w:rsidRDefault="00BF14F4" w:rsidP="00BF14F4">
            <w:pPr>
              <w:rPr>
                <w:sz w:val="16"/>
                <w:szCs w:val="16"/>
              </w:rPr>
            </w:pPr>
            <w:r w:rsidRPr="0069587E">
              <w:rPr>
                <w:sz w:val="16"/>
                <w:szCs w:val="16"/>
              </w:rPr>
              <w:t>PP Begin Date: 2/23/2025</w:t>
            </w:r>
          </w:p>
          <w:p w14:paraId="38794C80" w14:textId="757518AF" w:rsidR="00BF14F4" w:rsidRPr="008F6B31" w:rsidRDefault="00BF14F4" w:rsidP="00BF14F4">
            <w:pPr>
              <w:rPr>
                <w:sz w:val="16"/>
                <w:szCs w:val="16"/>
              </w:rPr>
            </w:pPr>
            <w:r w:rsidRPr="0069587E">
              <w:rPr>
                <w:sz w:val="16"/>
                <w:szCs w:val="16"/>
              </w:rPr>
              <w:t>PP End Date: 3/8/2025</w:t>
            </w: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078985A" w14:textId="77777777" w:rsidR="00BF14F4" w:rsidRPr="008F6B31" w:rsidRDefault="00BF14F4" w:rsidP="00BF14F4">
            <w:pPr>
              <w:rPr>
                <w:sz w:val="16"/>
                <w:szCs w:val="16"/>
              </w:rPr>
            </w:pPr>
          </w:p>
        </w:tc>
      </w:tr>
      <w:tr w:rsidR="00BF14F4" w:rsidRPr="008F6B31" w14:paraId="76B08668" w14:textId="77777777" w:rsidTr="00EF1572">
        <w:trPr>
          <w:trHeight w:val="490"/>
        </w:trPr>
        <w:tc>
          <w:tcPr>
            <w:tcW w:w="467" w:type="pct"/>
            <w:tcBorders>
              <w:bottom w:val="nil"/>
            </w:tcBorders>
          </w:tcPr>
          <w:p w14:paraId="49C8A1AD" w14:textId="4B7B7DC6" w:rsidR="00BF14F4" w:rsidRPr="008F6B31" w:rsidRDefault="00BF14F4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3/30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28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bottom w:val="nil"/>
            </w:tcBorders>
          </w:tcPr>
          <w:p w14:paraId="30EF48DC" w14:textId="7B9BAD1B" w:rsidR="00BF14F4" w:rsidRPr="008F6B31" w:rsidRDefault="00BF14F4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3/31</w:t>
            </w:r>
          </w:p>
        </w:tc>
        <w:tc>
          <w:tcPr>
            <w:tcW w:w="1251" w:type="pct"/>
            <w:tcBorders>
              <w:bottom w:val="nil"/>
            </w:tcBorders>
          </w:tcPr>
          <w:p w14:paraId="66CADFAF" w14:textId="20D82FA7" w:rsidR="00BF14F4" w:rsidRPr="008F6B31" w:rsidRDefault="00BF14F4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</w:t>
            </w:r>
          </w:p>
        </w:tc>
        <w:tc>
          <w:tcPr>
            <w:tcW w:w="751" w:type="pct"/>
            <w:tcBorders>
              <w:bottom w:val="nil"/>
            </w:tcBorders>
          </w:tcPr>
          <w:p w14:paraId="0FF42C85" w14:textId="5AF6C810" w:rsidR="00BF14F4" w:rsidRPr="008F6B31" w:rsidRDefault="00BF14F4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</w:tc>
        <w:tc>
          <w:tcPr>
            <w:tcW w:w="563" w:type="pct"/>
            <w:tcBorders>
              <w:bottom w:val="nil"/>
            </w:tcBorders>
          </w:tcPr>
          <w:p w14:paraId="255CAC08" w14:textId="18329057" w:rsidR="00BF14F4" w:rsidRPr="008F6B31" w:rsidRDefault="00BF14F4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</w:t>
            </w:r>
          </w:p>
        </w:tc>
        <w:tc>
          <w:tcPr>
            <w:tcW w:w="813" w:type="pct"/>
            <w:tcBorders>
              <w:bottom w:val="single" w:sz="4" w:space="0" w:color="E7E6E6" w:themeColor="background2"/>
            </w:tcBorders>
          </w:tcPr>
          <w:p w14:paraId="6F406DD8" w14:textId="73C86FD6" w:rsidR="00BF14F4" w:rsidRDefault="00BF14F4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4/4</w:t>
            </w:r>
          </w:p>
          <w:p w14:paraId="15C2E77D" w14:textId="4EEC0492" w:rsidR="00BF14F4" w:rsidRPr="008F6B31" w:rsidRDefault="00BF14F4" w:rsidP="00BF14F4">
            <w:pPr>
              <w:pStyle w:val="Dates"/>
              <w:jc w:val="left"/>
              <w:rPr>
                <w:sz w:val="16"/>
                <w:szCs w:val="16"/>
              </w:rPr>
            </w:pP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27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530" w:type="pct"/>
            <w:tcBorders>
              <w:bottom w:val="nil"/>
            </w:tcBorders>
          </w:tcPr>
          <w:p w14:paraId="71376F2A" w14:textId="300C649D" w:rsidR="00BF14F4" w:rsidRPr="008F6B31" w:rsidRDefault="00BF14F4" w:rsidP="00BF14F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</w:t>
            </w:r>
          </w:p>
        </w:tc>
      </w:tr>
    </w:tbl>
    <w:p w14:paraId="15386529" w14:textId="77777777" w:rsidR="0089289D" w:rsidRDefault="0089289D" w:rsidP="0089289D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 xml:space="preserve">= Pay Period </w:t>
      </w:r>
    </w:p>
    <w:p w14:paraId="53A21D44" w14:textId="77777777" w:rsidR="00EF1572" w:rsidRDefault="00EF1572" w:rsidP="0089289D">
      <w:pPr>
        <w:rPr>
          <w:rFonts w:ascii="Tahoma" w:eastAsia="Times New Roman" w:hAnsi="Tahoma" w:cs="Tahoma"/>
          <w:sz w:val="24"/>
          <w:szCs w:val="24"/>
        </w:rPr>
      </w:pPr>
    </w:p>
    <w:p w14:paraId="5E4BA386" w14:textId="77777777" w:rsidR="00EF1572" w:rsidRDefault="00EF1572" w:rsidP="0089289D">
      <w:pPr>
        <w:rPr>
          <w:rFonts w:ascii="Tahoma" w:eastAsia="Times New Roman" w:hAnsi="Tahoma" w:cs="Tahoma"/>
          <w:sz w:val="24"/>
          <w:szCs w:val="24"/>
        </w:rPr>
      </w:pPr>
    </w:p>
    <w:p w14:paraId="596F969B" w14:textId="77777777" w:rsidR="00EF1572" w:rsidRPr="00C279E3" w:rsidRDefault="00EF1572" w:rsidP="0089289D">
      <w:pPr>
        <w:rPr>
          <w:rFonts w:ascii="Tahoma" w:eastAsia="Times New Roman" w:hAnsi="Tahoma" w:cs="Tahoma"/>
          <w:sz w:val="24"/>
          <w:szCs w:val="24"/>
        </w:r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89289D" w14:paraId="362A1268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2F8D950F" w14:textId="77777777" w:rsidR="0089289D" w:rsidRPr="00BC42C2" w:rsidRDefault="0089289D" w:rsidP="0090361B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BC42C2">
              <w:rPr>
                <w:sz w:val="52"/>
                <w:szCs w:val="52"/>
              </w:rPr>
              <w:lastRenderedPageBreak/>
              <w:t>Costing and Compliance (SPAC-CC)</w:t>
            </w:r>
            <w:r w:rsidRPr="00BC42C2">
              <w:rPr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>April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659C3F02" w14:textId="6DC3EF7D" w:rsidR="0089289D" w:rsidRPr="00BC42C2" w:rsidRDefault="0089289D" w:rsidP="0090361B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</w:t>
            </w:r>
            <w:r w:rsidR="00F87FA8">
              <w:rPr>
                <w:sz w:val="52"/>
                <w:szCs w:val="52"/>
              </w:rPr>
              <w:t>5</w:t>
            </w:r>
          </w:p>
        </w:tc>
      </w:tr>
      <w:tr w:rsidR="0089289D" w14:paraId="7028AB5B" w14:textId="77777777" w:rsidTr="0090361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07110217" w14:textId="77777777" w:rsidR="0089289D" w:rsidRDefault="0089289D" w:rsidP="0090361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3289EBD2" w14:textId="77777777" w:rsidR="0089289D" w:rsidRDefault="0089289D" w:rsidP="0090361B">
            <w:pPr>
              <w:pStyle w:val="NoSpacing"/>
            </w:pPr>
          </w:p>
        </w:tc>
      </w:tr>
    </w:tbl>
    <w:tbl>
      <w:tblPr>
        <w:tblStyle w:val="TableCalendar"/>
        <w:tblW w:w="4970" w:type="pct"/>
        <w:tblBorders>
          <w:bottom w:val="none" w:sz="0" w:space="0" w:color="auto"/>
        </w:tblBorders>
        <w:tblLook w:val="0420" w:firstRow="1" w:lastRow="0" w:firstColumn="0" w:lastColumn="0" w:noHBand="0" w:noVBand="1"/>
        <w:tblCaption w:val="Layout table"/>
      </w:tblPr>
      <w:tblGrid>
        <w:gridCol w:w="1076"/>
        <w:gridCol w:w="1350"/>
        <w:gridCol w:w="3868"/>
        <w:gridCol w:w="2251"/>
        <w:gridCol w:w="1980"/>
        <w:gridCol w:w="2612"/>
        <w:gridCol w:w="1167"/>
      </w:tblGrid>
      <w:tr w:rsidR="0089289D" w:rsidRPr="008F6B31" w14:paraId="07B2A3E8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376" w:type="pct"/>
            <w:shd w:val="clear" w:color="auto" w:fill="323E4F" w:themeFill="text2" w:themeFillShade="BF"/>
          </w:tcPr>
          <w:p w14:paraId="6342BA9E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0793590"/>
                <w:placeholder>
                  <w:docPart w:val="B1B0BA63D0FB4A1199089C82C5B8E579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471105124"/>
            <w:placeholder>
              <w:docPart w:val="A390578CB5304F97AD30CF7CAB24DCB9"/>
            </w:placeholder>
            <w:temporary/>
            <w:showingPlcHdr/>
            <w15:appearance w15:val="hidden"/>
          </w:sdtPr>
          <w:sdtContent>
            <w:tc>
              <w:tcPr>
                <w:tcW w:w="472" w:type="pct"/>
                <w:shd w:val="clear" w:color="auto" w:fill="323E4F" w:themeFill="text2" w:themeFillShade="BF"/>
              </w:tcPr>
              <w:p w14:paraId="11FE2348" w14:textId="77777777" w:rsidR="0089289D" w:rsidRPr="008F6B31" w:rsidRDefault="0089289D" w:rsidP="0090361B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352" w:type="pct"/>
            <w:shd w:val="clear" w:color="auto" w:fill="323E4F" w:themeFill="text2" w:themeFillShade="BF"/>
          </w:tcPr>
          <w:p w14:paraId="5D9C3980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0400666"/>
                <w:placeholder>
                  <w:docPart w:val="68278FD7CD2347B094073768114E26C7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787" w:type="pct"/>
            <w:shd w:val="clear" w:color="auto" w:fill="323E4F" w:themeFill="text2" w:themeFillShade="BF"/>
          </w:tcPr>
          <w:p w14:paraId="4D56D41E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8636805"/>
                <w:placeholder>
                  <w:docPart w:val="2DDFCCAB10C74263A069DB93322DC00B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692" w:type="pct"/>
            <w:shd w:val="clear" w:color="auto" w:fill="323E4F" w:themeFill="text2" w:themeFillShade="BF"/>
          </w:tcPr>
          <w:p w14:paraId="17145CF7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1601883"/>
                <w:placeholder>
                  <w:docPart w:val="649838441AAB464581C2A5E1D0814854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913" w:type="pct"/>
            <w:shd w:val="clear" w:color="auto" w:fill="323E4F" w:themeFill="text2" w:themeFillShade="BF"/>
          </w:tcPr>
          <w:p w14:paraId="033F2FF3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7221530"/>
                <w:placeholder>
                  <w:docPart w:val="BCBA6B0EBE5E4A6A9023872103D6249A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408" w:type="pct"/>
            <w:shd w:val="clear" w:color="auto" w:fill="595959" w:themeFill="text1" w:themeFillTint="A6"/>
          </w:tcPr>
          <w:p w14:paraId="2A1F23F1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4250513"/>
                <w:placeholder>
                  <w:docPart w:val="24A100908BDE42FAA38690FF6EA1706D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F87FA8" w:rsidRPr="008F6B31" w14:paraId="7EA4D17F" w14:textId="77777777" w:rsidTr="00B01156">
        <w:trPr>
          <w:trHeight w:val="648"/>
        </w:trPr>
        <w:tc>
          <w:tcPr>
            <w:tcW w:w="376" w:type="pct"/>
            <w:shd w:val="clear" w:color="auto" w:fill="E7E6E6" w:themeFill="background2"/>
          </w:tcPr>
          <w:p w14:paraId="6B46AD1B" w14:textId="15BEF617" w:rsidR="00F87FA8" w:rsidRPr="008F6B31" w:rsidRDefault="00F87FA8" w:rsidP="00F87FA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3/30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28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472" w:type="pct"/>
            <w:shd w:val="clear" w:color="auto" w:fill="E7E6E6" w:themeFill="background2"/>
          </w:tcPr>
          <w:p w14:paraId="116BDCFF" w14:textId="72652263" w:rsidR="00F87FA8" w:rsidRPr="007D4A47" w:rsidRDefault="00F87FA8" w:rsidP="00F87FA8">
            <w:pPr>
              <w:pStyle w:val="Dates"/>
              <w:jc w:val="left"/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sz w:val="16"/>
                <w:szCs w:val="16"/>
              </w:rPr>
              <w:t>3/31</w:t>
            </w:r>
          </w:p>
        </w:tc>
        <w:tc>
          <w:tcPr>
            <w:tcW w:w="1352" w:type="pct"/>
            <w:shd w:val="clear" w:color="auto" w:fill="E7E6E6" w:themeFill="background2"/>
          </w:tcPr>
          <w:p w14:paraId="7209E399" w14:textId="6DF484B2" w:rsidR="00F87FA8" w:rsidRPr="008F6B31" w:rsidRDefault="00F87FA8" w:rsidP="00F87FA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</w:t>
            </w:r>
          </w:p>
        </w:tc>
        <w:tc>
          <w:tcPr>
            <w:tcW w:w="787" w:type="pct"/>
            <w:shd w:val="clear" w:color="auto" w:fill="E7E6E6" w:themeFill="background2"/>
          </w:tcPr>
          <w:p w14:paraId="006D50EF" w14:textId="300E3329" w:rsidR="00F87FA8" w:rsidRPr="008F6B31" w:rsidRDefault="00F87FA8" w:rsidP="00F87FA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</w:tc>
        <w:tc>
          <w:tcPr>
            <w:tcW w:w="692" w:type="pct"/>
            <w:shd w:val="clear" w:color="auto" w:fill="E7E6E6" w:themeFill="background2"/>
          </w:tcPr>
          <w:p w14:paraId="7CC6871C" w14:textId="063CF2B9" w:rsidR="00F87FA8" w:rsidRPr="008F6B31" w:rsidRDefault="00F87FA8" w:rsidP="00F87FA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</w:t>
            </w:r>
          </w:p>
        </w:tc>
        <w:tc>
          <w:tcPr>
            <w:tcW w:w="913" w:type="pct"/>
            <w:shd w:val="clear" w:color="auto" w:fill="E7E6E6" w:themeFill="background2"/>
          </w:tcPr>
          <w:p w14:paraId="6BFAA264" w14:textId="77777777" w:rsidR="00F87FA8" w:rsidRDefault="00F87FA8" w:rsidP="00F87FA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4/4</w:t>
            </w:r>
          </w:p>
          <w:p w14:paraId="673A3668" w14:textId="02C9EF4D" w:rsidR="00F87FA8" w:rsidRPr="008F6B31" w:rsidRDefault="00F87FA8" w:rsidP="00F87FA8">
            <w:pPr>
              <w:pStyle w:val="Dates"/>
              <w:jc w:val="left"/>
              <w:rPr>
                <w:sz w:val="16"/>
                <w:szCs w:val="16"/>
              </w:rPr>
            </w:pP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27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8" w:type="pct"/>
            <w:shd w:val="clear" w:color="auto" w:fill="E7E6E6" w:themeFill="background2"/>
          </w:tcPr>
          <w:p w14:paraId="3F46151D" w14:textId="37295CE3" w:rsidR="00F87FA8" w:rsidRPr="008F6B31" w:rsidRDefault="00F87FA8" w:rsidP="00F87FA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</w:t>
            </w:r>
          </w:p>
        </w:tc>
      </w:tr>
      <w:tr w:rsidR="00D36241" w:rsidRPr="008F6B31" w14:paraId="1318FA64" w14:textId="77777777" w:rsidTr="0090361B">
        <w:trPr>
          <w:trHeight w:val="490"/>
        </w:trPr>
        <w:tc>
          <w:tcPr>
            <w:tcW w:w="376" w:type="pct"/>
          </w:tcPr>
          <w:p w14:paraId="2E4FB741" w14:textId="52718023" w:rsidR="00D36241" w:rsidRPr="008F6B31" w:rsidRDefault="00D36241" w:rsidP="00D3624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28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472" w:type="pct"/>
          </w:tcPr>
          <w:p w14:paraId="43360544" w14:textId="25D9DD28" w:rsidR="00D36241" w:rsidRPr="008F6B31" w:rsidRDefault="00D36241" w:rsidP="00D3624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52" w:type="pct"/>
          </w:tcPr>
          <w:p w14:paraId="0A74D494" w14:textId="2F7D53B8" w:rsidR="00D36241" w:rsidRPr="008F6B31" w:rsidRDefault="00D36241" w:rsidP="00D3624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87" w:type="pct"/>
          </w:tcPr>
          <w:p w14:paraId="3F0BE132" w14:textId="35FE6D13" w:rsidR="00D36241" w:rsidRPr="008F6B31" w:rsidRDefault="00D36241" w:rsidP="00D3624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92" w:type="pct"/>
          </w:tcPr>
          <w:p w14:paraId="45CB142E" w14:textId="3517C443" w:rsidR="00D36241" w:rsidRPr="008F6B31" w:rsidRDefault="00D36241" w:rsidP="00D3624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13" w:type="pct"/>
          </w:tcPr>
          <w:p w14:paraId="1FA92CAA" w14:textId="56A37BC5" w:rsidR="00D36241" w:rsidRDefault="00D36241" w:rsidP="00D3624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14:paraId="1AD1FA76" w14:textId="382330A7" w:rsidR="00D36241" w:rsidRPr="008F6B31" w:rsidRDefault="00D36241" w:rsidP="00D3624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#25-20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27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8" w:type="pct"/>
          </w:tcPr>
          <w:p w14:paraId="04823ADE" w14:textId="1895E9F1" w:rsidR="00D36241" w:rsidRPr="008F6B31" w:rsidRDefault="00951CDE" w:rsidP="00D3624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36241" w:rsidRPr="008F6B31" w14:paraId="7A40A101" w14:textId="77777777" w:rsidTr="00D36241">
        <w:trPr>
          <w:trHeight w:hRule="exact" w:val="1575"/>
        </w:trPr>
        <w:tc>
          <w:tcPr>
            <w:tcW w:w="376" w:type="pct"/>
          </w:tcPr>
          <w:p w14:paraId="404A9A75" w14:textId="77777777" w:rsidR="00D36241" w:rsidRPr="008F6B31" w:rsidRDefault="00D36241" w:rsidP="00D36241">
            <w:pPr>
              <w:rPr>
                <w:sz w:val="16"/>
                <w:szCs w:val="16"/>
              </w:rPr>
            </w:pPr>
          </w:p>
        </w:tc>
        <w:tc>
          <w:tcPr>
            <w:tcW w:w="472" w:type="pct"/>
          </w:tcPr>
          <w:p w14:paraId="091442F7" w14:textId="77777777" w:rsidR="00D36241" w:rsidRPr="008F6B31" w:rsidRDefault="00D36241" w:rsidP="00D36241">
            <w:pPr>
              <w:rPr>
                <w:sz w:val="16"/>
                <w:szCs w:val="16"/>
              </w:rPr>
            </w:pPr>
          </w:p>
        </w:tc>
        <w:tc>
          <w:tcPr>
            <w:tcW w:w="1352" w:type="pct"/>
          </w:tcPr>
          <w:p w14:paraId="7A0AEDD8" w14:textId="77777777" w:rsidR="00D36241" w:rsidRPr="004C5000" w:rsidRDefault="00D36241" w:rsidP="00D36241">
            <w:pPr>
              <w:spacing w:after="0"/>
            </w:pPr>
            <w:r>
              <w:rPr>
                <w:bCs/>
              </w:rPr>
              <w:t>*Approve EFPs for PP#25-20 by 8</w:t>
            </w:r>
            <w:r w:rsidRPr="004C5000">
              <w:rPr>
                <w:bCs/>
              </w:rPr>
              <w:t xml:space="preserve">pm </w:t>
            </w:r>
          </w:p>
          <w:p w14:paraId="1053664A" w14:textId="77777777" w:rsidR="00D36241" w:rsidRDefault="00D36241" w:rsidP="00D36241">
            <w:pPr>
              <w:spacing w:after="0"/>
            </w:pPr>
            <w:r>
              <w:t>*Approve BR (EFPs eff dated 12/29/24) by 8pm</w:t>
            </w:r>
          </w:p>
          <w:p w14:paraId="6959A3A4" w14:textId="6A87F13C" w:rsidR="00D36241" w:rsidRPr="008F6B31" w:rsidRDefault="00D36241" w:rsidP="00D36241">
            <w:pPr>
              <w:rPr>
                <w:sz w:val="16"/>
                <w:szCs w:val="16"/>
              </w:rPr>
            </w:pPr>
            <w:r>
              <w:t>*Submit DRs for processing in PP#25-20</w:t>
            </w:r>
            <w:r w:rsidRPr="00297A6A">
              <w:t xml:space="preserve"> by 2pm</w:t>
            </w:r>
          </w:p>
        </w:tc>
        <w:tc>
          <w:tcPr>
            <w:tcW w:w="787" w:type="pct"/>
          </w:tcPr>
          <w:p w14:paraId="7C3E6827" w14:textId="2876F534" w:rsidR="00D36241" w:rsidRPr="00BA7EA9" w:rsidRDefault="00D36241" w:rsidP="00D36241">
            <w:pPr>
              <w:spacing w:after="0"/>
            </w:pPr>
            <w:r>
              <w:t>*Start entering BR (EFPs eff dated 1/12/25)</w:t>
            </w:r>
          </w:p>
          <w:p w14:paraId="2EE7C756" w14:textId="77777777" w:rsidR="00D36241" w:rsidRPr="008F6B31" w:rsidRDefault="00D36241" w:rsidP="00D36241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14:paraId="0CD6F248" w14:textId="77777777" w:rsidR="00D36241" w:rsidRPr="008F6B31" w:rsidRDefault="00D36241" w:rsidP="00D36241">
            <w:pPr>
              <w:rPr>
                <w:sz w:val="16"/>
                <w:szCs w:val="16"/>
              </w:rPr>
            </w:pPr>
          </w:p>
        </w:tc>
        <w:tc>
          <w:tcPr>
            <w:tcW w:w="913" w:type="pct"/>
          </w:tcPr>
          <w:p w14:paraId="012EACD0" w14:textId="77777777" w:rsidR="00D36241" w:rsidRDefault="00D36241" w:rsidP="00D36241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76A858CA" w14:textId="77777777" w:rsidR="00D36241" w:rsidRPr="00FF1187" w:rsidRDefault="00D36241" w:rsidP="00D36241">
            <w:pPr>
              <w:rPr>
                <w:sz w:val="16"/>
                <w:szCs w:val="16"/>
              </w:rPr>
            </w:pPr>
            <w:r w:rsidRPr="00FF1187">
              <w:rPr>
                <w:sz w:val="16"/>
                <w:szCs w:val="16"/>
              </w:rPr>
              <w:t xml:space="preserve">PP Begin Date: </w:t>
            </w:r>
            <w:r>
              <w:rPr>
                <w:sz w:val="16"/>
                <w:szCs w:val="16"/>
              </w:rPr>
              <w:t>3/23</w:t>
            </w:r>
            <w:r w:rsidRPr="00FF1187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</w:p>
          <w:p w14:paraId="33632430" w14:textId="77777777" w:rsidR="00D36241" w:rsidRDefault="00D36241" w:rsidP="00D36241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 w:rsidRPr="00FF1187">
              <w:rPr>
                <w:sz w:val="16"/>
                <w:szCs w:val="16"/>
              </w:rPr>
              <w:t xml:space="preserve">PP End Date: </w:t>
            </w:r>
            <w:r>
              <w:rPr>
                <w:sz w:val="16"/>
                <w:szCs w:val="16"/>
              </w:rPr>
              <w:t>4/5/2025</w:t>
            </w:r>
          </w:p>
          <w:p w14:paraId="7D700C8B" w14:textId="77777777" w:rsidR="00D36241" w:rsidRDefault="00D36241" w:rsidP="00D36241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4E9E18CC" w14:textId="77777777" w:rsidR="00D36241" w:rsidRPr="00F20C45" w:rsidRDefault="00D36241" w:rsidP="00D36241">
            <w:pPr>
              <w:rPr>
                <w:sz w:val="16"/>
                <w:szCs w:val="16"/>
              </w:rPr>
            </w:pPr>
            <w:r w:rsidRPr="00F20C45">
              <w:rPr>
                <w:sz w:val="16"/>
                <w:szCs w:val="16"/>
              </w:rPr>
              <w:t>PP Begin Date: 3/9/2025</w:t>
            </w:r>
          </w:p>
          <w:p w14:paraId="2D1964F0" w14:textId="222A1DF5" w:rsidR="00D36241" w:rsidRPr="008F6B31" w:rsidRDefault="00D36241" w:rsidP="00D36241">
            <w:pPr>
              <w:rPr>
                <w:sz w:val="16"/>
                <w:szCs w:val="16"/>
              </w:rPr>
            </w:pPr>
            <w:r w:rsidRPr="00F20C45">
              <w:rPr>
                <w:sz w:val="16"/>
                <w:szCs w:val="16"/>
              </w:rPr>
              <w:t>PP End Date: 3/22/2025</w:t>
            </w:r>
          </w:p>
        </w:tc>
        <w:tc>
          <w:tcPr>
            <w:tcW w:w="408" w:type="pct"/>
          </w:tcPr>
          <w:p w14:paraId="4242082E" w14:textId="77777777" w:rsidR="00D36241" w:rsidRPr="008F6B31" w:rsidRDefault="00D36241" w:rsidP="00D36241">
            <w:pPr>
              <w:rPr>
                <w:sz w:val="16"/>
                <w:szCs w:val="16"/>
              </w:rPr>
            </w:pPr>
          </w:p>
        </w:tc>
      </w:tr>
      <w:tr w:rsidR="00951CDE" w:rsidRPr="008F6B31" w14:paraId="70F44274" w14:textId="77777777" w:rsidTr="00951CDE">
        <w:trPr>
          <w:trHeight w:val="585"/>
        </w:trPr>
        <w:tc>
          <w:tcPr>
            <w:tcW w:w="376" w:type="pct"/>
            <w:tcBorders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E7E6E6" w:themeFill="background2"/>
          </w:tcPr>
          <w:p w14:paraId="2FE0D789" w14:textId="7192BDC1" w:rsidR="00D36241" w:rsidRDefault="00951CDE" w:rsidP="00D3624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2" w:type="pct"/>
            <w:tcBorders>
              <w:bottom w:val="single" w:sz="4" w:space="0" w:color="E7E6E6" w:themeColor="background2"/>
            </w:tcBorders>
            <w:shd w:val="clear" w:color="auto" w:fill="E7E6E6" w:themeFill="background2"/>
          </w:tcPr>
          <w:p w14:paraId="5FB96887" w14:textId="41444C85" w:rsidR="00D36241" w:rsidRDefault="00951CDE" w:rsidP="00D3624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2" w:type="pct"/>
            <w:tcBorders>
              <w:bottom w:val="single" w:sz="4" w:space="0" w:color="E7E6E6" w:themeColor="background2"/>
            </w:tcBorders>
            <w:shd w:val="clear" w:color="auto" w:fill="E7E6E6" w:themeFill="background2"/>
          </w:tcPr>
          <w:p w14:paraId="66EBE100" w14:textId="770A622E" w:rsidR="00D36241" w:rsidRDefault="00951CDE" w:rsidP="00D3624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87" w:type="pct"/>
            <w:tcBorders>
              <w:bottom w:val="single" w:sz="4" w:space="0" w:color="E7E6E6" w:themeColor="background2"/>
            </w:tcBorders>
            <w:shd w:val="clear" w:color="auto" w:fill="E7E6E6" w:themeFill="background2"/>
          </w:tcPr>
          <w:p w14:paraId="49536E68" w14:textId="77777777" w:rsidR="00D36241" w:rsidRDefault="00951CDE" w:rsidP="00D3624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14:paraId="0223B4AA" w14:textId="54C1B0D4" w:rsidR="00CE13D7" w:rsidRDefault="00CE13D7" w:rsidP="00D36241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single" w:sz="4" w:space="0" w:color="E7E6E6" w:themeColor="background2"/>
            </w:tcBorders>
            <w:shd w:val="clear" w:color="auto" w:fill="E7E6E6" w:themeFill="background2"/>
          </w:tcPr>
          <w:p w14:paraId="2ED6944F" w14:textId="2D94B73D" w:rsidR="00D36241" w:rsidRDefault="00951CDE" w:rsidP="00D3624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13" w:type="pct"/>
            <w:tcBorders>
              <w:bottom w:val="single" w:sz="4" w:space="0" w:color="E7E6E6" w:themeColor="background2"/>
            </w:tcBorders>
            <w:shd w:val="clear" w:color="auto" w:fill="E7E6E6" w:themeFill="background2"/>
          </w:tcPr>
          <w:p w14:paraId="7904572A" w14:textId="7646E1BC" w:rsidR="00D36241" w:rsidRDefault="00951CDE" w:rsidP="00D3624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8" w:type="pct"/>
            <w:tcBorders>
              <w:bottom w:val="single" w:sz="4" w:space="0" w:color="E7E6E6" w:themeColor="background2"/>
            </w:tcBorders>
            <w:shd w:val="clear" w:color="auto" w:fill="E7E6E6" w:themeFill="background2"/>
          </w:tcPr>
          <w:p w14:paraId="3690ED81" w14:textId="537040B1" w:rsidR="00D36241" w:rsidRDefault="00951CDE" w:rsidP="00D3624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51CDE" w:rsidRPr="008F6B31" w14:paraId="29C588EC" w14:textId="77777777" w:rsidTr="00DB29DE">
        <w:tblPrEx>
          <w:tblBorders>
            <w:bottom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trHeight w:val="1448"/>
        </w:trPr>
        <w:tc>
          <w:tcPr>
            <w:tcW w:w="376" w:type="pct"/>
            <w:tcBorders>
              <w:bottom w:val="single" w:sz="4" w:space="0" w:color="E7E6E6" w:themeColor="background2"/>
            </w:tcBorders>
            <w:shd w:val="clear" w:color="auto" w:fill="FFFFFF" w:themeFill="background1"/>
          </w:tcPr>
          <w:p w14:paraId="15D54EFE" w14:textId="396AAE8A" w:rsidR="00951CDE" w:rsidRPr="008F6B31" w:rsidRDefault="00DB29DE" w:rsidP="00951CD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2" w:type="pct"/>
            <w:tcBorders>
              <w:bottom w:val="single" w:sz="4" w:space="0" w:color="E7E6E6" w:themeColor="background2"/>
            </w:tcBorders>
            <w:shd w:val="clear" w:color="auto" w:fill="FFFFFF" w:themeFill="background1"/>
          </w:tcPr>
          <w:p w14:paraId="33442570" w14:textId="6A0A93B0" w:rsidR="00951CDE" w:rsidRPr="008F6B31" w:rsidRDefault="00DB29DE" w:rsidP="00951CD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52" w:type="pct"/>
            <w:tcBorders>
              <w:bottom w:val="single" w:sz="4" w:space="0" w:color="E7E6E6" w:themeColor="background2"/>
            </w:tcBorders>
            <w:shd w:val="clear" w:color="auto" w:fill="FFFFFF" w:themeFill="background1"/>
          </w:tcPr>
          <w:p w14:paraId="3A82474B" w14:textId="7D69E3B4" w:rsidR="00951CDE" w:rsidRDefault="00DB29DE" w:rsidP="00951CD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14:paraId="32F5D7F9" w14:textId="77777777" w:rsidR="00951CDE" w:rsidRDefault="00951CDE" w:rsidP="00951CDE">
            <w:pPr>
              <w:spacing w:after="0"/>
              <w:rPr>
                <w:bCs/>
              </w:rPr>
            </w:pPr>
          </w:p>
          <w:p w14:paraId="1C6B2920" w14:textId="77777777" w:rsidR="00951CDE" w:rsidRPr="004C5000" w:rsidRDefault="00951CDE" w:rsidP="00951CDE">
            <w:pPr>
              <w:spacing w:after="0"/>
            </w:pPr>
            <w:r>
              <w:rPr>
                <w:bCs/>
              </w:rPr>
              <w:t>Approve EFPs for PP#25-21 by 8</w:t>
            </w:r>
            <w:r w:rsidRPr="004C5000">
              <w:rPr>
                <w:bCs/>
              </w:rPr>
              <w:t xml:space="preserve">pm </w:t>
            </w:r>
          </w:p>
          <w:p w14:paraId="561576E8" w14:textId="66963FA2" w:rsidR="00951CDE" w:rsidRDefault="00951CDE" w:rsidP="00951CDE">
            <w:pPr>
              <w:spacing w:after="0"/>
            </w:pPr>
            <w:r>
              <w:t>*Approve BR (EFPs eff dated 1/26/25) by 8pm</w:t>
            </w:r>
          </w:p>
          <w:p w14:paraId="35219129" w14:textId="107F8AA9" w:rsidR="00951CDE" w:rsidRPr="008F6B31" w:rsidRDefault="00951CDE" w:rsidP="00951CDE">
            <w:pPr>
              <w:pStyle w:val="Dates"/>
              <w:jc w:val="left"/>
              <w:rPr>
                <w:sz w:val="16"/>
                <w:szCs w:val="16"/>
              </w:rPr>
            </w:pPr>
            <w:r>
              <w:t>*Submit DRs for processing in PP#25-21</w:t>
            </w:r>
            <w:r w:rsidRPr="00297A6A">
              <w:t xml:space="preserve"> by 2pm</w:t>
            </w:r>
          </w:p>
        </w:tc>
        <w:tc>
          <w:tcPr>
            <w:tcW w:w="787" w:type="pct"/>
            <w:tcBorders>
              <w:bottom w:val="single" w:sz="4" w:space="0" w:color="E7E6E6" w:themeColor="background2"/>
            </w:tcBorders>
            <w:shd w:val="clear" w:color="auto" w:fill="FFFFFF" w:themeFill="background1"/>
          </w:tcPr>
          <w:p w14:paraId="07F729D9" w14:textId="3E5A650B" w:rsidR="00951CDE" w:rsidRDefault="00DB29DE" w:rsidP="00951CD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14:paraId="300D2301" w14:textId="77777777" w:rsidR="00951CDE" w:rsidRDefault="00951CDE" w:rsidP="00951CDE">
            <w:pPr>
              <w:pStyle w:val="Dates"/>
              <w:jc w:val="left"/>
              <w:rPr>
                <w:sz w:val="16"/>
                <w:szCs w:val="16"/>
              </w:rPr>
            </w:pPr>
          </w:p>
          <w:p w14:paraId="0304A78C" w14:textId="63E91862" w:rsidR="00951CDE" w:rsidRPr="00BA7EA9" w:rsidRDefault="00951CDE" w:rsidP="00951CDE">
            <w:pPr>
              <w:spacing w:after="0"/>
            </w:pPr>
            <w:r>
              <w:t>*Start entering BR (EFPs eff dated 1/26/25)</w:t>
            </w:r>
          </w:p>
          <w:p w14:paraId="694A7E2C" w14:textId="77777777" w:rsidR="00951CDE" w:rsidRPr="008F6B31" w:rsidRDefault="00951CDE" w:rsidP="00951CDE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single" w:sz="4" w:space="0" w:color="E7E6E6" w:themeColor="background2"/>
            </w:tcBorders>
            <w:shd w:val="clear" w:color="auto" w:fill="FFFFFF" w:themeFill="background1"/>
          </w:tcPr>
          <w:p w14:paraId="69D74588" w14:textId="2831AB15" w:rsidR="00951CDE" w:rsidRPr="008F6B31" w:rsidRDefault="00DB29DE" w:rsidP="00951CD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13" w:type="pct"/>
            <w:tcBorders>
              <w:bottom w:val="single" w:sz="4" w:space="0" w:color="E7E6E6" w:themeColor="background2"/>
            </w:tcBorders>
            <w:shd w:val="clear" w:color="auto" w:fill="FFFFFF" w:themeFill="background1"/>
          </w:tcPr>
          <w:p w14:paraId="77867053" w14:textId="7BF45AF8" w:rsidR="00951CDE" w:rsidRDefault="00DB29DE" w:rsidP="00951CDE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16"/>
                <w:szCs w:val="16"/>
              </w:rPr>
              <w:t>25</w:t>
            </w:r>
          </w:p>
          <w:p w14:paraId="7B901D21" w14:textId="77777777" w:rsidR="00951CDE" w:rsidRDefault="00951CDE" w:rsidP="00951CDE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#25-21</w:t>
            </w:r>
          </w:p>
          <w:p w14:paraId="62BA7A4A" w14:textId="77777777" w:rsidR="00951CDE" w:rsidRDefault="00951CDE" w:rsidP="00951CD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26F25A1A" w14:textId="77777777" w:rsidR="00951CDE" w:rsidRPr="00FF1187" w:rsidRDefault="00951CDE" w:rsidP="00951CDE">
            <w:pPr>
              <w:rPr>
                <w:sz w:val="16"/>
                <w:szCs w:val="16"/>
              </w:rPr>
            </w:pPr>
            <w:r w:rsidRPr="00FF1187">
              <w:rPr>
                <w:sz w:val="16"/>
                <w:szCs w:val="16"/>
              </w:rPr>
              <w:t xml:space="preserve">PP Begin Date: </w:t>
            </w:r>
            <w:r>
              <w:rPr>
                <w:sz w:val="16"/>
                <w:szCs w:val="16"/>
              </w:rPr>
              <w:t>4/6</w:t>
            </w:r>
            <w:r w:rsidRPr="00FF1187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</w:p>
          <w:p w14:paraId="3A775C88" w14:textId="77777777" w:rsidR="00951CDE" w:rsidRDefault="00951CDE" w:rsidP="00951CD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 w:rsidRPr="00FF1187">
              <w:rPr>
                <w:sz w:val="16"/>
                <w:szCs w:val="16"/>
              </w:rPr>
              <w:t xml:space="preserve">PP End Date: </w:t>
            </w:r>
            <w:r>
              <w:rPr>
                <w:sz w:val="16"/>
                <w:szCs w:val="16"/>
              </w:rPr>
              <w:t>4/19</w:t>
            </w:r>
            <w:r w:rsidRPr="00FF1187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</w:p>
          <w:p w14:paraId="10259305" w14:textId="77777777" w:rsidR="00951CDE" w:rsidRDefault="00951CDE" w:rsidP="00951CD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0C85D07B" w14:textId="77777777" w:rsidR="00951CDE" w:rsidRPr="00273502" w:rsidRDefault="00951CDE" w:rsidP="00951CDE">
            <w:pPr>
              <w:rPr>
                <w:sz w:val="16"/>
                <w:szCs w:val="16"/>
              </w:rPr>
            </w:pPr>
            <w:r w:rsidRPr="00273502">
              <w:rPr>
                <w:sz w:val="16"/>
                <w:szCs w:val="16"/>
              </w:rPr>
              <w:t>PP Begin Date: 3/23/2025</w:t>
            </w:r>
          </w:p>
          <w:p w14:paraId="68247368" w14:textId="049BB1DD" w:rsidR="00951CDE" w:rsidRPr="008F6B31" w:rsidRDefault="00951CDE" w:rsidP="00951CD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 w:rsidRPr="00273502">
              <w:rPr>
                <w:sz w:val="16"/>
                <w:szCs w:val="16"/>
              </w:rPr>
              <w:t>PP End Date: 4/5/2025</w:t>
            </w:r>
          </w:p>
        </w:tc>
        <w:tc>
          <w:tcPr>
            <w:tcW w:w="408" w:type="pct"/>
            <w:tcBorders>
              <w:bottom w:val="single" w:sz="4" w:space="0" w:color="E7E6E6" w:themeColor="background2"/>
            </w:tcBorders>
            <w:shd w:val="clear" w:color="auto" w:fill="FFFFFF" w:themeFill="background1"/>
          </w:tcPr>
          <w:p w14:paraId="596C45FB" w14:textId="4A0B258E" w:rsidR="00951CDE" w:rsidRPr="008F6B31" w:rsidRDefault="00DB29DE" w:rsidP="00951CD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DB29DE" w:rsidRPr="008F6B31" w14:paraId="69F8EB9C" w14:textId="77777777" w:rsidTr="00CE13D7">
        <w:tblPrEx>
          <w:tblBorders>
            <w:bottom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376" w:type="pct"/>
            <w:tcBorders>
              <w:top w:val="single" w:sz="4" w:space="0" w:color="E7E6E6" w:themeColor="background2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6418757" w14:textId="28B1BE99" w:rsidR="00DB29DE" w:rsidRDefault="00DB29DE" w:rsidP="00951CD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</w:t>
            </w:r>
            <w:r w:rsidR="00CE13D7">
              <w:rPr>
                <w:sz w:val="16"/>
                <w:szCs w:val="16"/>
              </w:rPr>
              <w:t>27</w:t>
            </w:r>
          </w:p>
        </w:tc>
        <w:tc>
          <w:tcPr>
            <w:tcW w:w="472" w:type="pct"/>
            <w:tcBorders>
              <w:top w:val="single" w:sz="4" w:space="0" w:color="E7E6E6" w:themeColor="background2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AF20AB2" w14:textId="450E582A" w:rsidR="00DB29DE" w:rsidRDefault="00CE13D7" w:rsidP="00951CD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4/18</w:t>
            </w:r>
          </w:p>
        </w:tc>
        <w:tc>
          <w:tcPr>
            <w:tcW w:w="1352" w:type="pct"/>
            <w:tcBorders>
              <w:top w:val="single" w:sz="4" w:space="0" w:color="E7E6E6" w:themeColor="background2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2910C55" w14:textId="5F09A6F3" w:rsidR="00DB29DE" w:rsidRDefault="00CE13D7" w:rsidP="00951CD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4/29</w:t>
            </w:r>
          </w:p>
        </w:tc>
        <w:tc>
          <w:tcPr>
            <w:tcW w:w="787" w:type="pct"/>
            <w:tcBorders>
              <w:top w:val="single" w:sz="4" w:space="0" w:color="E7E6E6" w:themeColor="background2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192DF2A" w14:textId="234065D2" w:rsidR="00DB29DE" w:rsidRDefault="00CE13D7" w:rsidP="00951CD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4/30</w:t>
            </w:r>
          </w:p>
        </w:tc>
        <w:tc>
          <w:tcPr>
            <w:tcW w:w="692" w:type="pct"/>
            <w:tcBorders>
              <w:top w:val="single" w:sz="4" w:space="0" w:color="E7E6E6" w:themeColor="background2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A881044" w14:textId="6D3AC56B" w:rsidR="00DB29DE" w:rsidRDefault="00CE13D7" w:rsidP="00951CD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</w:t>
            </w:r>
          </w:p>
        </w:tc>
        <w:tc>
          <w:tcPr>
            <w:tcW w:w="913" w:type="pct"/>
            <w:tcBorders>
              <w:top w:val="single" w:sz="4" w:space="0" w:color="E7E6E6" w:themeColor="background2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0E501E2" w14:textId="7B7E77A2" w:rsidR="00DB29DE" w:rsidRDefault="00CE13D7" w:rsidP="00951CD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</w:t>
            </w:r>
          </w:p>
        </w:tc>
        <w:tc>
          <w:tcPr>
            <w:tcW w:w="408" w:type="pct"/>
            <w:tcBorders>
              <w:top w:val="single" w:sz="4" w:space="0" w:color="E7E6E6" w:themeColor="background2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C85F445" w14:textId="4238C6D3" w:rsidR="00DB29DE" w:rsidRDefault="00CE13D7" w:rsidP="00951CD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5/3</w:t>
            </w:r>
          </w:p>
        </w:tc>
      </w:tr>
    </w:tbl>
    <w:p w14:paraId="65A65F1D" w14:textId="77777777" w:rsidR="0089289D" w:rsidRDefault="0089289D" w:rsidP="0089289D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 xml:space="preserve">= Pay Period </w:t>
      </w:r>
    </w:p>
    <w:p w14:paraId="057553ED" w14:textId="77777777" w:rsidR="0089289D" w:rsidRDefault="0089289D" w:rsidP="0089289D">
      <w:pPr>
        <w:rPr>
          <w:rFonts w:ascii="Tahoma" w:eastAsia="Times New Roman" w:hAnsi="Tahoma" w:cs="Tahoma"/>
          <w:sz w:val="24"/>
          <w:szCs w:val="24"/>
        </w:rPr>
      </w:pPr>
    </w:p>
    <w:p w14:paraId="6891B722" w14:textId="77777777" w:rsidR="00CE13D7" w:rsidRDefault="00CE13D7" w:rsidP="0089289D">
      <w:pPr>
        <w:rPr>
          <w:rFonts w:ascii="Tahoma" w:eastAsia="Times New Roman" w:hAnsi="Tahoma" w:cs="Tahoma"/>
          <w:sz w:val="24"/>
          <w:szCs w:val="24"/>
        </w:rPr>
      </w:pPr>
    </w:p>
    <w:p w14:paraId="00A5600B" w14:textId="77777777" w:rsidR="00CE13D7" w:rsidRDefault="00CE13D7" w:rsidP="0089289D">
      <w:pPr>
        <w:rPr>
          <w:rFonts w:ascii="Tahoma" w:eastAsia="Times New Roman" w:hAnsi="Tahoma" w:cs="Tahoma"/>
          <w:sz w:val="24"/>
          <w:szCs w:val="24"/>
        </w:r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89289D" w14:paraId="36C7BE04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012160D3" w14:textId="77777777" w:rsidR="0089289D" w:rsidRPr="00BC42C2" w:rsidRDefault="0089289D" w:rsidP="0090361B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BC42C2">
              <w:rPr>
                <w:sz w:val="52"/>
                <w:szCs w:val="52"/>
              </w:rPr>
              <w:lastRenderedPageBreak/>
              <w:t>Costing and Compliance (SPAC-CC)</w:t>
            </w:r>
            <w:r w:rsidRPr="00BC42C2">
              <w:rPr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>May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88C3B31" w14:textId="262B540A" w:rsidR="0089289D" w:rsidRPr="00BC42C2" w:rsidRDefault="0089289D" w:rsidP="0090361B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</w:t>
            </w:r>
            <w:r w:rsidR="005F5FC8">
              <w:rPr>
                <w:sz w:val="52"/>
                <w:szCs w:val="52"/>
              </w:rPr>
              <w:t>5</w:t>
            </w:r>
          </w:p>
        </w:tc>
      </w:tr>
      <w:tr w:rsidR="0089289D" w14:paraId="463C6B57" w14:textId="77777777" w:rsidTr="0090361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27D15E2B" w14:textId="77777777" w:rsidR="0089289D" w:rsidRDefault="0089289D" w:rsidP="0090361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261672BC" w14:textId="77777777" w:rsidR="0089289D" w:rsidRDefault="0089289D" w:rsidP="0090361B">
            <w:pPr>
              <w:pStyle w:val="NoSpacing"/>
            </w:pPr>
          </w:p>
        </w:tc>
      </w:tr>
    </w:tbl>
    <w:tbl>
      <w:tblPr>
        <w:tblStyle w:val="TableCalendar"/>
        <w:tblW w:w="4970" w:type="pct"/>
        <w:tblBorders>
          <w:bottom w:val="none" w:sz="0" w:space="0" w:color="auto"/>
        </w:tblBorders>
        <w:tblLook w:val="0420" w:firstRow="1" w:lastRow="0" w:firstColumn="0" w:lastColumn="0" w:noHBand="0" w:noVBand="1"/>
        <w:tblCaption w:val="Layout table"/>
      </w:tblPr>
      <w:tblGrid>
        <w:gridCol w:w="1076"/>
        <w:gridCol w:w="1350"/>
        <w:gridCol w:w="3868"/>
        <w:gridCol w:w="2251"/>
        <w:gridCol w:w="1980"/>
        <w:gridCol w:w="2612"/>
        <w:gridCol w:w="1167"/>
      </w:tblGrid>
      <w:tr w:rsidR="0089289D" w:rsidRPr="008F6B31" w14:paraId="17293329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376" w:type="pct"/>
            <w:shd w:val="clear" w:color="auto" w:fill="323E4F" w:themeFill="text2" w:themeFillShade="BF"/>
          </w:tcPr>
          <w:p w14:paraId="16EEC8AB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6307826"/>
                <w:placeholder>
                  <w:docPart w:val="D1EF34AD2EBB47CC9F718404F9EF42A8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830668182"/>
            <w:placeholder>
              <w:docPart w:val="359C8FA93443440591DEE12CBEC18450"/>
            </w:placeholder>
            <w:temporary/>
            <w:showingPlcHdr/>
            <w15:appearance w15:val="hidden"/>
          </w:sdtPr>
          <w:sdtContent>
            <w:tc>
              <w:tcPr>
                <w:tcW w:w="472" w:type="pct"/>
                <w:shd w:val="clear" w:color="auto" w:fill="323E4F" w:themeFill="text2" w:themeFillShade="BF"/>
              </w:tcPr>
              <w:p w14:paraId="6194F65A" w14:textId="77777777" w:rsidR="0089289D" w:rsidRPr="008F6B31" w:rsidRDefault="0089289D" w:rsidP="0090361B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352" w:type="pct"/>
            <w:shd w:val="clear" w:color="auto" w:fill="323E4F" w:themeFill="text2" w:themeFillShade="BF"/>
          </w:tcPr>
          <w:p w14:paraId="2ABBB74F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4480181"/>
                <w:placeholder>
                  <w:docPart w:val="D44C48C591364386B1F78642748FE9F2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787" w:type="pct"/>
            <w:shd w:val="clear" w:color="auto" w:fill="323E4F" w:themeFill="text2" w:themeFillShade="BF"/>
          </w:tcPr>
          <w:p w14:paraId="7E7418A7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7686613"/>
                <w:placeholder>
                  <w:docPart w:val="DF684C58869A46629AB2F12A74490E81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692" w:type="pct"/>
            <w:shd w:val="clear" w:color="auto" w:fill="323E4F" w:themeFill="text2" w:themeFillShade="BF"/>
          </w:tcPr>
          <w:p w14:paraId="46E2BF65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4809169"/>
                <w:placeholder>
                  <w:docPart w:val="B53FBB6B5EE140218D349F4C86719036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913" w:type="pct"/>
            <w:shd w:val="clear" w:color="auto" w:fill="323E4F" w:themeFill="text2" w:themeFillShade="BF"/>
          </w:tcPr>
          <w:p w14:paraId="03D561EF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2175322"/>
                <w:placeholder>
                  <w:docPart w:val="EE52B28EF7F640CC814DD283537B3760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408" w:type="pct"/>
            <w:shd w:val="clear" w:color="auto" w:fill="595959" w:themeFill="text1" w:themeFillTint="A6"/>
          </w:tcPr>
          <w:p w14:paraId="2C1AB1F1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937216"/>
                <w:placeholder>
                  <w:docPart w:val="398B60F0FF8D46FA8A72D8F95686EBD6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943137" w:rsidRPr="008F6B31" w14:paraId="500391AF" w14:textId="77777777" w:rsidTr="0090361B">
        <w:trPr>
          <w:trHeight w:val="648"/>
        </w:trPr>
        <w:tc>
          <w:tcPr>
            <w:tcW w:w="376" w:type="pct"/>
          </w:tcPr>
          <w:p w14:paraId="229C5FBF" w14:textId="14FCDB8F" w:rsidR="00943137" w:rsidRPr="008F6B31" w:rsidRDefault="00943137" w:rsidP="00943137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4/27</w:t>
            </w:r>
          </w:p>
        </w:tc>
        <w:tc>
          <w:tcPr>
            <w:tcW w:w="472" w:type="pct"/>
          </w:tcPr>
          <w:p w14:paraId="6411F089" w14:textId="150A727D" w:rsidR="00943137" w:rsidRPr="007D4A47" w:rsidRDefault="00943137" w:rsidP="00943137">
            <w:pPr>
              <w:pStyle w:val="Dates"/>
              <w:jc w:val="left"/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sz w:val="16"/>
                <w:szCs w:val="16"/>
              </w:rPr>
              <w:t>4/28</w:t>
            </w:r>
          </w:p>
        </w:tc>
        <w:tc>
          <w:tcPr>
            <w:tcW w:w="1352" w:type="pct"/>
          </w:tcPr>
          <w:p w14:paraId="695F6D3B" w14:textId="77777777" w:rsidR="00943137" w:rsidRDefault="00943137" w:rsidP="00943137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4/29</w:t>
            </w:r>
          </w:p>
          <w:p w14:paraId="1F45A2EB" w14:textId="659A59AA" w:rsidR="00943137" w:rsidRPr="008F6B31" w:rsidRDefault="00943137" w:rsidP="00943137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87" w:type="pct"/>
          </w:tcPr>
          <w:p w14:paraId="4E6BBF7D" w14:textId="77777777" w:rsidR="00943137" w:rsidRDefault="00943137" w:rsidP="00943137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4/30</w:t>
            </w:r>
          </w:p>
          <w:p w14:paraId="4D87E178" w14:textId="2C86E77F" w:rsidR="00943137" w:rsidRPr="008F6B31" w:rsidRDefault="00943137" w:rsidP="00CE13D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14:paraId="70E19919" w14:textId="68F7CE61" w:rsidR="00943137" w:rsidRPr="008F6B31" w:rsidRDefault="00943137" w:rsidP="00943137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</w:t>
            </w:r>
          </w:p>
        </w:tc>
        <w:tc>
          <w:tcPr>
            <w:tcW w:w="913" w:type="pct"/>
          </w:tcPr>
          <w:p w14:paraId="3B49F7A5" w14:textId="473B7CEB" w:rsidR="00943137" w:rsidRDefault="00943137" w:rsidP="00943137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16"/>
                <w:szCs w:val="16"/>
              </w:rPr>
              <w:t>5/2</w:t>
            </w:r>
          </w:p>
          <w:p w14:paraId="19BB527D" w14:textId="2F30D6A8" w:rsidR="00943137" w:rsidRPr="008F6B31" w:rsidRDefault="00943137" w:rsidP="00943137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408" w:type="pct"/>
          </w:tcPr>
          <w:p w14:paraId="4258495F" w14:textId="1678B3FE" w:rsidR="00943137" w:rsidRPr="008F6B31" w:rsidRDefault="00943137" w:rsidP="00943137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5/3</w:t>
            </w:r>
          </w:p>
        </w:tc>
      </w:tr>
      <w:tr w:rsidR="00943137" w:rsidRPr="008F6B31" w14:paraId="737E7379" w14:textId="77777777" w:rsidTr="0090361B">
        <w:trPr>
          <w:trHeight w:hRule="exact" w:val="80"/>
        </w:trPr>
        <w:tc>
          <w:tcPr>
            <w:tcW w:w="376" w:type="pct"/>
          </w:tcPr>
          <w:p w14:paraId="33F8CE0D" w14:textId="77777777" w:rsidR="00943137" w:rsidRPr="008F6B31" w:rsidRDefault="00943137" w:rsidP="00943137">
            <w:pPr>
              <w:rPr>
                <w:sz w:val="16"/>
                <w:szCs w:val="16"/>
              </w:rPr>
            </w:pPr>
          </w:p>
        </w:tc>
        <w:tc>
          <w:tcPr>
            <w:tcW w:w="472" w:type="pct"/>
          </w:tcPr>
          <w:p w14:paraId="6B059CA4" w14:textId="77777777" w:rsidR="00943137" w:rsidRPr="008F6B31" w:rsidRDefault="00943137" w:rsidP="00943137">
            <w:pPr>
              <w:rPr>
                <w:sz w:val="16"/>
                <w:szCs w:val="16"/>
              </w:rPr>
            </w:pPr>
          </w:p>
        </w:tc>
        <w:tc>
          <w:tcPr>
            <w:tcW w:w="1352" w:type="pct"/>
          </w:tcPr>
          <w:p w14:paraId="51572A33" w14:textId="77777777" w:rsidR="00943137" w:rsidRPr="008F6B31" w:rsidRDefault="00943137" w:rsidP="00943137">
            <w:pPr>
              <w:rPr>
                <w:sz w:val="16"/>
                <w:szCs w:val="16"/>
              </w:rPr>
            </w:pPr>
          </w:p>
        </w:tc>
        <w:tc>
          <w:tcPr>
            <w:tcW w:w="787" w:type="pct"/>
          </w:tcPr>
          <w:p w14:paraId="17FAD2A7" w14:textId="77777777" w:rsidR="00943137" w:rsidRPr="008F6B31" w:rsidRDefault="00943137" w:rsidP="00943137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14:paraId="0C700845" w14:textId="77777777" w:rsidR="00943137" w:rsidRPr="008F6B31" w:rsidRDefault="00943137" w:rsidP="00943137">
            <w:pPr>
              <w:rPr>
                <w:sz w:val="16"/>
                <w:szCs w:val="16"/>
              </w:rPr>
            </w:pPr>
          </w:p>
        </w:tc>
        <w:tc>
          <w:tcPr>
            <w:tcW w:w="913" w:type="pct"/>
          </w:tcPr>
          <w:p w14:paraId="40F9EA00" w14:textId="77777777" w:rsidR="00943137" w:rsidRPr="008F6B31" w:rsidRDefault="00943137" w:rsidP="00943137">
            <w:pPr>
              <w:rPr>
                <w:sz w:val="16"/>
                <w:szCs w:val="16"/>
              </w:rPr>
            </w:pPr>
          </w:p>
        </w:tc>
        <w:tc>
          <w:tcPr>
            <w:tcW w:w="408" w:type="pct"/>
          </w:tcPr>
          <w:p w14:paraId="4E92DEE9" w14:textId="77777777" w:rsidR="00943137" w:rsidRPr="008F6B31" w:rsidRDefault="00943137" w:rsidP="00943137">
            <w:pPr>
              <w:rPr>
                <w:sz w:val="16"/>
                <w:szCs w:val="16"/>
              </w:rPr>
            </w:pPr>
          </w:p>
        </w:tc>
      </w:tr>
      <w:tr w:rsidR="00CE13D7" w:rsidRPr="008F6B31" w14:paraId="6633CD11" w14:textId="77777777" w:rsidTr="00943137">
        <w:trPr>
          <w:trHeight w:val="490"/>
        </w:trPr>
        <w:tc>
          <w:tcPr>
            <w:tcW w:w="376" w:type="pct"/>
            <w:shd w:val="clear" w:color="auto" w:fill="E7E6E6" w:themeFill="background2"/>
          </w:tcPr>
          <w:p w14:paraId="0911A466" w14:textId="451EAD83" w:rsidR="00CE13D7" w:rsidRPr="008F6B31" w:rsidRDefault="00E66285" w:rsidP="00CE13D7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2" w:type="pct"/>
            <w:shd w:val="clear" w:color="auto" w:fill="E7E6E6" w:themeFill="background2"/>
          </w:tcPr>
          <w:p w14:paraId="04DCA3B7" w14:textId="4681EB8E" w:rsidR="00CE13D7" w:rsidRPr="008F6B31" w:rsidRDefault="00E66285" w:rsidP="00CE13D7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2" w:type="pct"/>
            <w:shd w:val="clear" w:color="auto" w:fill="E7E6E6" w:themeFill="background2"/>
          </w:tcPr>
          <w:p w14:paraId="18B49384" w14:textId="3BDE2A65" w:rsidR="00CE13D7" w:rsidRDefault="00E66285" w:rsidP="00CE13D7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628BDC6F" w14:textId="77777777" w:rsidR="00CE13D7" w:rsidRDefault="00CE13D7" w:rsidP="00CE13D7">
            <w:pPr>
              <w:spacing w:after="0"/>
              <w:rPr>
                <w:bCs/>
              </w:rPr>
            </w:pPr>
          </w:p>
          <w:p w14:paraId="2A9471FB" w14:textId="77777777" w:rsidR="00CE13D7" w:rsidRPr="004C5000" w:rsidRDefault="00CE13D7" w:rsidP="00CE13D7">
            <w:pPr>
              <w:spacing w:after="0"/>
            </w:pPr>
            <w:r>
              <w:rPr>
                <w:bCs/>
              </w:rPr>
              <w:t>Approve EFPs for PP#25-22 by 8</w:t>
            </w:r>
            <w:r w:rsidRPr="004C5000">
              <w:rPr>
                <w:bCs/>
              </w:rPr>
              <w:t xml:space="preserve">pm </w:t>
            </w:r>
          </w:p>
          <w:p w14:paraId="1BE573FE" w14:textId="74264BBD" w:rsidR="00CE13D7" w:rsidRDefault="00CE13D7" w:rsidP="00CE13D7">
            <w:pPr>
              <w:spacing w:after="0"/>
            </w:pPr>
            <w:r>
              <w:t>*Approve BR (EFPs eff dated 1/26/25) by 8pm</w:t>
            </w:r>
          </w:p>
          <w:p w14:paraId="1F8161F9" w14:textId="4C9F8787" w:rsidR="00CE13D7" w:rsidRPr="008F6B31" w:rsidRDefault="00CE13D7" w:rsidP="00CE13D7">
            <w:pPr>
              <w:pStyle w:val="Dates"/>
              <w:jc w:val="left"/>
              <w:rPr>
                <w:sz w:val="16"/>
                <w:szCs w:val="16"/>
              </w:rPr>
            </w:pPr>
            <w:r>
              <w:t>*Submit DRs for processing in PP#25-22</w:t>
            </w:r>
            <w:r w:rsidRPr="00297A6A">
              <w:t xml:space="preserve"> by 2pm</w:t>
            </w:r>
          </w:p>
        </w:tc>
        <w:tc>
          <w:tcPr>
            <w:tcW w:w="787" w:type="pct"/>
            <w:shd w:val="clear" w:color="auto" w:fill="E7E6E6" w:themeFill="background2"/>
          </w:tcPr>
          <w:p w14:paraId="07F47454" w14:textId="6A5435B3" w:rsidR="00CE13D7" w:rsidRDefault="00E66285" w:rsidP="00CE13D7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14:paraId="481F78A2" w14:textId="77777777" w:rsidR="00CE13D7" w:rsidRDefault="00CE13D7" w:rsidP="00CE13D7">
            <w:pPr>
              <w:pStyle w:val="Dates"/>
              <w:jc w:val="left"/>
              <w:rPr>
                <w:sz w:val="16"/>
                <w:szCs w:val="16"/>
              </w:rPr>
            </w:pPr>
          </w:p>
          <w:p w14:paraId="7A63A894" w14:textId="2D73982F" w:rsidR="00CE13D7" w:rsidRPr="00BA7EA9" w:rsidRDefault="00CE13D7" w:rsidP="00CE13D7">
            <w:pPr>
              <w:spacing w:after="0"/>
            </w:pPr>
            <w:r>
              <w:t>*Start entering BR (EFPs eff dated 2/9/25)</w:t>
            </w:r>
          </w:p>
          <w:p w14:paraId="419853AA" w14:textId="1F1F1EFC" w:rsidR="00CE13D7" w:rsidRPr="008F6B31" w:rsidRDefault="00CE13D7" w:rsidP="00CE13D7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E7E6E6" w:themeFill="background2"/>
          </w:tcPr>
          <w:p w14:paraId="0BCE822B" w14:textId="0F0AA790" w:rsidR="00CE13D7" w:rsidRPr="008F6B31" w:rsidRDefault="00E66285" w:rsidP="00CE13D7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13" w:type="pct"/>
            <w:shd w:val="clear" w:color="auto" w:fill="E7E6E6" w:themeFill="background2"/>
          </w:tcPr>
          <w:p w14:paraId="0EDED7C3" w14:textId="7220D700" w:rsidR="00CE13D7" w:rsidRDefault="00E66285" w:rsidP="00CE13D7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16"/>
                <w:szCs w:val="16"/>
              </w:rPr>
              <w:t>9</w:t>
            </w:r>
          </w:p>
          <w:p w14:paraId="16080C30" w14:textId="77777777" w:rsidR="00CE13D7" w:rsidRDefault="00CE13D7" w:rsidP="00CE13D7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#25-22</w:t>
            </w:r>
          </w:p>
          <w:p w14:paraId="4DC857B1" w14:textId="77777777" w:rsidR="00CE13D7" w:rsidRDefault="00CE13D7" w:rsidP="00CE13D7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19D8FB5E" w14:textId="77777777" w:rsidR="00CE13D7" w:rsidRPr="00FF1187" w:rsidRDefault="00CE13D7" w:rsidP="00CE13D7">
            <w:pPr>
              <w:rPr>
                <w:sz w:val="16"/>
                <w:szCs w:val="16"/>
              </w:rPr>
            </w:pPr>
            <w:r w:rsidRPr="00FF1187">
              <w:rPr>
                <w:sz w:val="16"/>
                <w:szCs w:val="16"/>
              </w:rPr>
              <w:t xml:space="preserve">PP Begin Date: </w:t>
            </w:r>
            <w:r>
              <w:rPr>
                <w:sz w:val="16"/>
                <w:szCs w:val="16"/>
              </w:rPr>
              <w:t>4/20</w:t>
            </w:r>
            <w:r w:rsidRPr="00FF1187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</w:p>
          <w:p w14:paraId="3430055D" w14:textId="77777777" w:rsidR="00CE13D7" w:rsidRDefault="00CE13D7" w:rsidP="00CE13D7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 w:rsidRPr="00FF1187">
              <w:rPr>
                <w:sz w:val="16"/>
                <w:szCs w:val="16"/>
              </w:rPr>
              <w:t xml:space="preserve">PP End Date: </w:t>
            </w:r>
            <w:r>
              <w:rPr>
                <w:sz w:val="16"/>
                <w:szCs w:val="16"/>
              </w:rPr>
              <w:t>5/3/2025</w:t>
            </w:r>
          </w:p>
          <w:p w14:paraId="314A8DD0" w14:textId="77777777" w:rsidR="00CE13D7" w:rsidRDefault="00CE13D7" w:rsidP="00CE13D7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142F33EA" w14:textId="77777777" w:rsidR="00CE13D7" w:rsidRPr="00FF412B" w:rsidRDefault="00CE13D7" w:rsidP="00CE13D7">
            <w:pPr>
              <w:rPr>
                <w:sz w:val="16"/>
                <w:szCs w:val="16"/>
              </w:rPr>
            </w:pPr>
            <w:r w:rsidRPr="00FF412B">
              <w:rPr>
                <w:sz w:val="16"/>
                <w:szCs w:val="16"/>
              </w:rPr>
              <w:t>PP Begin Date: 4/6/2025</w:t>
            </w:r>
          </w:p>
          <w:p w14:paraId="0C646432" w14:textId="71E75931" w:rsidR="00CE13D7" w:rsidRPr="008F6B31" w:rsidRDefault="00CE13D7" w:rsidP="00CE13D7">
            <w:pPr>
              <w:pStyle w:val="Dates"/>
              <w:jc w:val="left"/>
              <w:rPr>
                <w:sz w:val="16"/>
                <w:szCs w:val="16"/>
              </w:rPr>
            </w:pPr>
            <w:r w:rsidRPr="00FF412B">
              <w:rPr>
                <w:sz w:val="16"/>
                <w:szCs w:val="16"/>
              </w:rPr>
              <w:t>PP End Date: 4/19/2025</w:t>
            </w:r>
          </w:p>
        </w:tc>
        <w:tc>
          <w:tcPr>
            <w:tcW w:w="408" w:type="pct"/>
            <w:shd w:val="clear" w:color="auto" w:fill="E7E6E6" w:themeFill="background2"/>
          </w:tcPr>
          <w:p w14:paraId="02648AF7" w14:textId="0035A5A7" w:rsidR="00CE13D7" w:rsidRPr="008F6B31" w:rsidRDefault="00E66285" w:rsidP="00CE13D7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E13D7" w:rsidRPr="008F6B31" w14:paraId="223DA0D1" w14:textId="77777777" w:rsidTr="0090361B">
        <w:trPr>
          <w:trHeight w:hRule="exact" w:val="74"/>
        </w:trPr>
        <w:tc>
          <w:tcPr>
            <w:tcW w:w="376" w:type="pct"/>
          </w:tcPr>
          <w:p w14:paraId="6C4EECE0" w14:textId="77777777" w:rsidR="00CE13D7" w:rsidRPr="008F6B31" w:rsidRDefault="00CE13D7" w:rsidP="00CE13D7">
            <w:pPr>
              <w:rPr>
                <w:sz w:val="16"/>
                <w:szCs w:val="16"/>
              </w:rPr>
            </w:pPr>
          </w:p>
        </w:tc>
        <w:tc>
          <w:tcPr>
            <w:tcW w:w="472" w:type="pct"/>
          </w:tcPr>
          <w:p w14:paraId="2AE24D34" w14:textId="77777777" w:rsidR="00CE13D7" w:rsidRPr="008F6B31" w:rsidRDefault="00CE13D7" w:rsidP="00CE13D7">
            <w:pPr>
              <w:rPr>
                <w:sz w:val="16"/>
                <w:szCs w:val="16"/>
              </w:rPr>
            </w:pPr>
          </w:p>
        </w:tc>
        <w:tc>
          <w:tcPr>
            <w:tcW w:w="1352" w:type="pct"/>
          </w:tcPr>
          <w:p w14:paraId="46B8993C" w14:textId="77777777" w:rsidR="00CE13D7" w:rsidRPr="008F6B31" w:rsidRDefault="00CE13D7" w:rsidP="00CE13D7">
            <w:pPr>
              <w:rPr>
                <w:sz w:val="16"/>
                <w:szCs w:val="16"/>
              </w:rPr>
            </w:pPr>
          </w:p>
        </w:tc>
        <w:tc>
          <w:tcPr>
            <w:tcW w:w="787" w:type="pct"/>
          </w:tcPr>
          <w:p w14:paraId="32DB685E" w14:textId="77777777" w:rsidR="00CE13D7" w:rsidRPr="008F6B31" w:rsidRDefault="00CE13D7" w:rsidP="00CE13D7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14:paraId="263FA243" w14:textId="77777777" w:rsidR="00CE13D7" w:rsidRPr="008F6B31" w:rsidRDefault="00CE13D7" w:rsidP="00CE13D7">
            <w:pPr>
              <w:rPr>
                <w:sz w:val="16"/>
                <w:szCs w:val="16"/>
              </w:rPr>
            </w:pPr>
          </w:p>
        </w:tc>
        <w:tc>
          <w:tcPr>
            <w:tcW w:w="913" w:type="pct"/>
          </w:tcPr>
          <w:p w14:paraId="72409C15" w14:textId="77777777" w:rsidR="00CE13D7" w:rsidRPr="008F6B31" w:rsidRDefault="00CE13D7" w:rsidP="00CE13D7">
            <w:pPr>
              <w:rPr>
                <w:sz w:val="16"/>
                <w:szCs w:val="16"/>
              </w:rPr>
            </w:pPr>
          </w:p>
        </w:tc>
        <w:tc>
          <w:tcPr>
            <w:tcW w:w="408" w:type="pct"/>
          </w:tcPr>
          <w:p w14:paraId="33B0D73A" w14:textId="77777777" w:rsidR="00CE13D7" w:rsidRPr="008F6B31" w:rsidRDefault="00CE13D7" w:rsidP="00CE13D7">
            <w:pPr>
              <w:rPr>
                <w:sz w:val="16"/>
                <w:szCs w:val="16"/>
              </w:rPr>
            </w:pPr>
          </w:p>
        </w:tc>
      </w:tr>
      <w:tr w:rsidR="00E66285" w:rsidRPr="008F6B31" w14:paraId="1B73A406" w14:textId="77777777" w:rsidTr="00E66285">
        <w:trPr>
          <w:trHeight w:val="729"/>
        </w:trPr>
        <w:tc>
          <w:tcPr>
            <w:tcW w:w="376" w:type="pct"/>
            <w:shd w:val="clear" w:color="auto" w:fill="FFFFFF" w:themeFill="background1"/>
          </w:tcPr>
          <w:p w14:paraId="314F361D" w14:textId="7A4EF463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2" w:type="pct"/>
            <w:shd w:val="clear" w:color="auto" w:fill="FFFFFF" w:themeFill="background1"/>
          </w:tcPr>
          <w:p w14:paraId="46DBB540" w14:textId="65C9D35A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2" w:type="pct"/>
            <w:shd w:val="clear" w:color="auto" w:fill="FFFFFF" w:themeFill="background1"/>
          </w:tcPr>
          <w:p w14:paraId="10EC64EC" w14:textId="511C9D23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14:paraId="72CE2BA3" w14:textId="2CFE9FC7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57E8679B" w14:textId="3C9C53C3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14:paraId="2D91AFC2" w14:textId="77777777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FFFFFF" w:themeFill="background1"/>
          </w:tcPr>
          <w:p w14:paraId="491072A7" w14:textId="3A546167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3" w:type="pct"/>
            <w:shd w:val="clear" w:color="auto" w:fill="FFFFFF" w:themeFill="background1"/>
          </w:tcPr>
          <w:p w14:paraId="49AC7A88" w14:textId="5E1F342E" w:rsidR="00E66285" w:rsidRPr="00E66285" w:rsidRDefault="00E66285" w:rsidP="00E66285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8" w:type="pct"/>
            <w:shd w:val="clear" w:color="auto" w:fill="FFFFFF" w:themeFill="background1"/>
          </w:tcPr>
          <w:p w14:paraId="78E59AE1" w14:textId="7071BB1A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E66285" w:rsidRPr="008F6B31" w14:paraId="7EA34A32" w14:textId="77777777" w:rsidTr="00943137">
        <w:tblPrEx>
          <w:tblBorders>
            <w:bottom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376" w:type="pct"/>
            <w:shd w:val="clear" w:color="auto" w:fill="E7E6E6" w:themeFill="background2"/>
          </w:tcPr>
          <w:p w14:paraId="154A154B" w14:textId="0558E96F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72" w:type="pct"/>
            <w:shd w:val="clear" w:color="auto" w:fill="E7E6E6" w:themeFill="background2"/>
          </w:tcPr>
          <w:p w14:paraId="561F8D4D" w14:textId="5D453E3B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52" w:type="pct"/>
            <w:shd w:val="clear" w:color="auto" w:fill="E7E6E6" w:themeFill="background2"/>
          </w:tcPr>
          <w:p w14:paraId="58068B17" w14:textId="216DD930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0E12D5FD" w14:textId="77777777" w:rsidR="00E66285" w:rsidRDefault="00E66285" w:rsidP="00E66285">
            <w:pPr>
              <w:spacing w:after="0"/>
              <w:rPr>
                <w:bCs/>
              </w:rPr>
            </w:pPr>
          </w:p>
          <w:p w14:paraId="03A7FC38" w14:textId="77777777" w:rsidR="00E66285" w:rsidRPr="004C5000" w:rsidRDefault="00E66285" w:rsidP="00E66285">
            <w:pPr>
              <w:spacing w:after="0"/>
            </w:pPr>
            <w:r>
              <w:rPr>
                <w:bCs/>
              </w:rPr>
              <w:t>Approve EFPs for PP#25-23 by 8</w:t>
            </w:r>
            <w:r w:rsidRPr="004C5000">
              <w:rPr>
                <w:bCs/>
              </w:rPr>
              <w:t xml:space="preserve">pm </w:t>
            </w:r>
          </w:p>
          <w:p w14:paraId="5E839163" w14:textId="03CA6B48" w:rsidR="00E66285" w:rsidRDefault="00E66285" w:rsidP="00E66285">
            <w:pPr>
              <w:spacing w:after="0"/>
            </w:pPr>
            <w:r>
              <w:t>*Approve BR (EFPs eff dated 2/9/25) by 8pm</w:t>
            </w:r>
          </w:p>
          <w:p w14:paraId="137C9F83" w14:textId="786D60C6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t>*Submit DRs for processing in PP#25-23</w:t>
            </w:r>
            <w:r w:rsidRPr="00297A6A">
              <w:t xml:space="preserve"> by 2pm</w:t>
            </w:r>
          </w:p>
        </w:tc>
        <w:tc>
          <w:tcPr>
            <w:tcW w:w="787" w:type="pct"/>
            <w:shd w:val="clear" w:color="auto" w:fill="E7E6E6" w:themeFill="background2"/>
          </w:tcPr>
          <w:p w14:paraId="397C6CE6" w14:textId="43398650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14:paraId="756A763D" w14:textId="77777777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</w:p>
          <w:p w14:paraId="1046F554" w14:textId="504DFBF1" w:rsidR="00E66285" w:rsidRPr="00BA7EA9" w:rsidRDefault="00E66285" w:rsidP="00E66285">
            <w:pPr>
              <w:spacing w:after="0"/>
            </w:pPr>
            <w:r>
              <w:t>*Start entering BR (EFPs eff dated 2/23/25)</w:t>
            </w:r>
          </w:p>
          <w:p w14:paraId="2F002494" w14:textId="172675A8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E7E6E6" w:themeFill="background2"/>
          </w:tcPr>
          <w:p w14:paraId="33882040" w14:textId="225B6340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13" w:type="pct"/>
            <w:shd w:val="clear" w:color="auto" w:fill="E7E6E6" w:themeFill="background2"/>
          </w:tcPr>
          <w:p w14:paraId="305A959F" w14:textId="0850C694" w:rsidR="00E66285" w:rsidRDefault="00E66285" w:rsidP="00E66285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16"/>
                <w:szCs w:val="16"/>
              </w:rPr>
              <w:t>23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14:paraId="1E2ACEC1" w14:textId="77777777" w:rsidR="00E66285" w:rsidRDefault="00E66285" w:rsidP="00E66285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#25-23</w:t>
            </w:r>
          </w:p>
          <w:p w14:paraId="6B4A7B5B" w14:textId="77777777" w:rsidR="00E66285" w:rsidRDefault="00E66285" w:rsidP="00E66285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236B4992" w14:textId="77777777" w:rsidR="00E66285" w:rsidRPr="00FF1187" w:rsidRDefault="00E66285" w:rsidP="00E66285">
            <w:pPr>
              <w:rPr>
                <w:sz w:val="16"/>
                <w:szCs w:val="16"/>
              </w:rPr>
            </w:pPr>
            <w:r w:rsidRPr="00FF1187">
              <w:rPr>
                <w:sz w:val="16"/>
                <w:szCs w:val="16"/>
              </w:rPr>
              <w:t xml:space="preserve">PP Begin Date: </w:t>
            </w:r>
            <w:r>
              <w:rPr>
                <w:sz w:val="16"/>
                <w:szCs w:val="16"/>
              </w:rPr>
              <w:t>5/4/2025</w:t>
            </w:r>
          </w:p>
          <w:p w14:paraId="65F23516" w14:textId="77777777" w:rsidR="00E66285" w:rsidRDefault="00E66285" w:rsidP="00E66285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 w:rsidRPr="00FF1187">
              <w:rPr>
                <w:sz w:val="16"/>
                <w:szCs w:val="16"/>
              </w:rPr>
              <w:t xml:space="preserve">PP End Date: </w:t>
            </w:r>
            <w:r>
              <w:rPr>
                <w:sz w:val="16"/>
                <w:szCs w:val="16"/>
              </w:rPr>
              <w:t>5/17</w:t>
            </w:r>
            <w:r w:rsidRPr="00FF1187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</w:p>
          <w:p w14:paraId="17EB7F09" w14:textId="77777777" w:rsidR="00E66285" w:rsidRDefault="00E66285" w:rsidP="00E66285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40754147" w14:textId="77777777" w:rsidR="00E66285" w:rsidRPr="008809D8" w:rsidRDefault="00E66285" w:rsidP="00E66285">
            <w:pPr>
              <w:rPr>
                <w:sz w:val="16"/>
                <w:szCs w:val="16"/>
              </w:rPr>
            </w:pPr>
            <w:r w:rsidRPr="008809D8">
              <w:rPr>
                <w:sz w:val="16"/>
                <w:szCs w:val="16"/>
              </w:rPr>
              <w:t>PP Begin Date: 4/20/2025</w:t>
            </w:r>
          </w:p>
          <w:p w14:paraId="084A12F7" w14:textId="6D5625CB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 w:rsidRPr="008809D8">
              <w:rPr>
                <w:sz w:val="16"/>
                <w:szCs w:val="16"/>
              </w:rPr>
              <w:t>PP End Date: 5/3/2025</w:t>
            </w:r>
          </w:p>
        </w:tc>
        <w:tc>
          <w:tcPr>
            <w:tcW w:w="408" w:type="pct"/>
            <w:shd w:val="clear" w:color="auto" w:fill="E7E6E6" w:themeFill="background2"/>
          </w:tcPr>
          <w:p w14:paraId="1CC64DCC" w14:textId="2BB59E53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E66285" w:rsidRPr="008F6B31" w14:paraId="7D9DC9CD" w14:textId="77777777" w:rsidTr="005016A7">
        <w:tblPrEx>
          <w:tblBorders>
            <w:bottom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376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891729B" w14:textId="0DE3CE97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72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EE66F29" w14:textId="44E8F494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352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48E28D9" w14:textId="08382247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14:paraId="7CC1D3DC" w14:textId="77777777" w:rsidR="00E66285" w:rsidRDefault="00E66285" w:rsidP="00E66285">
            <w:pPr>
              <w:spacing w:after="0"/>
              <w:rPr>
                <w:bCs/>
              </w:rPr>
            </w:pPr>
          </w:p>
          <w:p w14:paraId="19436358" w14:textId="06FF3C0E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87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8841565" w14:textId="50A2022B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14:paraId="3E3588ED" w14:textId="77777777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</w:p>
          <w:p w14:paraId="4946ECBA" w14:textId="77777777" w:rsidR="00E66285" w:rsidRDefault="00E66285" w:rsidP="00E6628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0F47988" w14:textId="02DE8E12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13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C696780" w14:textId="14763739" w:rsidR="00E66285" w:rsidRDefault="00E66285" w:rsidP="00E66285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14:paraId="7DE727B3" w14:textId="473E507A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7EB014E" w14:textId="76963872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</w:tbl>
    <w:p w14:paraId="5131913E" w14:textId="4177F766" w:rsidR="0089289D" w:rsidRDefault="0089289D" w:rsidP="0089289D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 xml:space="preserve">= Pay Period </w:t>
      </w:r>
    </w:p>
    <w:p w14:paraId="69105B2E" w14:textId="77777777" w:rsidR="00E66285" w:rsidRDefault="00E66285" w:rsidP="0089289D">
      <w:pPr>
        <w:rPr>
          <w:rFonts w:ascii="Tahoma" w:eastAsia="Times New Roman" w:hAnsi="Tahoma" w:cs="Tahoma"/>
          <w:sz w:val="24"/>
          <w:szCs w:val="24"/>
        </w:rPr>
      </w:pPr>
    </w:p>
    <w:p w14:paraId="593D0137" w14:textId="77777777" w:rsidR="00E66285" w:rsidRPr="00C279E3" w:rsidRDefault="00E66285" w:rsidP="0089289D">
      <w:pPr>
        <w:rPr>
          <w:rFonts w:ascii="Tahoma" w:eastAsia="Times New Roman" w:hAnsi="Tahoma" w:cs="Tahoma"/>
          <w:sz w:val="24"/>
          <w:szCs w:val="24"/>
        </w:r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89289D" w14:paraId="17CEF9BE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59DE0A5" w14:textId="77777777" w:rsidR="0089289D" w:rsidRPr="00BC42C2" w:rsidRDefault="0089289D" w:rsidP="0090361B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BC42C2">
              <w:rPr>
                <w:sz w:val="52"/>
                <w:szCs w:val="52"/>
              </w:rPr>
              <w:lastRenderedPageBreak/>
              <w:t>Costing and Compliance (SPAC-CC)</w:t>
            </w:r>
            <w:r w:rsidRPr="00BC42C2">
              <w:rPr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>June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44C01413" w14:textId="370EB9E6" w:rsidR="0089289D" w:rsidRPr="00BC42C2" w:rsidRDefault="0089289D" w:rsidP="0090361B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</w:t>
            </w:r>
            <w:r w:rsidR="0073511C">
              <w:rPr>
                <w:sz w:val="52"/>
                <w:szCs w:val="52"/>
              </w:rPr>
              <w:t>5</w:t>
            </w:r>
          </w:p>
        </w:tc>
      </w:tr>
      <w:tr w:rsidR="0089289D" w14:paraId="4883057F" w14:textId="77777777" w:rsidTr="0090361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A4FA385" w14:textId="77777777" w:rsidR="0089289D" w:rsidRDefault="0089289D" w:rsidP="0090361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5C4119AE" w14:textId="77777777" w:rsidR="0089289D" w:rsidRDefault="0089289D" w:rsidP="0090361B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345"/>
        <w:gridCol w:w="1799"/>
        <w:gridCol w:w="3600"/>
        <w:gridCol w:w="2161"/>
        <w:gridCol w:w="1620"/>
        <w:gridCol w:w="2340"/>
        <w:gridCol w:w="1525"/>
      </w:tblGrid>
      <w:tr w:rsidR="0089289D" w:rsidRPr="008F6B31" w14:paraId="3FACA181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6576B872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2890132"/>
                <w:placeholder>
                  <w:docPart w:val="692CAA5CCC24442180D9D0930B7E007B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148667879"/>
            <w:placeholder>
              <w:docPart w:val="04732EF70CD34463A586EB472929EE97"/>
            </w:placeholder>
            <w:temporary/>
            <w:showingPlcHdr/>
            <w15:appearance w15:val="hidden"/>
          </w:sdtPr>
          <w:sdtContent>
            <w:tc>
              <w:tcPr>
                <w:tcW w:w="625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14:paraId="168EC90E" w14:textId="77777777" w:rsidR="0089289D" w:rsidRPr="008F6B31" w:rsidRDefault="0089289D" w:rsidP="0090361B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251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7EC3D72E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245719"/>
                <w:placeholder>
                  <w:docPart w:val="588D5BCCB3B44C8EB4658B3EBF44D35F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751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3A22E949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033087"/>
                <w:placeholder>
                  <w:docPart w:val="03BC3F54497C43F8A8F7BCDAD5598FB1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563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685C6CCF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3537641"/>
                <w:placeholder>
                  <w:docPart w:val="C98A6F7E99F6466BB4ABFDFA3B34C79A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813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3CC7327E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97974902"/>
                <w:placeholder>
                  <w:docPart w:val="9DAC28E6974A438A8D8BAC04A4DC83FB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530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0E8D7D3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6519664"/>
                <w:placeholder>
                  <w:docPart w:val="0A36FF40E11E4B64987FC1A56FAF847C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E66285" w:rsidRPr="008F6B31" w14:paraId="5B43ACD7" w14:textId="77777777" w:rsidTr="0090361B">
        <w:trPr>
          <w:trHeight w:val="490"/>
        </w:trPr>
        <w:tc>
          <w:tcPr>
            <w:tcW w:w="467" w:type="pct"/>
            <w:tcBorders>
              <w:bottom w:val="nil"/>
            </w:tcBorders>
          </w:tcPr>
          <w:p w14:paraId="11BE67AB" w14:textId="3E777BEC" w:rsidR="00E66285" w:rsidRPr="008F6B31" w:rsidRDefault="0022146E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5" w:type="pct"/>
            <w:tcBorders>
              <w:bottom w:val="nil"/>
            </w:tcBorders>
          </w:tcPr>
          <w:p w14:paraId="509BC4E4" w14:textId="2986918D" w:rsidR="00E66285" w:rsidRPr="008F6B31" w:rsidRDefault="0022146E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1" w:type="pct"/>
            <w:tcBorders>
              <w:bottom w:val="nil"/>
            </w:tcBorders>
          </w:tcPr>
          <w:p w14:paraId="4FC41A1B" w14:textId="2295340D" w:rsidR="00E66285" w:rsidRDefault="0022146E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312A516E" w14:textId="77777777" w:rsidR="00E66285" w:rsidRDefault="00E66285" w:rsidP="00E66285">
            <w:pPr>
              <w:spacing w:after="0"/>
              <w:rPr>
                <w:bCs/>
              </w:rPr>
            </w:pPr>
          </w:p>
          <w:p w14:paraId="3F82B7B6" w14:textId="77777777" w:rsidR="00E66285" w:rsidRPr="004C5000" w:rsidRDefault="00E66285" w:rsidP="00E66285">
            <w:pPr>
              <w:spacing w:after="0"/>
            </w:pPr>
            <w:r>
              <w:rPr>
                <w:bCs/>
              </w:rPr>
              <w:t>Approve EFPs for PP#25-24 by 8</w:t>
            </w:r>
            <w:r w:rsidRPr="004C5000">
              <w:rPr>
                <w:bCs/>
              </w:rPr>
              <w:t xml:space="preserve">pm </w:t>
            </w:r>
          </w:p>
          <w:p w14:paraId="14CE974A" w14:textId="27AF056D" w:rsidR="00E66285" w:rsidRDefault="00E66285" w:rsidP="00E66285">
            <w:pPr>
              <w:spacing w:after="0"/>
            </w:pPr>
            <w:r>
              <w:t>*Approve BR (EFPs eff dated 2/23/25) by 8pm</w:t>
            </w:r>
          </w:p>
          <w:p w14:paraId="02DD3A65" w14:textId="548EA103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t>*Submit DRs for processing in PP#25-24</w:t>
            </w:r>
            <w:r w:rsidRPr="00297A6A">
              <w:t xml:space="preserve"> by 2pm</w:t>
            </w:r>
          </w:p>
        </w:tc>
        <w:tc>
          <w:tcPr>
            <w:tcW w:w="751" w:type="pct"/>
            <w:tcBorders>
              <w:bottom w:val="nil"/>
            </w:tcBorders>
          </w:tcPr>
          <w:p w14:paraId="39995073" w14:textId="36F933AC" w:rsidR="00E66285" w:rsidRDefault="0022146E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49B02AB6" w14:textId="77777777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</w:p>
          <w:p w14:paraId="06636748" w14:textId="5F1C106A" w:rsidR="00E66285" w:rsidRPr="00BA7EA9" w:rsidRDefault="00E66285" w:rsidP="00E66285">
            <w:pPr>
              <w:spacing w:after="0"/>
            </w:pPr>
            <w:r>
              <w:t>*Start entering BR (EFPs eff dated 3/9/25)</w:t>
            </w:r>
          </w:p>
          <w:p w14:paraId="7C15E6D1" w14:textId="7EC3D397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bottom w:val="nil"/>
            </w:tcBorders>
          </w:tcPr>
          <w:p w14:paraId="6F44CD9F" w14:textId="6681BDB1" w:rsidR="00E66285" w:rsidRPr="008F6B31" w:rsidRDefault="0022146E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3" w:type="pct"/>
            <w:tcBorders>
              <w:bottom w:val="nil"/>
            </w:tcBorders>
          </w:tcPr>
          <w:p w14:paraId="5B9C95EA" w14:textId="1A707FF3" w:rsidR="00E66285" w:rsidRDefault="0022146E" w:rsidP="00E66285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16"/>
                <w:szCs w:val="16"/>
              </w:rPr>
              <w:t>6</w:t>
            </w:r>
            <w:r w:rsidR="00E66285">
              <w:rPr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14:paraId="21301F2E" w14:textId="77777777" w:rsidR="00E66285" w:rsidRDefault="00E66285" w:rsidP="00E66285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#25-24</w:t>
            </w:r>
          </w:p>
          <w:p w14:paraId="4E28F423" w14:textId="77777777" w:rsidR="00E66285" w:rsidRDefault="00E66285" w:rsidP="00E66285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142AC70C" w14:textId="77777777" w:rsidR="00E66285" w:rsidRPr="00FF1187" w:rsidRDefault="00E66285" w:rsidP="00E66285">
            <w:pPr>
              <w:rPr>
                <w:sz w:val="16"/>
                <w:szCs w:val="16"/>
              </w:rPr>
            </w:pPr>
            <w:r w:rsidRPr="00FF1187">
              <w:rPr>
                <w:sz w:val="16"/>
                <w:szCs w:val="16"/>
              </w:rPr>
              <w:t xml:space="preserve">PP Begin Date: </w:t>
            </w:r>
            <w:r>
              <w:rPr>
                <w:sz w:val="16"/>
                <w:szCs w:val="16"/>
              </w:rPr>
              <w:t>5/18</w:t>
            </w:r>
            <w:r w:rsidRPr="00FF1187">
              <w:rPr>
                <w:sz w:val="16"/>
                <w:szCs w:val="16"/>
              </w:rPr>
              <w:t>/20</w:t>
            </w:r>
            <w:r>
              <w:rPr>
                <w:sz w:val="16"/>
                <w:szCs w:val="16"/>
              </w:rPr>
              <w:t>25</w:t>
            </w:r>
          </w:p>
          <w:p w14:paraId="4822D327" w14:textId="77777777" w:rsidR="00E66285" w:rsidRDefault="00E66285" w:rsidP="00E66285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 w:rsidRPr="00FF1187">
              <w:rPr>
                <w:sz w:val="16"/>
                <w:szCs w:val="16"/>
              </w:rPr>
              <w:t xml:space="preserve">PP End Date: </w:t>
            </w:r>
            <w:r>
              <w:rPr>
                <w:sz w:val="16"/>
                <w:szCs w:val="16"/>
              </w:rPr>
              <w:t>5/31</w:t>
            </w:r>
            <w:r w:rsidRPr="00FF1187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</w:p>
          <w:p w14:paraId="7B0B570E" w14:textId="77777777" w:rsidR="00E66285" w:rsidRDefault="00E66285" w:rsidP="00E66285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7D17B6C2" w14:textId="77777777" w:rsidR="00E66285" w:rsidRPr="008B2712" w:rsidRDefault="00E66285" w:rsidP="00E66285">
            <w:pPr>
              <w:rPr>
                <w:sz w:val="16"/>
                <w:szCs w:val="16"/>
              </w:rPr>
            </w:pPr>
            <w:r w:rsidRPr="008B2712">
              <w:rPr>
                <w:sz w:val="16"/>
                <w:szCs w:val="16"/>
              </w:rPr>
              <w:t>PP Begin Date: 5/4/2025</w:t>
            </w:r>
          </w:p>
          <w:p w14:paraId="07851109" w14:textId="11CB284A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 w:rsidRPr="008B2712">
              <w:rPr>
                <w:sz w:val="16"/>
                <w:szCs w:val="16"/>
              </w:rPr>
              <w:t>PP End Date: 5/17/2025</w:t>
            </w:r>
          </w:p>
        </w:tc>
        <w:tc>
          <w:tcPr>
            <w:tcW w:w="530" w:type="pct"/>
            <w:tcBorders>
              <w:bottom w:val="nil"/>
            </w:tcBorders>
          </w:tcPr>
          <w:p w14:paraId="16EB485C" w14:textId="56C7E4E6" w:rsidR="00E66285" w:rsidRPr="008F6B31" w:rsidRDefault="0022146E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E66285" w:rsidRPr="008F6B31" w14:paraId="49F2F9EF" w14:textId="77777777" w:rsidTr="0022146E">
        <w:trPr>
          <w:trHeight w:hRule="exact" w:val="70"/>
        </w:trPr>
        <w:tc>
          <w:tcPr>
            <w:tcW w:w="467" w:type="pct"/>
            <w:tcBorders>
              <w:top w:val="nil"/>
              <w:bottom w:val="single" w:sz="4" w:space="0" w:color="BFBFBF" w:themeColor="background1" w:themeShade="BF"/>
            </w:tcBorders>
          </w:tcPr>
          <w:p w14:paraId="4E4A8F84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</w:tcPr>
          <w:p w14:paraId="1D70ABDF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</w:tcPr>
          <w:p w14:paraId="7CC03A03" w14:textId="180AB512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</w:tcPr>
          <w:p w14:paraId="13DD4833" w14:textId="77777777" w:rsidR="00E66285" w:rsidRPr="008F6B31" w:rsidRDefault="00E66285" w:rsidP="0022146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</w:tcPr>
          <w:p w14:paraId="2B278F97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</w:tcPr>
          <w:p w14:paraId="4A385FA4" w14:textId="28E8099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</w:tcPr>
          <w:p w14:paraId="6FB9E780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</w:tr>
      <w:tr w:rsidR="00E66285" w:rsidRPr="008F6B31" w14:paraId="138940B3" w14:textId="77777777" w:rsidTr="0090361B">
        <w:trPr>
          <w:trHeight w:val="490"/>
        </w:trPr>
        <w:tc>
          <w:tcPr>
            <w:tcW w:w="467" w:type="pct"/>
            <w:tcBorders>
              <w:bottom w:val="nil"/>
            </w:tcBorders>
            <w:shd w:val="clear" w:color="auto" w:fill="E7E6E6" w:themeFill="background2"/>
          </w:tcPr>
          <w:p w14:paraId="096B16FA" w14:textId="53000C37" w:rsidR="00E66285" w:rsidRPr="008F6B31" w:rsidRDefault="0022146E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E7E6E6" w:themeFill="background2"/>
          </w:tcPr>
          <w:p w14:paraId="6C5D1D6E" w14:textId="5B08EBA8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51" w:type="pct"/>
            <w:tcBorders>
              <w:bottom w:val="nil"/>
            </w:tcBorders>
            <w:shd w:val="clear" w:color="auto" w:fill="E7E6E6" w:themeFill="background2"/>
          </w:tcPr>
          <w:p w14:paraId="4B3EF008" w14:textId="57B195CD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14:paraId="488B5279" w14:textId="77777777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51" w:type="pct"/>
            <w:tcBorders>
              <w:bottom w:val="nil"/>
            </w:tcBorders>
            <w:shd w:val="clear" w:color="auto" w:fill="E7E6E6" w:themeFill="background2"/>
          </w:tcPr>
          <w:p w14:paraId="23E7D78E" w14:textId="116843E0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3" w:type="pct"/>
            <w:tcBorders>
              <w:bottom w:val="nil"/>
            </w:tcBorders>
            <w:shd w:val="clear" w:color="auto" w:fill="E7E6E6" w:themeFill="background2"/>
          </w:tcPr>
          <w:p w14:paraId="10453622" w14:textId="3D62BEB5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3" w:type="pct"/>
            <w:tcBorders>
              <w:bottom w:val="nil"/>
            </w:tcBorders>
            <w:shd w:val="clear" w:color="auto" w:fill="E7E6E6" w:themeFill="background2"/>
          </w:tcPr>
          <w:p w14:paraId="4A3A7E22" w14:textId="1C40D057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0" w:type="pct"/>
            <w:tcBorders>
              <w:bottom w:val="nil"/>
            </w:tcBorders>
            <w:shd w:val="clear" w:color="auto" w:fill="E7E6E6" w:themeFill="background2"/>
          </w:tcPr>
          <w:p w14:paraId="4105B8A4" w14:textId="190ED807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E66285" w:rsidRPr="008F6B31" w14:paraId="22482775" w14:textId="77777777" w:rsidTr="0090361B">
        <w:trPr>
          <w:trHeight w:hRule="exact" w:val="80"/>
        </w:trPr>
        <w:tc>
          <w:tcPr>
            <w:tcW w:w="46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383D3B2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35CFDC6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18071EA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79F07CF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AFB55F5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71D75F7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0435607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</w:tr>
      <w:tr w:rsidR="00E66285" w:rsidRPr="008F6B31" w14:paraId="2ADC0805" w14:textId="77777777" w:rsidTr="0090361B">
        <w:trPr>
          <w:trHeight w:val="490"/>
        </w:trPr>
        <w:tc>
          <w:tcPr>
            <w:tcW w:w="467" w:type="pct"/>
            <w:tcBorders>
              <w:bottom w:val="nil"/>
            </w:tcBorders>
          </w:tcPr>
          <w:p w14:paraId="451E6FF9" w14:textId="4694737F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bookmarkStart w:id="6" w:name="_Hlk169080242"/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28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bottom w:val="nil"/>
            </w:tcBorders>
          </w:tcPr>
          <w:p w14:paraId="3BBA6D56" w14:textId="504D424D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51" w:type="pct"/>
            <w:tcBorders>
              <w:bottom w:val="nil"/>
            </w:tcBorders>
          </w:tcPr>
          <w:p w14:paraId="7A0159D3" w14:textId="15EF562A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51" w:type="pct"/>
            <w:tcBorders>
              <w:bottom w:val="nil"/>
            </w:tcBorders>
          </w:tcPr>
          <w:p w14:paraId="20DFEED6" w14:textId="6034CF7E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3" w:type="pct"/>
            <w:tcBorders>
              <w:bottom w:val="nil"/>
            </w:tcBorders>
          </w:tcPr>
          <w:p w14:paraId="49DA52E5" w14:textId="6182252F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3" w:type="pct"/>
            <w:tcBorders>
              <w:bottom w:val="nil"/>
            </w:tcBorders>
          </w:tcPr>
          <w:p w14:paraId="57AAFC26" w14:textId="26E6CAFB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  <w:p w14:paraId="5598194B" w14:textId="78B8A39B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5615CA">
              <w:rPr>
                <w:b/>
                <w:color w:val="2E74B5" w:themeColor="accent1" w:themeShade="BF"/>
                <w:sz w:val="24"/>
                <w:szCs w:val="24"/>
              </w:rPr>
              <w:t>5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-2</w:t>
            </w:r>
            <w:r w:rsidR="00656E3B">
              <w:rPr>
                <w:b/>
                <w:color w:val="2E74B5" w:themeColor="accent1" w:themeShade="BF"/>
                <w:sz w:val="24"/>
                <w:szCs w:val="24"/>
              </w:rPr>
              <w:t>5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27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530" w:type="pct"/>
            <w:tcBorders>
              <w:bottom w:val="nil"/>
            </w:tcBorders>
          </w:tcPr>
          <w:p w14:paraId="470F23C5" w14:textId="1B588FE7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</w:tr>
      <w:tr w:rsidR="00E66285" w:rsidRPr="008F6B31" w14:paraId="7D6333F2" w14:textId="77777777" w:rsidTr="0090361B">
        <w:trPr>
          <w:trHeight w:hRule="exact" w:val="1512"/>
        </w:trPr>
        <w:tc>
          <w:tcPr>
            <w:tcW w:w="467" w:type="pct"/>
            <w:tcBorders>
              <w:top w:val="nil"/>
              <w:bottom w:val="single" w:sz="4" w:space="0" w:color="BFBFBF" w:themeColor="background1" w:themeShade="BF"/>
            </w:tcBorders>
          </w:tcPr>
          <w:p w14:paraId="562C7E48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</w:tcPr>
          <w:p w14:paraId="03F58187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</w:tcPr>
          <w:p w14:paraId="7C76C4B2" w14:textId="0F84D122" w:rsidR="00E66285" w:rsidRPr="004C5000" w:rsidRDefault="00E66285" w:rsidP="00E66285">
            <w:pPr>
              <w:spacing w:after="0"/>
            </w:pPr>
            <w:r>
              <w:rPr>
                <w:bCs/>
              </w:rPr>
              <w:t>*Approve EFPs for PP#2</w:t>
            </w:r>
            <w:r w:rsidR="00656E3B">
              <w:rPr>
                <w:bCs/>
              </w:rPr>
              <w:t>5</w:t>
            </w:r>
            <w:r>
              <w:rPr>
                <w:bCs/>
              </w:rPr>
              <w:t>-2</w:t>
            </w:r>
            <w:r w:rsidR="00656E3B">
              <w:rPr>
                <w:bCs/>
              </w:rPr>
              <w:t>5</w:t>
            </w:r>
            <w:r>
              <w:rPr>
                <w:bCs/>
              </w:rPr>
              <w:t xml:space="preserve"> by 8</w:t>
            </w:r>
            <w:r w:rsidRPr="004C5000">
              <w:rPr>
                <w:bCs/>
              </w:rPr>
              <w:t xml:space="preserve">pm </w:t>
            </w:r>
          </w:p>
          <w:p w14:paraId="7364EAC1" w14:textId="729AA712" w:rsidR="00E66285" w:rsidRDefault="00E66285" w:rsidP="00E66285">
            <w:pPr>
              <w:spacing w:after="0"/>
            </w:pPr>
            <w:r>
              <w:t>*Approve BR (EFPs eff dated 3/</w:t>
            </w:r>
            <w:r w:rsidR="00656E3B">
              <w:t>9</w:t>
            </w:r>
            <w:r>
              <w:t>/2</w:t>
            </w:r>
            <w:r w:rsidR="00274A0C">
              <w:t>5</w:t>
            </w:r>
            <w:r>
              <w:t>) by 8pm</w:t>
            </w:r>
          </w:p>
          <w:p w14:paraId="018EE554" w14:textId="1CF6A071" w:rsidR="00E66285" w:rsidRPr="008F6B31" w:rsidRDefault="00E66285" w:rsidP="00E66285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656E3B">
              <w:t>5</w:t>
            </w:r>
            <w:r>
              <w:t>-2</w:t>
            </w:r>
            <w:r w:rsidR="00656E3B">
              <w:t>5</w:t>
            </w:r>
            <w:r w:rsidRPr="00297A6A">
              <w:t xml:space="preserve"> by 2pm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</w:tcPr>
          <w:p w14:paraId="62007AB1" w14:textId="3B7E4B1C" w:rsidR="00E66285" w:rsidRPr="00BA7EA9" w:rsidRDefault="00E66285" w:rsidP="00E66285">
            <w:pPr>
              <w:spacing w:after="0"/>
            </w:pPr>
            <w:r>
              <w:t>*Start entering BR (EFPs eff dated 3/2</w:t>
            </w:r>
            <w:r w:rsidR="00751972">
              <w:t>3</w:t>
            </w:r>
            <w:r>
              <w:t>/2</w:t>
            </w:r>
            <w:r w:rsidR="00751972">
              <w:t>5</w:t>
            </w:r>
            <w:r>
              <w:t>)</w:t>
            </w:r>
          </w:p>
          <w:p w14:paraId="476FB477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</w:tcPr>
          <w:p w14:paraId="236B0835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</w:tcPr>
          <w:p w14:paraId="5C269DF6" w14:textId="77777777" w:rsidR="00E66285" w:rsidRDefault="00E66285" w:rsidP="00E66285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5086D5DC" w14:textId="64211145" w:rsidR="00E66285" w:rsidRDefault="00E66285" w:rsidP="00E66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6/</w:t>
            </w:r>
            <w:r w:rsidR="005615C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/202</w:t>
            </w:r>
            <w:r w:rsidR="005615CA">
              <w:rPr>
                <w:sz w:val="16"/>
                <w:szCs w:val="16"/>
              </w:rPr>
              <w:t>5</w:t>
            </w:r>
          </w:p>
          <w:p w14:paraId="5FC73D8D" w14:textId="6543324C" w:rsidR="00E66285" w:rsidRDefault="00E66285" w:rsidP="00E66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6/1</w:t>
            </w:r>
            <w:r w:rsidR="005615C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/202</w:t>
            </w:r>
            <w:r w:rsidR="005615CA">
              <w:rPr>
                <w:sz w:val="16"/>
                <w:szCs w:val="16"/>
              </w:rPr>
              <w:t>5</w:t>
            </w:r>
          </w:p>
          <w:p w14:paraId="799121E3" w14:textId="77777777" w:rsidR="00E66285" w:rsidRDefault="00E66285" w:rsidP="00E66285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5815DC59" w14:textId="77777777" w:rsidR="005615CA" w:rsidRPr="005615CA" w:rsidRDefault="005615CA" w:rsidP="005615CA">
            <w:pPr>
              <w:rPr>
                <w:sz w:val="16"/>
                <w:szCs w:val="16"/>
              </w:rPr>
            </w:pPr>
            <w:r w:rsidRPr="005615CA">
              <w:rPr>
                <w:sz w:val="16"/>
                <w:szCs w:val="16"/>
              </w:rPr>
              <w:t>PP Begin Date: 5/18/2025</w:t>
            </w:r>
          </w:p>
          <w:p w14:paraId="2A5FAEAF" w14:textId="59B323E3" w:rsidR="00E66285" w:rsidRPr="008F6B31" w:rsidRDefault="005615CA" w:rsidP="005615CA">
            <w:pPr>
              <w:rPr>
                <w:sz w:val="16"/>
                <w:szCs w:val="16"/>
              </w:rPr>
            </w:pPr>
            <w:r w:rsidRPr="005615CA">
              <w:rPr>
                <w:sz w:val="16"/>
                <w:szCs w:val="16"/>
              </w:rPr>
              <w:t>PP End Date: 5/31/2025</w:t>
            </w: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</w:tcPr>
          <w:p w14:paraId="33BD39E7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</w:tr>
      <w:bookmarkEnd w:id="6"/>
      <w:tr w:rsidR="00E66285" w:rsidRPr="008F6B31" w14:paraId="5B5E3B7F" w14:textId="77777777" w:rsidTr="0090361B">
        <w:trPr>
          <w:trHeight w:val="490"/>
        </w:trPr>
        <w:tc>
          <w:tcPr>
            <w:tcW w:w="467" w:type="pct"/>
            <w:tcBorders>
              <w:bottom w:val="nil"/>
            </w:tcBorders>
            <w:shd w:val="clear" w:color="auto" w:fill="E7E6E6" w:themeFill="background2"/>
          </w:tcPr>
          <w:p w14:paraId="61CCD3BB" w14:textId="5F3209A4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E7E6E6" w:themeFill="background2"/>
          </w:tcPr>
          <w:p w14:paraId="09E3A0DA" w14:textId="419BAD6E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51" w:type="pct"/>
            <w:tcBorders>
              <w:bottom w:val="nil"/>
            </w:tcBorders>
            <w:shd w:val="clear" w:color="auto" w:fill="E7E6E6" w:themeFill="background2"/>
          </w:tcPr>
          <w:p w14:paraId="676B7E49" w14:textId="7F246E0B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14:paraId="21D8941B" w14:textId="77777777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51" w:type="pct"/>
            <w:tcBorders>
              <w:bottom w:val="nil"/>
            </w:tcBorders>
            <w:shd w:val="clear" w:color="auto" w:fill="E7E6E6" w:themeFill="background2"/>
          </w:tcPr>
          <w:p w14:paraId="0CB6A4A2" w14:textId="700B22D9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3" w:type="pct"/>
            <w:tcBorders>
              <w:bottom w:val="nil"/>
            </w:tcBorders>
            <w:shd w:val="clear" w:color="auto" w:fill="E7E6E6" w:themeFill="background2"/>
          </w:tcPr>
          <w:p w14:paraId="55D67FA4" w14:textId="5B066A27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3" w:type="pct"/>
            <w:tcBorders>
              <w:bottom w:val="nil"/>
            </w:tcBorders>
            <w:shd w:val="clear" w:color="auto" w:fill="E7E6E6" w:themeFill="background2"/>
          </w:tcPr>
          <w:p w14:paraId="20EB978A" w14:textId="5E24BAA7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30" w:type="pct"/>
            <w:tcBorders>
              <w:bottom w:val="nil"/>
            </w:tcBorders>
            <w:shd w:val="clear" w:color="auto" w:fill="E7E6E6" w:themeFill="background2"/>
          </w:tcPr>
          <w:p w14:paraId="09213E43" w14:textId="03CDE0ED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E66285" w:rsidRPr="008F6B31" w14:paraId="7184DA7A" w14:textId="77777777" w:rsidTr="009D25DE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467" w:type="pct"/>
          </w:tcPr>
          <w:p w14:paraId="7E9E8E53" w14:textId="313637D1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6/29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28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</w:tcPr>
          <w:p w14:paraId="23C6F26D" w14:textId="46D92D73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6/30</w:t>
            </w:r>
          </w:p>
        </w:tc>
        <w:tc>
          <w:tcPr>
            <w:tcW w:w="1251" w:type="pct"/>
          </w:tcPr>
          <w:p w14:paraId="224F0535" w14:textId="76E2752A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</w:t>
            </w:r>
          </w:p>
        </w:tc>
        <w:tc>
          <w:tcPr>
            <w:tcW w:w="751" w:type="pct"/>
          </w:tcPr>
          <w:p w14:paraId="4C879247" w14:textId="63EE075D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</w:t>
            </w:r>
          </w:p>
        </w:tc>
        <w:tc>
          <w:tcPr>
            <w:tcW w:w="563" w:type="pct"/>
          </w:tcPr>
          <w:p w14:paraId="08038756" w14:textId="378932EE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7/3</w:t>
            </w:r>
          </w:p>
        </w:tc>
        <w:tc>
          <w:tcPr>
            <w:tcW w:w="813" w:type="pct"/>
          </w:tcPr>
          <w:p w14:paraId="0A6BA40B" w14:textId="5160E2EC" w:rsidR="00E66285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7/4</w:t>
            </w:r>
          </w:p>
          <w:p w14:paraId="5E80FD81" w14:textId="6CEE0A9A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751972">
              <w:rPr>
                <w:b/>
                <w:color w:val="2E74B5" w:themeColor="accent1" w:themeShade="BF"/>
                <w:sz w:val="24"/>
                <w:szCs w:val="24"/>
              </w:rPr>
              <w:t>5-26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27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530" w:type="pct"/>
          </w:tcPr>
          <w:p w14:paraId="158A30F5" w14:textId="2BFB3FBB" w:rsidR="00E66285" w:rsidRPr="008F6B31" w:rsidRDefault="00E66285" w:rsidP="00E66285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</w:t>
            </w:r>
          </w:p>
        </w:tc>
      </w:tr>
      <w:tr w:rsidR="00E66285" w:rsidRPr="008F6B31" w14:paraId="5CF0CE36" w14:textId="77777777" w:rsidTr="009D25DE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12"/>
        </w:trPr>
        <w:tc>
          <w:tcPr>
            <w:tcW w:w="467" w:type="pct"/>
          </w:tcPr>
          <w:p w14:paraId="10BE725C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</w:tcPr>
          <w:p w14:paraId="7535E698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</w:tcPr>
          <w:p w14:paraId="2FDC57BF" w14:textId="2E2DCE2A" w:rsidR="00E66285" w:rsidRPr="004C5000" w:rsidRDefault="00E66285" w:rsidP="00E66285">
            <w:pPr>
              <w:spacing w:after="0"/>
            </w:pPr>
            <w:r>
              <w:rPr>
                <w:bCs/>
              </w:rPr>
              <w:t>*Approve EFPs for PP#2</w:t>
            </w:r>
            <w:r w:rsidR="00636ABF">
              <w:rPr>
                <w:bCs/>
              </w:rPr>
              <w:t>5</w:t>
            </w:r>
            <w:r>
              <w:rPr>
                <w:bCs/>
              </w:rPr>
              <w:t>-26 by 8</w:t>
            </w:r>
            <w:r w:rsidRPr="004C5000">
              <w:rPr>
                <w:bCs/>
              </w:rPr>
              <w:t xml:space="preserve">pm </w:t>
            </w:r>
          </w:p>
          <w:p w14:paraId="331EFE0C" w14:textId="6196F7DD" w:rsidR="00E66285" w:rsidRDefault="00E66285" w:rsidP="00E66285">
            <w:pPr>
              <w:spacing w:after="0"/>
            </w:pPr>
            <w:r>
              <w:t>*Approve BR (EFPs eff dated 3/</w:t>
            </w:r>
            <w:r w:rsidR="00636ABF">
              <w:t>23</w:t>
            </w:r>
            <w:r>
              <w:t>/2</w:t>
            </w:r>
            <w:r w:rsidR="00636ABF">
              <w:t>5</w:t>
            </w:r>
            <w:r>
              <w:t>) by 8pm</w:t>
            </w:r>
          </w:p>
          <w:p w14:paraId="4704ED06" w14:textId="32690936" w:rsidR="00E66285" w:rsidRPr="008F6B31" w:rsidRDefault="00E66285" w:rsidP="00E66285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636ABF">
              <w:t>5</w:t>
            </w:r>
            <w:r>
              <w:t>-26</w:t>
            </w:r>
            <w:r w:rsidRPr="00297A6A">
              <w:t xml:space="preserve"> by 2pm</w:t>
            </w:r>
          </w:p>
        </w:tc>
        <w:tc>
          <w:tcPr>
            <w:tcW w:w="751" w:type="pct"/>
          </w:tcPr>
          <w:p w14:paraId="2305D0C7" w14:textId="0D8A096A" w:rsidR="00E66285" w:rsidRPr="00BA7EA9" w:rsidRDefault="00E66285" w:rsidP="00E66285">
            <w:pPr>
              <w:spacing w:after="0"/>
            </w:pPr>
            <w:r>
              <w:t xml:space="preserve">*Start entering BR </w:t>
            </w:r>
            <w:r w:rsidR="00CC393E" w:rsidRPr="00CC393E">
              <w:t>(EFPs eff dated 7/1/25)</w:t>
            </w:r>
          </w:p>
          <w:p w14:paraId="312734B7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</w:tcPr>
          <w:p w14:paraId="481E22D4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14:paraId="472AEA65" w14:textId="77777777" w:rsidR="00E66285" w:rsidRDefault="00E66285" w:rsidP="00E66285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546EF430" w14:textId="4F7734FA" w:rsidR="00E66285" w:rsidRDefault="00E66285" w:rsidP="00E66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6/</w:t>
            </w:r>
            <w:r w:rsidR="00751972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/202</w:t>
            </w:r>
            <w:r w:rsidR="00751972">
              <w:rPr>
                <w:sz w:val="16"/>
                <w:szCs w:val="16"/>
              </w:rPr>
              <w:t>5</w:t>
            </w:r>
          </w:p>
          <w:p w14:paraId="3F9ACAED" w14:textId="032CB4F8" w:rsidR="00E66285" w:rsidRDefault="00E66285" w:rsidP="00E66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6/</w:t>
            </w:r>
            <w:r w:rsidR="00636AB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/202</w:t>
            </w:r>
            <w:r w:rsidR="00636ABF">
              <w:rPr>
                <w:sz w:val="16"/>
                <w:szCs w:val="16"/>
              </w:rPr>
              <w:t>5</w:t>
            </w:r>
          </w:p>
          <w:p w14:paraId="3067B8BF" w14:textId="77777777" w:rsidR="00E66285" w:rsidRDefault="00E66285" w:rsidP="00E66285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370BCEEA" w14:textId="77777777" w:rsidR="00751972" w:rsidRPr="00751972" w:rsidRDefault="00751972" w:rsidP="00751972">
            <w:pPr>
              <w:rPr>
                <w:sz w:val="16"/>
                <w:szCs w:val="16"/>
              </w:rPr>
            </w:pPr>
            <w:r w:rsidRPr="00751972">
              <w:rPr>
                <w:sz w:val="16"/>
                <w:szCs w:val="16"/>
              </w:rPr>
              <w:t>PP Begin Date: 6/1/2025</w:t>
            </w:r>
          </w:p>
          <w:p w14:paraId="79A6BACE" w14:textId="5B0DC019" w:rsidR="00E66285" w:rsidRPr="008F6B31" w:rsidRDefault="00751972" w:rsidP="00751972">
            <w:pPr>
              <w:rPr>
                <w:sz w:val="16"/>
                <w:szCs w:val="16"/>
              </w:rPr>
            </w:pPr>
            <w:r w:rsidRPr="00751972">
              <w:rPr>
                <w:sz w:val="16"/>
                <w:szCs w:val="16"/>
              </w:rPr>
              <w:t>PP End Date: 6/14/2025</w:t>
            </w:r>
          </w:p>
        </w:tc>
        <w:tc>
          <w:tcPr>
            <w:tcW w:w="530" w:type="pct"/>
          </w:tcPr>
          <w:p w14:paraId="0C5967D3" w14:textId="77777777" w:rsidR="00E66285" w:rsidRPr="008F6B31" w:rsidRDefault="00E66285" w:rsidP="00E66285">
            <w:pPr>
              <w:rPr>
                <w:sz w:val="16"/>
                <w:szCs w:val="16"/>
              </w:rPr>
            </w:pPr>
          </w:p>
        </w:tc>
      </w:tr>
    </w:tbl>
    <w:p w14:paraId="722536E0" w14:textId="02AEC77B" w:rsidR="0089289D" w:rsidRDefault="0089289D" w:rsidP="006F6342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 xml:space="preserve">= Pay Period </w:t>
      </w: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89289D" w14:paraId="3FF2DF0C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18B72684" w14:textId="77777777" w:rsidR="0089289D" w:rsidRPr="005A65C1" w:rsidRDefault="0089289D" w:rsidP="0090361B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5A65C1">
              <w:rPr>
                <w:sz w:val="52"/>
                <w:szCs w:val="52"/>
              </w:rPr>
              <w:lastRenderedPageBreak/>
              <w:t>Costing and Compliance (SPAC-CC)</w:t>
            </w:r>
            <w:r w:rsidRPr="005A65C1">
              <w:rPr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>July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454D423C" w14:textId="255D309A" w:rsidR="0089289D" w:rsidRPr="005A65C1" w:rsidRDefault="0089289D" w:rsidP="0090361B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</w:t>
            </w:r>
            <w:r w:rsidR="00F368BE">
              <w:rPr>
                <w:sz w:val="52"/>
                <w:szCs w:val="52"/>
              </w:rPr>
              <w:t>5</w:t>
            </w:r>
          </w:p>
        </w:tc>
      </w:tr>
      <w:tr w:rsidR="0089289D" w14:paraId="0567C015" w14:textId="77777777" w:rsidTr="0090361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6363B4BC" w14:textId="77777777" w:rsidR="0089289D" w:rsidRDefault="0089289D" w:rsidP="0090361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3198749" w14:textId="77777777" w:rsidR="0089289D" w:rsidRDefault="0089289D" w:rsidP="0090361B">
            <w:pPr>
              <w:pStyle w:val="NoSpacing"/>
            </w:pPr>
          </w:p>
        </w:tc>
      </w:tr>
    </w:tbl>
    <w:tbl>
      <w:tblPr>
        <w:tblStyle w:val="TableCalendar"/>
        <w:tblW w:w="497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171"/>
        <w:gridCol w:w="1771"/>
        <w:gridCol w:w="3690"/>
        <w:gridCol w:w="1902"/>
        <w:gridCol w:w="1980"/>
        <w:gridCol w:w="2257"/>
        <w:gridCol w:w="1533"/>
      </w:tblGrid>
      <w:tr w:rsidR="0089289D" w:rsidRPr="008F6B31" w14:paraId="1A70A8D3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409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7840A0D2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7056562"/>
                <w:placeholder>
                  <w:docPart w:val="E5941E9A3BCF4CCEA70B7F44B307B5C9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1088420821"/>
            <w:placeholder>
              <w:docPart w:val="8CFBF134B9DE47C9A6843AE1525EA2E3"/>
            </w:placeholder>
            <w:temporary/>
            <w:showingPlcHdr/>
            <w15:appearance w15:val="hidden"/>
          </w:sdtPr>
          <w:sdtContent>
            <w:tc>
              <w:tcPr>
                <w:tcW w:w="619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14:paraId="62669C27" w14:textId="77777777" w:rsidR="0089289D" w:rsidRPr="008F6B31" w:rsidRDefault="0089289D" w:rsidP="0090361B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29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15816940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9634166"/>
                <w:placeholder>
                  <w:docPart w:val="62AED6B4BE9A41799222B65648E17625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665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20AF7100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1202238"/>
                <w:placeholder>
                  <w:docPart w:val="AEF87A9DA32D40678BFBF0C713B0FAF1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692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058EE20C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7532123"/>
                <w:placeholder>
                  <w:docPart w:val="EDABFFA07C8D426F8016516801C659DA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789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5582A00E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591459"/>
                <w:placeholder>
                  <w:docPart w:val="2554EAA86D6F431D86F141145CECACC9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536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0F430DAF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2501335"/>
                <w:placeholder>
                  <w:docPart w:val="3CA56BADF82A4D85B43E3A5CA539E791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F368BE" w:rsidRPr="008F6B31" w14:paraId="33407F20" w14:textId="77777777" w:rsidTr="0090361B">
        <w:trPr>
          <w:trHeight w:val="490"/>
        </w:trPr>
        <w:tc>
          <w:tcPr>
            <w:tcW w:w="409" w:type="pct"/>
            <w:tcBorders>
              <w:bottom w:val="nil"/>
            </w:tcBorders>
            <w:shd w:val="clear" w:color="auto" w:fill="E7E6E6" w:themeFill="background2"/>
          </w:tcPr>
          <w:p w14:paraId="6F096D9B" w14:textId="54791420" w:rsidR="00F368BE" w:rsidRPr="008F6B31" w:rsidRDefault="00F368BE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6/29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28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619" w:type="pct"/>
            <w:tcBorders>
              <w:bottom w:val="nil"/>
            </w:tcBorders>
            <w:shd w:val="clear" w:color="auto" w:fill="E7E6E6" w:themeFill="background2"/>
          </w:tcPr>
          <w:p w14:paraId="57BED409" w14:textId="3089FB09" w:rsidR="00F368BE" w:rsidRPr="008F6B31" w:rsidRDefault="00F368BE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6/30</w:t>
            </w:r>
          </w:p>
        </w:tc>
        <w:tc>
          <w:tcPr>
            <w:tcW w:w="1290" w:type="pct"/>
            <w:tcBorders>
              <w:bottom w:val="nil"/>
            </w:tcBorders>
            <w:shd w:val="clear" w:color="auto" w:fill="E7E6E6" w:themeFill="background2"/>
          </w:tcPr>
          <w:p w14:paraId="4ED93981" w14:textId="47E41B33" w:rsidR="00F368BE" w:rsidRPr="008F6B31" w:rsidRDefault="00F368BE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</w:t>
            </w:r>
          </w:p>
        </w:tc>
        <w:tc>
          <w:tcPr>
            <w:tcW w:w="665" w:type="pct"/>
            <w:tcBorders>
              <w:bottom w:val="nil"/>
            </w:tcBorders>
            <w:shd w:val="clear" w:color="auto" w:fill="E7E6E6" w:themeFill="background2"/>
          </w:tcPr>
          <w:p w14:paraId="7E7FFAB4" w14:textId="7D6DE81E" w:rsidR="00F368BE" w:rsidRPr="008F6B31" w:rsidRDefault="00F368BE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</w:t>
            </w:r>
          </w:p>
        </w:tc>
        <w:tc>
          <w:tcPr>
            <w:tcW w:w="692" w:type="pct"/>
            <w:tcBorders>
              <w:bottom w:val="nil"/>
            </w:tcBorders>
            <w:shd w:val="clear" w:color="auto" w:fill="E7E6E6" w:themeFill="background2"/>
          </w:tcPr>
          <w:p w14:paraId="0EC1BA5D" w14:textId="3DCE052A" w:rsidR="00F368BE" w:rsidRPr="008F6B31" w:rsidRDefault="00F368BE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7/3</w:t>
            </w:r>
          </w:p>
        </w:tc>
        <w:tc>
          <w:tcPr>
            <w:tcW w:w="789" w:type="pct"/>
            <w:tcBorders>
              <w:bottom w:val="nil"/>
            </w:tcBorders>
            <w:shd w:val="clear" w:color="auto" w:fill="E7E6E6" w:themeFill="background2"/>
          </w:tcPr>
          <w:p w14:paraId="248B6808" w14:textId="77777777" w:rsidR="00F368BE" w:rsidRDefault="00F368BE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7/4</w:t>
            </w:r>
          </w:p>
          <w:p w14:paraId="4A745C3C" w14:textId="1322BDD2" w:rsidR="00F368BE" w:rsidRPr="008F6B31" w:rsidRDefault="00F368BE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#25-26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27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536" w:type="pct"/>
            <w:tcBorders>
              <w:bottom w:val="nil"/>
            </w:tcBorders>
            <w:shd w:val="clear" w:color="auto" w:fill="E7E6E6" w:themeFill="background2"/>
          </w:tcPr>
          <w:p w14:paraId="6D0350D2" w14:textId="3895074C" w:rsidR="00F368BE" w:rsidRPr="008F6B31" w:rsidRDefault="00F368BE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</w:t>
            </w:r>
          </w:p>
        </w:tc>
      </w:tr>
      <w:tr w:rsidR="00F368BE" w:rsidRPr="008F6B31" w14:paraId="5FE2801B" w14:textId="77777777" w:rsidTr="0090361B">
        <w:trPr>
          <w:trHeight w:hRule="exact" w:val="1503"/>
        </w:trPr>
        <w:tc>
          <w:tcPr>
            <w:tcW w:w="4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C59CBC3" w14:textId="77777777" w:rsidR="00F368BE" w:rsidRPr="008F6B31" w:rsidRDefault="00F368BE" w:rsidP="00F368BE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BEAC937" w14:textId="77777777" w:rsidR="00F368BE" w:rsidRPr="008F6B31" w:rsidRDefault="00F368BE" w:rsidP="00F368BE">
            <w:pPr>
              <w:rPr>
                <w:sz w:val="16"/>
                <w:szCs w:val="16"/>
              </w:rPr>
            </w:pPr>
          </w:p>
        </w:tc>
        <w:tc>
          <w:tcPr>
            <w:tcW w:w="129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67B68B8" w14:textId="77777777" w:rsidR="00F368BE" w:rsidRPr="004C5000" w:rsidRDefault="00F368BE" w:rsidP="00F368BE">
            <w:pPr>
              <w:spacing w:after="0"/>
            </w:pPr>
            <w:r>
              <w:rPr>
                <w:bCs/>
              </w:rPr>
              <w:t>*Approve EFPs for PP#25-26 by 8</w:t>
            </w:r>
            <w:r w:rsidRPr="004C5000">
              <w:rPr>
                <w:bCs/>
              </w:rPr>
              <w:t xml:space="preserve">pm </w:t>
            </w:r>
          </w:p>
          <w:p w14:paraId="376D3475" w14:textId="4CA40652" w:rsidR="00F368BE" w:rsidRDefault="00F368BE" w:rsidP="00F368BE">
            <w:pPr>
              <w:spacing w:after="0"/>
            </w:pPr>
            <w:r>
              <w:t>*Approve BR (EFPs eff dated 3/23/25) by 8pm</w:t>
            </w:r>
          </w:p>
          <w:p w14:paraId="2B4DDD16" w14:textId="73824FA2" w:rsidR="00F368BE" w:rsidRPr="008F6B31" w:rsidRDefault="00F368BE" w:rsidP="00F368BE">
            <w:pPr>
              <w:rPr>
                <w:sz w:val="16"/>
                <w:szCs w:val="16"/>
              </w:rPr>
            </w:pPr>
            <w:r>
              <w:t>*Submit DRs for processing in PP#25-26</w:t>
            </w:r>
            <w:r w:rsidRPr="00297A6A">
              <w:t xml:space="preserve"> by 2pm</w:t>
            </w:r>
          </w:p>
        </w:tc>
        <w:tc>
          <w:tcPr>
            <w:tcW w:w="66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935DF9A" w14:textId="09B7CBEA" w:rsidR="00F368BE" w:rsidRPr="00BA7EA9" w:rsidRDefault="00F368BE" w:rsidP="00F368BE">
            <w:pPr>
              <w:spacing w:after="0"/>
            </w:pPr>
            <w:r>
              <w:t xml:space="preserve">*Start entering BR </w:t>
            </w:r>
            <w:r w:rsidR="00CC393E" w:rsidRPr="00CC393E">
              <w:t>(EFPs eff dated 7/1/25)</w:t>
            </w:r>
          </w:p>
          <w:p w14:paraId="34DC52AA" w14:textId="77777777" w:rsidR="00F368BE" w:rsidRPr="008F6B31" w:rsidRDefault="00F368BE" w:rsidP="00F368BE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35C10CA" w14:textId="77777777" w:rsidR="00F368BE" w:rsidRPr="008F6B31" w:rsidRDefault="00F368BE" w:rsidP="00F368BE">
            <w:pPr>
              <w:rPr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231F435" w14:textId="77777777" w:rsidR="00F368BE" w:rsidRDefault="00F368BE" w:rsidP="00F368B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21724A15" w14:textId="77777777" w:rsidR="00F368BE" w:rsidRDefault="00F368BE" w:rsidP="00F36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6/15/2025</w:t>
            </w:r>
          </w:p>
          <w:p w14:paraId="3890BD47" w14:textId="77777777" w:rsidR="00F368BE" w:rsidRDefault="00F368BE" w:rsidP="00F36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6/28/2025</w:t>
            </w:r>
          </w:p>
          <w:p w14:paraId="23BA28BB" w14:textId="77777777" w:rsidR="00F368BE" w:rsidRDefault="00F368BE" w:rsidP="00F368B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37B962E7" w14:textId="77777777" w:rsidR="00F368BE" w:rsidRPr="00751972" w:rsidRDefault="00F368BE" w:rsidP="00F368BE">
            <w:pPr>
              <w:rPr>
                <w:sz w:val="16"/>
                <w:szCs w:val="16"/>
              </w:rPr>
            </w:pPr>
            <w:r w:rsidRPr="00751972">
              <w:rPr>
                <w:sz w:val="16"/>
                <w:szCs w:val="16"/>
              </w:rPr>
              <w:t>PP Begin Date: 6/1/2025</w:t>
            </w:r>
          </w:p>
          <w:p w14:paraId="7417822D" w14:textId="5E141102" w:rsidR="00F368BE" w:rsidRPr="008F6B31" w:rsidRDefault="00F368BE" w:rsidP="00F368BE">
            <w:pPr>
              <w:rPr>
                <w:sz w:val="16"/>
                <w:szCs w:val="16"/>
              </w:rPr>
            </w:pPr>
            <w:r w:rsidRPr="00751972">
              <w:rPr>
                <w:sz w:val="16"/>
                <w:szCs w:val="16"/>
              </w:rPr>
              <w:t>PP End Date: 6/14/2025</w:t>
            </w:r>
          </w:p>
        </w:tc>
        <w:tc>
          <w:tcPr>
            <w:tcW w:w="53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4E9FED8" w14:textId="77777777" w:rsidR="00F368BE" w:rsidRPr="008F6B31" w:rsidRDefault="00F368BE" w:rsidP="00F368BE">
            <w:pPr>
              <w:rPr>
                <w:sz w:val="16"/>
                <w:szCs w:val="16"/>
              </w:rPr>
            </w:pPr>
          </w:p>
        </w:tc>
      </w:tr>
      <w:tr w:rsidR="00F368BE" w:rsidRPr="008F6B31" w14:paraId="1AF4A368" w14:textId="77777777" w:rsidTr="0090361B">
        <w:trPr>
          <w:trHeight w:val="490"/>
        </w:trPr>
        <w:tc>
          <w:tcPr>
            <w:tcW w:w="409" w:type="pct"/>
            <w:tcBorders>
              <w:bottom w:val="nil"/>
            </w:tcBorders>
          </w:tcPr>
          <w:p w14:paraId="0F596B45" w14:textId="3B178F95" w:rsidR="00F368BE" w:rsidRPr="008F6B31" w:rsidRDefault="00623C28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19" w:type="pct"/>
            <w:tcBorders>
              <w:bottom w:val="nil"/>
            </w:tcBorders>
          </w:tcPr>
          <w:p w14:paraId="7474F946" w14:textId="2A971D52" w:rsidR="00F368BE" w:rsidRPr="008F6B31" w:rsidRDefault="00623C28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90" w:type="pct"/>
            <w:tcBorders>
              <w:bottom w:val="nil"/>
            </w:tcBorders>
          </w:tcPr>
          <w:p w14:paraId="468BF002" w14:textId="4E5FDE03" w:rsidR="00F368BE" w:rsidRPr="008F6B31" w:rsidRDefault="00623C28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65" w:type="pct"/>
            <w:tcBorders>
              <w:bottom w:val="nil"/>
            </w:tcBorders>
          </w:tcPr>
          <w:p w14:paraId="0183670E" w14:textId="58F18EB9" w:rsidR="00F368BE" w:rsidRPr="008F6B31" w:rsidRDefault="00623C28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92" w:type="pct"/>
            <w:tcBorders>
              <w:bottom w:val="nil"/>
            </w:tcBorders>
          </w:tcPr>
          <w:p w14:paraId="29152DE6" w14:textId="3DBE2912" w:rsidR="00F368BE" w:rsidRPr="008F6B31" w:rsidRDefault="00623C28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89" w:type="pct"/>
            <w:tcBorders>
              <w:bottom w:val="nil"/>
            </w:tcBorders>
          </w:tcPr>
          <w:p w14:paraId="2C8E91AC" w14:textId="56EE1ECE" w:rsidR="00F368BE" w:rsidRPr="008F6B31" w:rsidRDefault="00623C28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36" w:type="pct"/>
            <w:tcBorders>
              <w:bottom w:val="nil"/>
            </w:tcBorders>
          </w:tcPr>
          <w:p w14:paraId="74772C8A" w14:textId="6131C591" w:rsidR="00F368BE" w:rsidRPr="008F6B31" w:rsidRDefault="00623C28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F368BE" w:rsidRPr="008F6B31" w14:paraId="361D417C" w14:textId="77777777" w:rsidTr="0090361B">
        <w:trPr>
          <w:trHeight w:val="490"/>
        </w:trPr>
        <w:tc>
          <w:tcPr>
            <w:tcW w:w="409" w:type="pct"/>
            <w:tcBorders>
              <w:bottom w:val="nil"/>
            </w:tcBorders>
            <w:shd w:val="clear" w:color="auto" w:fill="E7E6E6" w:themeFill="background2"/>
          </w:tcPr>
          <w:p w14:paraId="362D92FD" w14:textId="26AAD6E6" w:rsidR="00F368BE" w:rsidRPr="008F6B31" w:rsidRDefault="00F368BE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23C28">
              <w:rPr>
                <w:sz w:val="16"/>
                <w:szCs w:val="16"/>
              </w:rPr>
              <w:t>3</w:t>
            </w:r>
          </w:p>
        </w:tc>
        <w:tc>
          <w:tcPr>
            <w:tcW w:w="619" w:type="pct"/>
            <w:tcBorders>
              <w:bottom w:val="nil"/>
            </w:tcBorders>
            <w:shd w:val="clear" w:color="auto" w:fill="E7E6E6" w:themeFill="background2"/>
          </w:tcPr>
          <w:p w14:paraId="0D6CD552" w14:textId="2CE08F11" w:rsidR="00F368BE" w:rsidRPr="008F6B31" w:rsidRDefault="00623C28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90" w:type="pct"/>
            <w:tcBorders>
              <w:bottom w:val="nil"/>
            </w:tcBorders>
            <w:shd w:val="clear" w:color="auto" w:fill="E7E6E6" w:themeFill="background2"/>
          </w:tcPr>
          <w:p w14:paraId="2340635D" w14:textId="480F2AE9" w:rsidR="00F368BE" w:rsidRPr="008F6B31" w:rsidRDefault="00623C28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65" w:type="pct"/>
            <w:tcBorders>
              <w:bottom w:val="nil"/>
            </w:tcBorders>
            <w:shd w:val="clear" w:color="auto" w:fill="E7E6E6" w:themeFill="background2"/>
          </w:tcPr>
          <w:p w14:paraId="78309F94" w14:textId="77CFB299" w:rsidR="00F368BE" w:rsidRPr="008F6B31" w:rsidRDefault="00623C28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2" w:type="pct"/>
            <w:tcBorders>
              <w:bottom w:val="nil"/>
            </w:tcBorders>
            <w:shd w:val="clear" w:color="auto" w:fill="E7E6E6" w:themeFill="background2"/>
          </w:tcPr>
          <w:p w14:paraId="7C66E4D4" w14:textId="4FA71D98" w:rsidR="00F368BE" w:rsidRPr="008F6B31" w:rsidRDefault="00623C28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89" w:type="pct"/>
            <w:tcBorders>
              <w:bottom w:val="nil"/>
            </w:tcBorders>
            <w:shd w:val="clear" w:color="auto" w:fill="E7E6E6" w:themeFill="background2"/>
          </w:tcPr>
          <w:p w14:paraId="126580CB" w14:textId="4F73FF64" w:rsidR="00F368BE" w:rsidRDefault="00F368BE" w:rsidP="00F368BE">
            <w:pPr>
              <w:pStyle w:val="Dates"/>
              <w:jc w:val="left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 w:rsidR="00623C28">
              <w:rPr>
                <w:sz w:val="16"/>
                <w:szCs w:val="16"/>
              </w:rPr>
              <w:t>8</w:t>
            </w:r>
          </w:p>
          <w:p w14:paraId="5B0AB540" w14:textId="726BFD55" w:rsidR="00F368BE" w:rsidRPr="008F6B31" w:rsidRDefault="00F368BE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BA3309">
              <w:rPr>
                <w:b/>
                <w:color w:val="2E74B5" w:themeColor="accent1" w:themeShade="BF"/>
                <w:sz w:val="24"/>
                <w:szCs w:val="24"/>
              </w:rPr>
              <w:t>6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-01</w:t>
            </w:r>
          </w:p>
        </w:tc>
        <w:tc>
          <w:tcPr>
            <w:tcW w:w="536" w:type="pct"/>
            <w:tcBorders>
              <w:bottom w:val="nil"/>
            </w:tcBorders>
            <w:shd w:val="clear" w:color="auto" w:fill="E7E6E6" w:themeFill="background2"/>
          </w:tcPr>
          <w:p w14:paraId="44D8395B" w14:textId="7743AFD1" w:rsidR="00F368BE" w:rsidRPr="008F6B31" w:rsidRDefault="00623C28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368BE" w:rsidRPr="008F6B31" w14:paraId="22787BC8" w14:textId="77777777" w:rsidTr="0090361B">
        <w:trPr>
          <w:trHeight w:hRule="exact" w:val="1485"/>
        </w:trPr>
        <w:tc>
          <w:tcPr>
            <w:tcW w:w="4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B65FB54" w14:textId="77777777" w:rsidR="00F368BE" w:rsidRPr="008F6B31" w:rsidRDefault="00F368BE" w:rsidP="00F368BE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26791B8" w14:textId="77777777" w:rsidR="00F368BE" w:rsidRPr="008F6B31" w:rsidRDefault="00F368BE" w:rsidP="00F368BE">
            <w:pPr>
              <w:rPr>
                <w:sz w:val="16"/>
                <w:szCs w:val="16"/>
              </w:rPr>
            </w:pPr>
          </w:p>
        </w:tc>
        <w:tc>
          <w:tcPr>
            <w:tcW w:w="129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A4E0F44" w14:textId="10B8D48E" w:rsidR="00F368BE" w:rsidRPr="004C5000" w:rsidRDefault="00F368BE" w:rsidP="00F368BE">
            <w:pPr>
              <w:spacing w:after="0"/>
            </w:pPr>
            <w:r>
              <w:rPr>
                <w:bCs/>
              </w:rPr>
              <w:t>*Approve EFPs for PP#2</w:t>
            </w:r>
            <w:r w:rsidR="00BA3309">
              <w:rPr>
                <w:bCs/>
              </w:rPr>
              <w:t>6</w:t>
            </w:r>
            <w:r>
              <w:rPr>
                <w:bCs/>
              </w:rPr>
              <w:t>-01 by 8</w:t>
            </w:r>
            <w:r w:rsidRPr="004C5000">
              <w:rPr>
                <w:bCs/>
              </w:rPr>
              <w:t xml:space="preserve">pm </w:t>
            </w:r>
          </w:p>
          <w:p w14:paraId="2FAC9239" w14:textId="471D2E83" w:rsidR="00F368BE" w:rsidRDefault="00F368BE" w:rsidP="00F368BE">
            <w:pPr>
              <w:spacing w:after="0"/>
            </w:pPr>
            <w:r>
              <w:t>*Approve BR (EFPs eff dated 7/1/2</w:t>
            </w:r>
            <w:r w:rsidR="00BA3309">
              <w:t>5</w:t>
            </w:r>
            <w:r>
              <w:t>) by 8pm</w:t>
            </w:r>
          </w:p>
          <w:p w14:paraId="0A726B7A" w14:textId="7DB73BDA" w:rsidR="00F368BE" w:rsidRPr="008F6B31" w:rsidRDefault="00F368BE" w:rsidP="00F368BE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BA3309">
              <w:t>6</w:t>
            </w:r>
            <w:r>
              <w:t>-01</w:t>
            </w:r>
            <w:r w:rsidRPr="00297A6A">
              <w:t xml:space="preserve"> by 2pm</w:t>
            </w:r>
          </w:p>
        </w:tc>
        <w:tc>
          <w:tcPr>
            <w:tcW w:w="66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291E7D5" w14:textId="3F2EB315" w:rsidR="00F368BE" w:rsidRPr="00BA7EA9" w:rsidRDefault="00F368BE" w:rsidP="00F368BE">
            <w:pPr>
              <w:spacing w:after="0"/>
            </w:pPr>
            <w:r>
              <w:t>* Enter BR (EFPs eff dated 7/1/2</w:t>
            </w:r>
            <w:r w:rsidR="00BA3309">
              <w:t>5</w:t>
            </w:r>
            <w:r>
              <w:t>)</w:t>
            </w:r>
          </w:p>
          <w:p w14:paraId="1277BF48" w14:textId="77777777" w:rsidR="00F368BE" w:rsidRPr="008F6B31" w:rsidRDefault="00F368BE" w:rsidP="00F368BE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6F1EC06" w14:textId="77777777" w:rsidR="00F368BE" w:rsidRPr="008F6B31" w:rsidRDefault="00F368BE" w:rsidP="00F368BE">
            <w:pPr>
              <w:rPr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9F864DD" w14:textId="77777777" w:rsidR="00F368BE" w:rsidRDefault="00F368BE" w:rsidP="00F368B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29426574" w14:textId="1566E1F6" w:rsidR="00F368BE" w:rsidRDefault="00F368BE" w:rsidP="00F36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Date:6/</w:t>
            </w:r>
            <w:r w:rsidR="003B6714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/202</w:t>
            </w:r>
            <w:r w:rsidR="003B6714">
              <w:rPr>
                <w:sz w:val="16"/>
                <w:szCs w:val="16"/>
              </w:rPr>
              <w:t>5</w:t>
            </w:r>
          </w:p>
          <w:p w14:paraId="733ACD95" w14:textId="72CD6C2B" w:rsidR="00F368BE" w:rsidRDefault="00F368BE" w:rsidP="00F36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7/</w:t>
            </w:r>
            <w:r w:rsidR="003B6714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/202</w:t>
            </w:r>
            <w:r w:rsidR="003B6714">
              <w:rPr>
                <w:sz w:val="16"/>
                <w:szCs w:val="16"/>
              </w:rPr>
              <w:t>5</w:t>
            </w:r>
          </w:p>
          <w:p w14:paraId="31EDC10B" w14:textId="77777777" w:rsidR="00F368BE" w:rsidRDefault="00F368BE" w:rsidP="00F368B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6C7B6360" w14:textId="77777777" w:rsidR="003B6714" w:rsidRPr="003B6714" w:rsidRDefault="003B6714" w:rsidP="003B6714">
            <w:pPr>
              <w:rPr>
                <w:sz w:val="16"/>
                <w:szCs w:val="16"/>
              </w:rPr>
            </w:pPr>
            <w:r w:rsidRPr="003B6714">
              <w:rPr>
                <w:sz w:val="16"/>
                <w:szCs w:val="16"/>
              </w:rPr>
              <w:t>PP Begin Date: 6/15/2025</w:t>
            </w:r>
          </w:p>
          <w:p w14:paraId="50748F6A" w14:textId="54A05C66" w:rsidR="00F368BE" w:rsidRPr="008F6B31" w:rsidRDefault="003B6714" w:rsidP="003B6714">
            <w:pPr>
              <w:rPr>
                <w:sz w:val="16"/>
                <w:szCs w:val="16"/>
              </w:rPr>
            </w:pPr>
            <w:r w:rsidRPr="003B6714">
              <w:rPr>
                <w:sz w:val="16"/>
                <w:szCs w:val="16"/>
              </w:rPr>
              <w:t>PP End Date: 6/28/2025</w:t>
            </w:r>
          </w:p>
        </w:tc>
        <w:tc>
          <w:tcPr>
            <w:tcW w:w="53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2AEAEE6" w14:textId="77777777" w:rsidR="00F368BE" w:rsidRPr="008F6B31" w:rsidRDefault="00F368BE" w:rsidP="00F368BE">
            <w:pPr>
              <w:rPr>
                <w:sz w:val="16"/>
                <w:szCs w:val="16"/>
              </w:rPr>
            </w:pPr>
          </w:p>
        </w:tc>
      </w:tr>
      <w:tr w:rsidR="00F368BE" w:rsidRPr="008F6B31" w14:paraId="35EA8FD6" w14:textId="77777777" w:rsidTr="0090361B">
        <w:trPr>
          <w:trHeight w:val="490"/>
        </w:trPr>
        <w:tc>
          <w:tcPr>
            <w:tcW w:w="409" w:type="pct"/>
            <w:tcBorders>
              <w:bottom w:val="nil"/>
            </w:tcBorders>
          </w:tcPr>
          <w:p w14:paraId="0331736A" w14:textId="3AF9DCCF" w:rsidR="00F368BE" w:rsidRPr="008F6B31" w:rsidRDefault="00F368BE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23C28">
              <w:rPr>
                <w:sz w:val="16"/>
                <w:szCs w:val="16"/>
              </w:rPr>
              <w:t>0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619" w:type="pct"/>
            <w:tcBorders>
              <w:bottom w:val="nil"/>
            </w:tcBorders>
          </w:tcPr>
          <w:p w14:paraId="1B254F20" w14:textId="6E0D0F48" w:rsidR="00F368BE" w:rsidRPr="008F6B31" w:rsidRDefault="00623C28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90" w:type="pct"/>
            <w:tcBorders>
              <w:bottom w:val="nil"/>
            </w:tcBorders>
          </w:tcPr>
          <w:p w14:paraId="01593927" w14:textId="5F2EDCDD" w:rsidR="00F368BE" w:rsidRPr="008F6B31" w:rsidRDefault="00623C28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65" w:type="pct"/>
            <w:tcBorders>
              <w:bottom w:val="nil"/>
            </w:tcBorders>
          </w:tcPr>
          <w:p w14:paraId="56F22BF6" w14:textId="16ED96C9" w:rsidR="00F368BE" w:rsidRPr="008F6B31" w:rsidRDefault="00623C28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2" w:type="pct"/>
            <w:tcBorders>
              <w:bottom w:val="nil"/>
            </w:tcBorders>
          </w:tcPr>
          <w:p w14:paraId="238D6F4F" w14:textId="6392E674" w:rsidR="00F368BE" w:rsidRPr="008F6B31" w:rsidRDefault="00623C28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89" w:type="pct"/>
            <w:tcBorders>
              <w:bottom w:val="nil"/>
            </w:tcBorders>
          </w:tcPr>
          <w:p w14:paraId="03F40112" w14:textId="7AE37B34" w:rsidR="00F368BE" w:rsidRPr="008F6B31" w:rsidRDefault="00623C28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36" w:type="pct"/>
            <w:tcBorders>
              <w:bottom w:val="nil"/>
            </w:tcBorders>
          </w:tcPr>
          <w:p w14:paraId="42D9BB13" w14:textId="114EA2EB" w:rsidR="00F368BE" w:rsidRPr="008F6B31" w:rsidRDefault="00623C28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F368BE" w:rsidRPr="008F6B31" w14:paraId="39D0751B" w14:textId="77777777" w:rsidTr="0090361B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409" w:type="pct"/>
            <w:shd w:val="clear" w:color="auto" w:fill="E7E6E6" w:themeFill="background2"/>
          </w:tcPr>
          <w:p w14:paraId="029CC69C" w14:textId="63FE61EA" w:rsidR="00F368BE" w:rsidRPr="008F6B31" w:rsidRDefault="00F368BE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</w:t>
            </w:r>
            <w:r w:rsidR="00284591">
              <w:rPr>
                <w:sz w:val="16"/>
                <w:szCs w:val="16"/>
              </w:rPr>
              <w:t>7</w:t>
            </w:r>
          </w:p>
        </w:tc>
        <w:tc>
          <w:tcPr>
            <w:tcW w:w="619" w:type="pct"/>
            <w:shd w:val="clear" w:color="auto" w:fill="E7E6E6" w:themeFill="background2"/>
          </w:tcPr>
          <w:p w14:paraId="537BF52F" w14:textId="48C24BD5" w:rsidR="00F368BE" w:rsidRPr="008F6B31" w:rsidRDefault="00F368BE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</w:t>
            </w:r>
            <w:r w:rsidR="00284591">
              <w:rPr>
                <w:sz w:val="16"/>
                <w:szCs w:val="16"/>
              </w:rPr>
              <w:t>8</w:t>
            </w:r>
          </w:p>
        </w:tc>
        <w:tc>
          <w:tcPr>
            <w:tcW w:w="1290" w:type="pct"/>
            <w:shd w:val="clear" w:color="auto" w:fill="E7E6E6" w:themeFill="background2"/>
          </w:tcPr>
          <w:p w14:paraId="5579F3DA" w14:textId="735D1802" w:rsidR="00F368BE" w:rsidRPr="008F6B31" w:rsidRDefault="00F368BE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</w:t>
            </w:r>
            <w:r w:rsidR="00284591">
              <w:rPr>
                <w:sz w:val="16"/>
                <w:szCs w:val="16"/>
              </w:rPr>
              <w:t>29</w:t>
            </w:r>
          </w:p>
        </w:tc>
        <w:tc>
          <w:tcPr>
            <w:tcW w:w="665" w:type="pct"/>
            <w:shd w:val="clear" w:color="auto" w:fill="E7E6E6" w:themeFill="background2"/>
          </w:tcPr>
          <w:p w14:paraId="428CD2A1" w14:textId="1F8D0B3E" w:rsidR="00F368BE" w:rsidRPr="008F6B31" w:rsidRDefault="00F368BE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7/3</w:t>
            </w:r>
            <w:r w:rsidR="00284591">
              <w:rPr>
                <w:sz w:val="16"/>
                <w:szCs w:val="16"/>
              </w:rPr>
              <w:t>0</w:t>
            </w:r>
          </w:p>
        </w:tc>
        <w:tc>
          <w:tcPr>
            <w:tcW w:w="692" w:type="pct"/>
            <w:shd w:val="clear" w:color="auto" w:fill="E7E6E6" w:themeFill="background2"/>
          </w:tcPr>
          <w:p w14:paraId="2F793B90" w14:textId="22A5F917" w:rsidR="00F368BE" w:rsidRPr="008F6B31" w:rsidRDefault="00284591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7/31</w:t>
            </w:r>
          </w:p>
        </w:tc>
        <w:tc>
          <w:tcPr>
            <w:tcW w:w="789" w:type="pct"/>
            <w:shd w:val="clear" w:color="auto" w:fill="E7E6E6" w:themeFill="background2"/>
          </w:tcPr>
          <w:p w14:paraId="58EECB51" w14:textId="5DD26AD4" w:rsidR="00F368BE" w:rsidRDefault="00F368BE" w:rsidP="00F368BE">
            <w:pPr>
              <w:pStyle w:val="Dates"/>
              <w:jc w:val="left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sz w:val="16"/>
                <w:szCs w:val="16"/>
              </w:rPr>
              <w:t>8/</w:t>
            </w:r>
            <w:r w:rsidR="00284591">
              <w:rPr>
                <w:sz w:val="16"/>
                <w:szCs w:val="16"/>
              </w:rPr>
              <w:t>1</w:t>
            </w:r>
          </w:p>
          <w:p w14:paraId="5BFAD19E" w14:textId="46E0FE50" w:rsidR="00F368BE" w:rsidRPr="008F6B31" w:rsidRDefault="00F368BE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74423F">
              <w:rPr>
                <w:b/>
                <w:color w:val="2E74B5" w:themeColor="accent1" w:themeShade="BF"/>
                <w:sz w:val="24"/>
                <w:szCs w:val="24"/>
              </w:rPr>
              <w:t>6</w:t>
            </w:r>
            <w:r w:rsidRPr="00192AC8">
              <w:rPr>
                <w:b/>
                <w:color w:val="2E74B5" w:themeColor="accent1" w:themeShade="BF"/>
                <w:sz w:val="24"/>
                <w:szCs w:val="24"/>
              </w:rPr>
              <w:t>-0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2</w:t>
            </w:r>
          </w:p>
        </w:tc>
        <w:tc>
          <w:tcPr>
            <w:tcW w:w="536" w:type="pct"/>
            <w:shd w:val="clear" w:color="auto" w:fill="E7E6E6" w:themeFill="background2"/>
          </w:tcPr>
          <w:p w14:paraId="40488984" w14:textId="368432BC" w:rsidR="00F368BE" w:rsidRPr="008F6B31" w:rsidRDefault="00F368BE" w:rsidP="00F368BE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</w:t>
            </w:r>
            <w:r w:rsidR="00284591">
              <w:rPr>
                <w:sz w:val="16"/>
                <w:szCs w:val="16"/>
              </w:rPr>
              <w:t>2</w:t>
            </w:r>
          </w:p>
        </w:tc>
      </w:tr>
      <w:tr w:rsidR="00F368BE" w:rsidRPr="008F6B31" w14:paraId="75EC6F79" w14:textId="77777777" w:rsidTr="0090361B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03"/>
        </w:trPr>
        <w:tc>
          <w:tcPr>
            <w:tcW w:w="409" w:type="pct"/>
            <w:shd w:val="clear" w:color="auto" w:fill="E7E6E6" w:themeFill="background2"/>
          </w:tcPr>
          <w:p w14:paraId="0D2952B8" w14:textId="77777777" w:rsidR="00F368BE" w:rsidRPr="008F6B31" w:rsidRDefault="00F368BE" w:rsidP="00F368BE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E7E6E6" w:themeFill="background2"/>
          </w:tcPr>
          <w:p w14:paraId="05572262" w14:textId="77777777" w:rsidR="00F368BE" w:rsidRPr="008F6B31" w:rsidRDefault="00F368BE" w:rsidP="00F368BE">
            <w:pPr>
              <w:rPr>
                <w:sz w:val="16"/>
                <w:szCs w:val="16"/>
              </w:rPr>
            </w:pPr>
          </w:p>
        </w:tc>
        <w:tc>
          <w:tcPr>
            <w:tcW w:w="1290" w:type="pct"/>
            <w:shd w:val="clear" w:color="auto" w:fill="E7E6E6" w:themeFill="background2"/>
          </w:tcPr>
          <w:p w14:paraId="7ACEAC4A" w14:textId="18CF9105" w:rsidR="00F368BE" w:rsidRPr="004C5000" w:rsidRDefault="00F368BE" w:rsidP="00F368BE">
            <w:pPr>
              <w:spacing w:after="0"/>
            </w:pPr>
            <w:r>
              <w:rPr>
                <w:bCs/>
              </w:rPr>
              <w:t>*Approve EFPs for PP#2</w:t>
            </w:r>
            <w:r w:rsidR="00CF1EA1">
              <w:rPr>
                <w:bCs/>
              </w:rPr>
              <w:t>6</w:t>
            </w:r>
            <w:r>
              <w:rPr>
                <w:bCs/>
              </w:rPr>
              <w:t>-02 by 8</w:t>
            </w:r>
            <w:r w:rsidRPr="004C5000">
              <w:rPr>
                <w:bCs/>
              </w:rPr>
              <w:t xml:space="preserve">pm </w:t>
            </w:r>
          </w:p>
          <w:p w14:paraId="65B496E8" w14:textId="57715F24" w:rsidR="00F368BE" w:rsidRDefault="00F368BE" w:rsidP="00F368BE">
            <w:pPr>
              <w:spacing w:after="0"/>
            </w:pPr>
            <w:r>
              <w:t>*Approve BR (EFPs eff dated 7/1/2</w:t>
            </w:r>
            <w:r w:rsidR="00CF1EA1">
              <w:t>5</w:t>
            </w:r>
            <w:r>
              <w:t>) by 8pm</w:t>
            </w:r>
          </w:p>
          <w:p w14:paraId="5C0E1E38" w14:textId="4B9A2BD8" w:rsidR="00F368BE" w:rsidRPr="008F6B31" w:rsidRDefault="00F368BE" w:rsidP="00F368BE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CF1EA1">
              <w:t>6</w:t>
            </w:r>
            <w:r>
              <w:t>-0</w:t>
            </w:r>
            <w:r w:rsidR="00183424">
              <w:t>2</w:t>
            </w:r>
            <w:r w:rsidRPr="00297A6A">
              <w:t xml:space="preserve"> by 2pm</w:t>
            </w:r>
          </w:p>
        </w:tc>
        <w:tc>
          <w:tcPr>
            <w:tcW w:w="665" w:type="pct"/>
            <w:shd w:val="clear" w:color="auto" w:fill="E7E6E6" w:themeFill="background2"/>
          </w:tcPr>
          <w:p w14:paraId="24AA1F50" w14:textId="1945D107" w:rsidR="00F368BE" w:rsidRPr="00BA7EA9" w:rsidRDefault="00F368BE" w:rsidP="00F368BE">
            <w:pPr>
              <w:spacing w:after="0"/>
            </w:pPr>
            <w:r>
              <w:t>* Enter BR (EFPs eff dated 7/1/2</w:t>
            </w:r>
            <w:r w:rsidR="00CF1EA1">
              <w:t>5</w:t>
            </w:r>
            <w:r>
              <w:t>)</w:t>
            </w:r>
          </w:p>
          <w:p w14:paraId="2D801927" w14:textId="77777777" w:rsidR="00F368BE" w:rsidRPr="008F6B31" w:rsidRDefault="00F368BE" w:rsidP="00F368BE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E7E6E6" w:themeFill="background2"/>
          </w:tcPr>
          <w:p w14:paraId="2651C5E3" w14:textId="77777777" w:rsidR="00F368BE" w:rsidRPr="008F6B31" w:rsidRDefault="00F368BE" w:rsidP="00F368BE">
            <w:pPr>
              <w:rPr>
                <w:sz w:val="16"/>
                <w:szCs w:val="16"/>
              </w:rPr>
            </w:pPr>
          </w:p>
        </w:tc>
        <w:tc>
          <w:tcPr>
            <w:tcW w:w="789" w:type="pct"/>
            <w:shd w:val="clear" w:color="auto" w:fill="E7E6E6" w:themeFill="background2"/>
          </w:tcPr>
          <w:p w14:paraId="2A214B57" w14:textId="77777777" w:rsidR="00F368BE" w:rsidRDefault="00F368BE" w:rsidP="00F368B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5A541315" w14:textId="1CE70A63" w:rsidR="00F368BE" w:rsidRDefault="00F368BE" w:rsidP="00F36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7/1</w:t>
            </w:r>
            <w:r w:rsidR="00CF1EA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/202</w:t>
            </w:r>
            <w:r w:rsidR="00CF1EA1">
              <w:rPr>
                <w:sz w:val="16"/>
                <w:szCs w:val="16"/>
              </w:rPr>
              <w:t>5</w:t>
            </w:r>
          </w:p>
          <w:p w14:paraId="666CFB98" w14:textId="5BD635F3" w:rsidR="00F368BE" w:rsidRDefault="00F368BE" w:rsidP="00F36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7/2</w:t>
            </w:r>
            <w:r w:rsidR="00CF1EA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/202</w:t>
            </w:r>
            <w:r w:rsidR="00CF1EA1">
              <w:rPr>
                <w:sz w:val="16"/>
                <w:szCs w:val="16"/>
              </w:rPr>
              <w:t>5</w:t>
            </w:r>
          </w:p>
          <w:p w14:paraId="7DFCF6CB" w14:textId="77777777" w:rsidR="00F368BE" w:rsidRDefault="00F368BE" w:rsidP="00F368BE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7C55F588" w14:textId="77777777" w:rsidR="003B6714" w:rsidRPr="003B6714" w:rsidRDefault="003B6714" w:rsidP="003B6714">
            <w:pPr>
              <w:rPr>
                <w:sz w:val="16"/>
                <w:szCs w:val="16"/>
              </w:rPr>
            </w:pPr>
            <w:r w:rsidRPr="003B6714">
              <w:rPr>
                <w:sz w:val="16"/>
                <w:szCs w:val="16"/>
              </w:rPr>
              <w:t>PP Begin Date:6/29/2025</w:t>
            </w:r>
          </w:p>
          <w:p w14:paraId="2153D533" w14:textId="08B968C2" w:rsidR="00F368BE" w:rsidRPr="008F6B31" w:rsidRDefault="003B6714" w:rsidP="003B6714">
            <w:pPr>
              <w:rPr>
                <w:sz w:val="16"/>
                <w:szCs w:val="16"/>
              </w:rPr>
            </w:pPr>
            <w:r w:rsidRPr="003B6714">
              <w:rPr>
                <w:sz w:val="16"/>
                <w:szCs w:val="16"/>
              </w:rPr>
              <w:t>PP End Date: 7/12/2025</w:t>
            </w:r>
          </w:p>
        </w:tc>
        <w:tc>
          <w:tcPr>
            <w:tcW w:w="536" w:type="pct"/>
            <w:shd w:val="clear" w:color="auto" w:fill="E7E6E6" w:themeFill="background2"/>
          </w:tcPr>
          <w:p w14:paraId="2826DCAC" w14:textId="77777777" w:rsidR="00F368BE" w:rsidRPr="008F6B31" w:rsidRDefault="00F368BE" w:rsidP="00F368BE">
            <w:pPr>
              <w:rPr>
                <w:sz w:val="16"/>
                <w:szCs w:val="16"/>
              </w:rPr>
            </w:pPr>
          </w:p>
        </w:tc>
      </w:tr>
    </w:tbl>
    <w:p w14:paraId="0A7D6F9E" w14:textId="77777777" w:rsidR="0089289D" w:rsidRPr="004F6750" w:rsidRDefault="0089289D" w:rsidP="0089289D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>= Pay Period</w:t>
      </w: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89289D" w14:paraId="052AC84A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092FC137" w14:textId="77777777" w:rsidR="0089289D" w:rsidRPr="005A65C1" w:rsidRDefault="0089289D" w:rsidP="0090361B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5A65C1">
              <w:rPr>
                <w:sz w:val="52"/>
                <w:szCs w:val="52"/>
              </w:rPr>
              <w:lastRenderedPageBreak/>
              <w:t>Costing and Compliance (SPAC-CC)</w:t>
            </w:r>
            <w:r w:rsidRPr="005A65C1">
              <w:rPr>
                <w:sz w:val="52"/>
                <w:szCs w:val="52"/>
              </w:rPr>
              <w:tab/>
            </w:r>
            <w:r w:rsidRPr="005A65C1">
              <w:rPr>
                <w:sz w:val="52"/>
                <w:szCs w:val="52"/>
              </w:rPr>
              <w:fldChar w:fldCharType="begin"/>
            </w:r>
            <w:r w:rsidRPr="005A65C1">
              <w:rPr>
                <w:sz w:val="52"/>
                <w:szCs w:val="52"/>
              </w:rPr>
              <w:instrText xml:space="preserve"> DOCVARIABLE  MonthStart \@ MMMM \* MERGEFORMAT </w:instrText>
            </w:r>
            <w:r w:rsidRPr="005A65C1">
              <w:rPr>
                <w:sz w:val="52"/>
                <w:szCs w:val="52"/>
              </w:rPr>
              <w:fldChar w:fldCharType="separate"/>
            </w:r>
            <w:r w:rsidRPr="005A65C1">
              <w:rPr>
                <w:sz w:val="52"/>
                <w:szCs w:val="52"/>
              </w:rPr>
              <w:t>August</w:t>
            </w:r>
            <w:r w:rsidRPr="005A65C1">
              <w:rPr>
                <w:sz w:val="52"/>
                <w:szCs w:val="52"/>
              </w:rP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08141308" w14:textId="30C57425" w:rsidR="0089289D" w:rsidRPr="005A65C1" w:rsidRDefault="0089289D" w:rsidP="0090361B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</w:t>
            </w:r>
            <w:r w:rsidR="0074423F">
              <w:rPr>
                <w:sz w:val="52"/>
                <w:szCs w:val="52"/>
              </w:rPr>
              <w:t>5</w:t>
            </w:r>
          </w:p>
        </w:tc>
      </w:tr>
      <w:tr w:rsidR="0089289D" w14:paraId="5FF880B9" w14:textId="77777777" w:rsidTr="0090361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55528311" w14:textId="77777777" w:rsidR="0089289D" w:rsidRDefault="0089289D" w:rsidP="0090361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597B0841" w14:textId="77777777" w:rsidR="0089289D" w:rsidRDefault="0089289D" w:rsidP="0090361B">
            <w:pPr>
              <w:pStyle w:val="NoSpacing"/>
            </w:pPr>
          </w:p>
        </w:tc>
      </w:tr>
    </w:tbl>
    <w:tbl>
      <w:tblPr>
        <w:tblStyle w:val="TableCalendar"/>
        <w:tblW w:w="497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257"/>
        <w:gridCol w:w="1262"/>
        <w:gridCol w:w="3776"/>
        <w:gridCol w:w="1988"/>
        <w:gridCol w:w="2065"/>
        <w:gridCol w:w="2340"/>
        <w:gridCol w:w="1616"/>
      </w:tblGrid>
      <w:tr w:rsidR="0089289D" w:rsidRPr="008F6B31" w14:paraId="5CA278D4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439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5B6F349D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9580850"/>
                <w:placeholder>
                  <w:docPart w:val="D37F5CE88011428BB5B12DA589FF377B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861097819"/>
            <w:placeholder>
              <w:docPart w:val="F0AB57A5C9FC4C5DBA5F72696A66E71F"/>
            </w:placeholder>
            <w:temporary/>
            <w:showingPlcHdr/>
            <w15:appearance w15:val="hidden"/>
          </w:sdtPr>
          <w:sdtContent>
            <w:tc>
              <w:tcPr>
                <w:tcW w:w="441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14:paraId="54424B18" w14:textId="77777777" w:rsidR="0089289D" w:rsidRPr="008F6B31" w:rsidRDefault="0089289D" w:rsidP="0090361B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32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0E47AC51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5305030"/>
                <w:placeholder>
                  <w:docPart w:val="B798BE1DB8D247BDAB362923634A5A5E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695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6EAA55AC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72005529"/>
                <w:placeholder>
                  <w:docPart w:val="43AE89E5269F49D88F161ACBA396E9C6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722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17A594CF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9853575"/>
                <w:placeholder>
                  <w:docPart w:val="5EB4D666ABBF4720843C5CC8103A6A02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818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464A7D46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7353866"/>
                <w:placeholder>
                  <w:docPart w:val="C1E001DE5D594B73BC97C3C9FB923F55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565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2B4C97C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969380"/>
                <w:placeholder>
                  <w:docPart w:val="F5ED5682FF6B407DA9C331176E406994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CF1EA1" w:rsidRPr="008F6B31" w14:paraId="7B31D3C8" w14:textId="77777777" w:rsidTr="0090361B">
        <w:trPr>
          <w:trHeight w:val="490"/>
        </w:trPr>
        <w:tc>
          <w:tcPr>
            <w:tcW w:w="439" w:type="pct"/>
            <w:shd w:val="clear" w:color="auto" w:fill="E7E6E6" w:themeFill="background2"/>
          </w:tcPr>
          <w:p w14:paraId="60025499" w14:textId="78A1845B" w:rsidR="00CF1EA1" w:rsidRPr="008F6B31" w:rsidRDefault="00CF1EA1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7/27</w:t>
            </w:r>
          </w:p>
        </w:tc>
        <w:tc>
          <w:tcPr>
            <w:tcW w:w="441" w:type="pct"/>
            <w:shd w:val="clear" w:color="auto" w:fill="E7E6E6" w:themeFill="background2"/>
          </w:tcPr>
          <w:p w14:paraId="54746DE3" w14:textId="58B39D17" w:rsidR="00CF1EA1" w:rsidRPr="008F6B31" w:rsidRDefault="00CF1EA1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7/28</w:t>
            </w:r>
          </w:p>
        </w:tc>
        <w:tc>
          <w:tcPr>
            <w:tcW w:w="1320" w:type="pct"/>
            <w:shd w:val="clear" w:color="auto" w:fill="E7E6E6" w:themeFill="background2"/>
          </w:tcPr>
          <w:p w14:paraId="11A8846B" w14:textId="3E6DCE61" w:rsidR="00CF1EA1" w:rsidRPr="008F6B31" w:rsidRDefault="00CF1EA1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7/29</w:t>
            </w:r>
          </w:p>
        </w:tc>
        <w:tc>
          <w:tcPr>
            <w:tcW w:w="695" w:type="pct"/>
            <w:shd w:val="clear" w:color="auto" w:fill="E7E6E6" w:themeFill="background2"/>
          </w:tcPr>
          <w:p w14:paraId="08ECC661" w14:textId="4BB6C94D" w:rsidR="00CF1EA1" w:rsidRPr="008F6B31" w:rsidRDefault="00CF1EA1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7/30</w:t>
            </w:r>
          </w:p>
        </w:tc>
        <w:tc>
          <w:tcPr>
            <w:tcW w:w="722" w:type="pct"/>
            <w:shd w:val="clear" w:color="auto" w:fill="E7E6E6" w:themeFill="background2"/>
          </w:tcPr>
          <w:p w14:paraId="7E8331FB" w14:textId="6C60D3B7" w:rsidR="00CF1EA1" w:rsidRPr="008F6B31" w:rsidRDefault="00CF1EA1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7/31</w:t>
            </w:r>
          </w:p>
        </w:tc>
        <w:tc>
          <w:tcPr>
            <w:tcW w:w="818" w:type="pct"/>
            <w:shd w:val="clear" w:color="auto" w:fill="E7E6E6" w:themeFill="background2"/>
          </w:tcPr>
          <w:p w14:paraId="79C7B106" w14:textId="77777777" w:rsidR="00CF1EA1" w:rsidRDefault="00CF1EA1" w:rsidP="00CF1EA1">
            <w:pPr>
              <w:pStyle w:val="Dates"/>
              <w:jc w:val="left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sz w:val="16"/>
                <w:szCs w:val="16"/>
              </w:rPr>
              <w:t>8/1</w:t>
            </w:r>
          </w:p>
          <w:p w14:paraId="3B915107" w14:textId="69E9BBC6" w:rsidR="00CF1EA1" w:rsidRPr="008F6B31" w:rsidRDefault="00CF1EA1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74423F">
              <w:rPr>
                <w:b/>
                <w:color w:val="2E74B5" w:themeColor="accent1" w:themeShade="BF"/>
                <w:sz w:val="24"/>
                <w:szCs w:val="24"/>
              </w:rPr>
              <w:t>6</w:t>
            </w:r>
            <w:r w:rsidRPr="00192AC8">
              <w:rPr>
                <w:b/>
                <w:color w:val="2E74B5" w:themeColor="accent1" w:themeShade="BF"/>
                <w:sz w:val="24"/>
                <w:szCs w:val="24"/>
              </w:rPr>
              <w:t>-0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2</w:t>
            </w:r>
          </w:p>
        </w:tc>
        <w:tc>
          <w:tcPr>
            <w:tcW w:w="565" w:type="pct"/>
            <w:shd w:val="clear" w:color="auto" w:fill="E7E6E6" w:themeFill="background2"/>
          </w:tcPr>
          <w:p w14:paraId="50DE4CB6" w14:textId="059B838A" w:rsidR="00CF1EA1" w:rsidRPr="008F6B31" w:rsidRDefault="00CF1EA1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</w:t>
            </w:r>
          </w:p>
        </w:tc>
      </w:tr>
      <w:tr w:rsidR="00CF1EA1" w:rsidRPr="008F6B31" w14:paraId="6F31509E" w14:textId="77777777" w:rsidTr="0090361B">
        <w:trPr>
          <w:trHeight w:hRule="exact" w:val="1503"/>
        </w:trPr>
        <w:tc>
          <w:tcPr>
            <w:tcW w:w="439" w:type="pct"/>
            <w:shd w:val="clear" w:color="auto" w:fill="E7E6E6" w:themeFill="background2"/>
          </w:tcPr>
          <w:p w14:paraId="41968E8D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E7E6E6" w:themeFill="background2"/>
          </w:tcPr>
          <w:p w14:paraId="47E78A78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1320" w:type="pct"/>
            <w:shd w:val="clear" w:color="auto" w:fill="E7E6E6" w:themeFill="background2"/>
          </w:tcPr>
          <w:p w14:paraId="608952AD" w14:textId="77777777" w:rsidR="00CF1EA1" w:rsidRPr="004C5000" w:rsidRDefault="00CF1EA1" w:rsidP="00CF1EA1">
            <w:pPr>
              <w:spacing w:after="0"/>
            </w:pPr>
            <w:r>
              <w:rPr>
                <w:bCs/>
              </w:rPr>
              <w:t>*Approve EFPs for PP#26-02 by 8</w:t>
            </w:r>
            <w:r w:rsidRPr="004C5000">
              <w:rPr>
                <w:bCs/>
              </w:rPr>
              <w:t xml:space="preserve">pm </w:t>
            </w:r>
          </w:p>
          <w:p w14:paraId="0F359D5A" w14:textId="77777777" w:rsidR="00CF1EA1" w:rsidRDefault="00CF1EA1" w:rsidP="00CF1EA1">
            <w:pPr>
              <w:spacing w:after="0"/>
            </w:pPr>
            <w:r>
              <w:t>*Approve BR (EFPs eff dated 7/1/25) by 8pm</w:t>
            </w:r>
          </w:p>
          <w:p w14:paraId="54FBFF11" w14:textId="724D92A1" w:rsidR="00CF1EA1" w:rsidRPr="008F6B31" w:rsidRDefault="00CF1EA1" w:rsidP="00CF1EA1">
            <w:pPr>
              <w:rPr>
                <w:sz w:val="16"/>
                <w:szCs w:val="16"/>
              </w:rPr>
            </w:pPr>
            <w:r>
              <w:t>*Submit DRs for processing in PP#26-0</w:t>
            </w:r>
            <w:r w:rsidR="00183424">
              <w:t>2</w:t>
            </w:r>
            <w:r w:rsidRPr="00297A6A">
              <w:t xml:space="preserve"> by 2pm</w:t>
            </w:r>
          </w:p>
        </w:tc>
        <w:tc>
          <w:tcPr>
            <w:tcW w:w="695" w:type="pct"/>
            <w:shd w:val="clear" w:color="auto" w:fill="E7E6E6" w:themeFill="background2"/>
          </w:tcPr>
          <w:p w14:paraId="0280FE96" w14:textId="77777777" w:rsidR="00CF1EA1" w:rsidRPr="00BA7EA9" w:rsidRDefault="00CF1EA1" w:rsidP="00CF1EA1">
            <w:pPr>
              <w:spacing w:after="0"/>
            </w:pPr>
            <w:r>
              <w:t>* Enter BR (EFPs eff dated 7/1/25)</w:t>
            </w:r>
          </w:p>
          <w:p w14:paraId="42FE010D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E7E6E6" w:themeFill="background2"/>
          </w:tcPr>
          <w:p w14:paraId="257B2538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shd w:val="clear" w:color="auto" w:fill="E7E6E6" w:themeFill="background2"/>
          </w:tcPr>
          <w:p w14:paraId="66746BBF" w14:textId="77777777" w:rsidR="00CF1EA1" w:rsidRDefault="00CF1EA1" w:rsidP="00CF1EA1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1B566A23" w14:textId="77777777" w:rsidR="00CF1EA1" w:rsidRDefault="00CF1EA1" w:rsidP="00CF1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7/13/2025</w:t>
            </w:r>
          </w:p>
          <w:p w14:paraId="5D327BD5" w14:textId="77777777" w:rsidR="00CF1EA1" w:rsidRDefault="00CF1EA1" w:rsidP="00CF1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7/26/2025</w:t>
            </w:r>
          </w:p>
          <w:p w14:paraId="74C58047" w14:textId="77777777" w:rsidR="00CF1EA1" w:rsidRDefault="00CF1EA1" w:rsidP="00CF1EA1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57D72531" w14:textId="77777777" w:rsidR="00CF1EA1" w:rsidRPr="003B6714" w:rsidRDefault="00CF1EA1" w:rsidP="00CF1EA1">
            <w:pPr>
              <w:rPr>
                <w:sz w:val="16"/>
                <w:szCs w:val="16"/>
              </w:rPr>
            </w:pPr>
            <w:r w:rsidRPr="003B6714">
              <w:rPr>
                <w:sz w:val="16"/>
                <w:szCs w:val="16"/>
              </w:rPr>
              <w:t>PP Begin Date:6/29/2025</w:t>
            </w:r>
          </w:p>
          <w:p w14:paraId="02C22C22" w14:textId="73BABD50" w:rsidR="00CF1EA1" w:rsidRPr="008F6B31" w:rsidRDefault="00CF1EA1" w:rsidP="00CF1EA1">
            <w:pPr>
              <w:rPr>
                <w:sz w:val="16"/>
                <w:szCs w:val="16"/>
              </w:rPr>
            </w:pPr>
            <w:r w:rsidRPr="003B6714">
              <w:rPr>
                <w:sz w:val="16"/>
                <w:szCs w:val="16"/>
              </w:rPr>
              <w:t>PP End Date: 7/12/2025</w:t>
            </w:r>
          </w:p>
        </w:tc>
        <w:tc>
          <w:tcPr>
            <w:tcW w:w="565" w:type="pct"/>
            <w:shd w:val="clear" w:color="auto" w:fill="E7E6E6" w:themeFill="background2"/>
          </w:tcPr>
          <w:p w14:paraId="6E23D1B7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</w:tr>
      <w:tr w:rsidR="00CF1EA1" w:rsidRPr="008F6B31" w14:paraId="012BD634" w14:textId="77777777" w:rsidTr="0090361B">
        <w:trPr>
          <w:trHeight w:val="490"/>
        </w:trPr>
        <w:tc>
          <w:tcPr>
            <w:tcW w:w="439" w:type="pct"/>
            <w:tcBorders>
              <w:bottom w:val="nil"/>
            </w:tcBorders>
          </w:tcPr>
          <w:p w14:paraId="51EEA6F9" w14:textId="6E6BDAF1" w:rsidR="00CF1EA1" w:rsidRPr="008F6B31" w:rsidRDefault="00CF1EA1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1" w:type="pct"/>
            <w:tcBorders>
              <w:bottom w:val="nil"/>
            </w:tcBorders>
          </w:tcPr>
          <w:p w14:paraId="4B8875C0" w14:textId="636596A0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0" w:type="pct"/>
            <w:tcBorders>
              <w:bottom w:val="nil"/>
            </w:tcBorders>
          </w:tcPr>
          <w:p w14:paraId="4D1A11AE" w14:textId="65004FE8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95" w:type="pct"/>
            <w:tcBorders>
              <w:bottom w:val="nil"/>
            </w:tcBorders>
          </w:tcPr>
          <w:p w14:paraId="7C250C43" w14:textId="08FD9A6C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2" w:type="pct"/>
            <w:tcBorders>
              <w:bottom w:val="nil"/>
            </w:tcBorders>
          </w:tcPr>
          <w:p w14:paraId="34544E31" w14:textId="70EA9A4A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8" w:type="pct"/>
            <w:tcBorders>
              <w:bottom w:val="nil"/>
            </w:tcBorders>
          </w:tcPr>
          <w:p w14:paraId="21487E5A" w14:textId="4913B7AC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5" w:type="pct"/>
            <w:tcBorders>
              <w:bottom w:val="nil"/>
            </w:tcBorders>
          </w:tcPr>
          <w:p w14:paraId="75240049" w14:textId="2AA81A23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CF1EA1" w:rsidRPr="008F6B31" w14:paraId="62F68A74" w14:textId="77777777" w:rsidTr="0090361B">
        <w:trPr>
          <w:trHeight w:hRule="exact" w:val="81"/>
        </w:trPr>
        <w:tc>
          <w:tcPr>
            <w:tcW w:w="439" w:type="pct"/>
            <w:tcBorders>
              <w:top w:val="nil"/>
              <w:bottom w:val="single" w:sz="4" w:space="0" w:color="BFBFBF" w:themeColor="background1" w:themeShade="BF"/>
            </w:tcBorders>
          </w:tcPr>
          <w:p w14:paraId="09C528BD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BFBFBF" w:themeColor="background1" w:themeShade="BF"/>
            </w:tcBorders>
          </w:tcPr>
          <w:p w14:paraId="6BB895B4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bottom w:val="single" w:sz="4" w:space="0" w:color="BFBFBF" w:themeColor="background1" w:themeShade="BF"/>
            </w:tcBorders>
          </w:tcPr>
          <w:p w14:paraId="235404D4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nil"/>
              <w:bottom w:val="single" w:sz="4" w:space="0" w:color="BFBFBF" w:themeColor="background1" w:themeShade="BF"/>
            </w:tcBorders>
          </w:tcPr>
          <w:p w14:paraId="694A0092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nil"/>
              <w:bottom w:val="single" w:sz="4" w:space="0" w:color="BFBFBF" w:themeColor="background1" w:themeShade="BF"/>
            </w:tcBorders>
          </w:tcPr>
          <w:p w14:paraId="5704CCC9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nil"/>
              <w:bottom w:val="single" w:sz="4" w:space="0" w:color="BFBFBF" w:themeColor="background1" w:themeShade="BF"/>
            </w:tcBorders>
          </w:tcPr>
          <w:p w14:paraId="6E311C80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bottom w:val="single" w:sz="4" w:space="0" w:color="BFBFBF" w:themeColor="background1" w:themeShade="BF"/>
            </w:tcBorders>
          </w:tcPr>
          <w:p w14:paraId="6D1F4066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</w:tr>
      <w:tr w:rsidR="00CF1EA1" w:rsidRPr="008F6B31" w14:paraId="416E374F" w14:textId="77777777" w:rsidTr="0090361B">
        <w:trPr>
          <w:trHeight w:val="490"/>
        </w:trPr>
        <w:tc>
          <w:tcPr>
            <w:tcW w:w="439" w:type="pct"/>
            <w:tcBorders>
              <w:bottom w:val="nil"/>
            </w:tcBorders>
            <w:shd w:val="clear" w:color="auto" w:fill="E7E6E6" w:themeFill="background2"/>
          </w:tcPr>
          <w:p w14:paraId="272A78A8" w14:textId="1DDB0DA0" w:rsidR="00CF1EA1" w:rsidRPr="008F6B31" w:rsidRDefault="00CF1EA1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80CD8">
              <w:rPr>
                <w:sz w:val="16"/>
                <w:szCs w:val="16"/>
              </w:rPr>
              <w:t>0</w:t>
            </w:r>
          </w:p>
        </w:tc>
        <w:tc>
          <w:tcPr>
            <w:tcW w:w="441" w:type="pct"/>
            <w:tcBorders>
              <w:bottom w:val="nil"/>
            </w:tcBorders>
            <w:shd w:val="clear" w:color="auto" w:fill="E7E6E6" w:themeFill="background2"/>
          </w:tcPr>
          <w:p w14:paraId="236389D1" w14:textId="1A3C1862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20" w:type="pct"/>
            <w:tcBorders>
              <w:bottom w:val="nil"/>
            </w:tcBorders>
            <w:shd w:val="clear" w:color="auto" w:fill="E7E6E6" w:themeFill="background2"/>
          </w:tcPr>
          <w:p w14:paraId="3CAAE706" w14:textId="448F1261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5" w:type="pct"/>
            <w:tcBorders>
              <w:bottom w:val="nil"/>
            </w:tcBorders>
            <w:shd w:val="clear" w:color="auto" w:fill="E7E6E6" w:themeFill="background2"/>
          </w:tcPr>
          <w:p w14:paraId="036DB1B1" w14:textId="28F60A84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2" w:type="pct"/>
            <w:tcBorders>
              <w:bottom w:val="nil"/>
            </w:tcBorders>
            <w:shd w:val="clear" w:color="auto" w:fill="E7E6E6" w:themeFill="background2"/>
          </w:tcPr>
          <w:p w14:paraId="224684FB" w14:textId="33D971E7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8" w:type="pct"/>
            <w:tcBorders>
              <w:bottom w:val="nil"/>
            </w:tcBorders>
            <w:shd w:val="clear" w:color="auto" w:fill="E7E6E6" w:themeFill="background2"/>
          </w:tcPr>
          <w:p w14:paraId="06685513" w14:textId="15162E31" w:rsidR="00CF1EA1" w:rsidRDefault="00CF1EA1" w:rsidP="00CF1EA1">
            <w:pPr>
              <w:pStyle w:val="Dates"/>
              <w:jc w:val="left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 w:rsidR="00980CD8">
              <w:rPr>
                <w:sz w:val="16"/>
                <w:szCs w:val="16"/>
              </w:rPr>
              <w:t>5</w:t>
            </w:r>
          </w:p>
          <w:p w14:paraId="6B945CBE" w14:textId="0C78D638" w:rsidR="00CF1EA1" w:rsidRPr="008F6B31" w:rsidRDefault="00CF1EA1" w:rsidP="00CF1EA1">
            <w:pPr>
              <w:pStyle w:val="Dates"/>
              <w:jc w:val="left"/>
              <w:rPr>
                <w:sz w:val="16"/>
                <w:szCs w:val="16"/>
              </w:rPr>
            </w:pPr>
            <w:r w:rsidRPr="00192AC8"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5F642F">
              <w:rPr>
                <w:b/>
                <w:color w:val="2E74B5" w:themeColor="accent1" w:themeShade="BF"/>
                <w:sz w:val="24"/>
                <w:szCs w:val="24"/>
              </w:rPr>
              <w:t>6</w:t>
            </w:r>
            <w:r w:rsidRPr="00192AC8">
              <w:rPr>
                <w:b/>
                <w:color w:val="2E74B5" w:themeColor="accent1" w:themeShade="BF"/>
                <w:sz w:val="24"/>
                <w:szCs w:val="24"/>
              </w:rPr>
              <w:t>-0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565" w:type="pct"/>
            <w:tcBorders>
              <w:bottom w:val="nil"/>
            </w:tcBorders>
            <w:shd w:val="clear" w:color="auto" w:fill="E7E6E6" w:themeFill="background2"/>
          </w:tcPr>
          <w:p w14:paraId="35B6D09F" w14:textId="702E867E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F1EA1" w:rsidRPr="008F6B31" w14:paraId="17A2FD1F" w14:textId="77777777" w:rsidTr="0090361B">
        <w:trPr>
          <w:trHeight w:hRule="exact" w:val="1485"/>
        </w:trPr>
        <w:tc>
          <w:tcPr>
            <w:tcW w:w="43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C4C997B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1A8DDF8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6586E94" w14:textId="6D12BA36" w:rsidR="00CF1EA1" w:rsidRPr="004C5000" w:rsidRDefault="00CF1EA1" w:rsidP="00CF1EA1">
            <w:pPr>
              <w:spacing w:after="0"/>
            </w:pPr>
            <w:r>
              <w:rPr>
                <w:bCs/>
              </w:rPr>
              <w:t>*Approve EFPs for PP#2</w:t>
            </w:r>
            <w:r w:rsidR="005F642F">
              <w:rPr>
                <w:bCs/>
              </w:rPr>
              <w:t>6</w:t>
            </w:r>
            <w:r>
              <w:rPr>
                <w:bCs/>
              </w:rPr>
              <w:t>-03 by 8</w:t>
            </w:r>
            <w:r w:rsidRPr="004C5000">
              <w:rPr>
                <w:bCs/>
              </w:rPr>
              <w:t xml:space="preserve">pm </w:t>
            </w:r>
          </w:p>
          <w:p w14:paraId="2996E46E" w14:textId="4CBF17A5" w:rsidR="00CF1EA1" w:rsidRDefault="00CF1EA1" w:rsidP="00CF1EA1">
            <w:pPr>
              <w:spacing w:after="0"/>
            </w:pPr>
            <w:r>
              <w:t>*Approve BR (EFPs eff dated 7/1/2</w:t>
            </w:r>
            <w:r w:rsidR="005F642F">
              <w:t>5</w:t>
            </w:r>
            <w:r>
              <w:t>) by 8pm</w:t>
            </w:r>
          </w:p>
          <w:p w14:paraId="1CC62070" w14:textId="0A14BDEE" w:rsidR="00CF1EA1" w:rsidRPr="008F6B31" w:rsidRDefault="00CF1EA1" w:rsidP="00CF1EA1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5F642F">
              <w:t>6</w:t>
            </w:r>
            <w:r>
              <w:t>-03</w:t>
            </w:r>
            <w:r w:rsidRPr="00297A6A">
              <w:t xml:space="preserve"> by 2pm</w:t>
            </w:r>
          </w:p>
        </w:tc>
        <w:tc>
          <w:tcPr>
            <w:tcW w:w="69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7D71F4F" w14:textId="67B52799" w:rsidR="00CF1EA1" w:rsidRPr="00BA7EA9" w:rsidRDefault="00CF1EA1" w:rsidP="00CF1EA1">
            <w:pPr>
              <w:spacing w:after="0"/>
            </w:pPr>
            <w:r>
              <w:t>* Enter BR (EFPs eff dated 7/1/2</w:t>
            </w:r>
            <w:r w:rsidR="005F642F">
              <w:t>5</w:t>
            </w:r>
            <w:r>
              <w:t>)</w:t>
            </w:r>
          </w:p>
          <w:p w14:paraId="12D90380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A680B43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484C0EF" w14:textId="77777777" w:rsidR="00CF1EA1" w:rsidRDefault="00CF1EA1" w:rsidP="00CF1EA1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23EA887D" w14:textId="32108B08" w:rsidR="00CF1EA1" w:rsidRDefault="00CF1EA1" w:rsidP="00CF1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7/2</w:t>
            </w:r>
            <w:r w:rsidR="008D07A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/202</w:t>
            </w:r>
            <w:r w:rsidR="008D07A4">
              <w:rPr>
                <w:sz w:val="16"/>
                <w:szCs w:val="16"/>
              </w:rPr>
              <w:t>5</w:t>
            </w:r>
          </w:p>
          <w:p w14:paraId="7782DA08" w14:textId="3823B430" w:rsidR="00CF1EA1" w:rsidRDefault="00CF1EA1" w:rsidP="00CF1EA1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8/</w:t>
            </w:r>
            <w:r w:rsidR="008D07A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/202</w:t>
            </w:r>
            <w:r w:rsidR="008D07A4">
              <w:rPr>
                <w:sz w:val="16"/>
                <w:szCs w:val="16"/>
              </w:rPr>
              <w:t>5</w:t>
            </w:r>
          </w:p>
          <w:p w14:paraId="71F34EB4" w14:textId="77777777" w:rsidR="00CF1EA1" w:rsidRDefault="00CF1EA1" w:rsidP="00CF1EA1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208BA04A" w14:textId="77777777" w:rsidR="008D07A4" w:rsidRPr="008D07A4" w:rsidRDefault="008D07A4" w:rsidP="008D07A4">
            <w:pPr>
              <w:rPr>
                <w:sz w:val="16"/>
                <w:szCs w:val="16"/>
              </w:rPr>
            </w:pPr>
            <w:r w:rsidRPr="008D07A4">
              <w:rPr>
                <w:sz w:val="16"/>
                <w:szCs w:val="16"/>
              </w:rPr>
              <w:t>PP Begin Date: 7/13/2025</w:t>
            </w:r>
          </w:p>
          <w:p w14:paraId="2F3AEEA0" w14:textId="27910B1B" w:rsidR="00CF1EA1" w:rsidRPr="008F6B31" w:rsidRDefault="008D07A4" w:rsidP="008D07A4">
            <w:pPr>
              <w:rPr>
                <w:sz w:val="16"/>
                <w:szCs w:val="16"/>
              </w:rPr>
            </w:pPr>
            <w:r w:rsidRPr="008D07A4">
              <w:rPr>
                <w:sz w:val="16"/>
                <w:szCs w:val="16"/>
              </w:rPr>
              <w:t>PP End Date: 7/26/2025</w:t>
            </w:r>
          </w:p>
        </w:tc>
        <w:tc>
          <w:tcPr>
            <w:tcW w:w="56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2E14865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</w:tr>
      <w:tr w:rsidR="00CF1EA1" w:rsidRPr="008F6B31" w14:paraId="28C1C3CB" w14:textId="77777777" w:rsidTr="0090361B">
        <w:trPr>
          <w:trHeight w:val="490"/>
        </w:trPr>
        <w:tc>
          <w:tcPr>
            <w:tcW w:w="439" w:type="pct"/>
            <w:tcBorders>
              <w:bottom w:val="nil"/>
            </w:tcBorders>
          </w:tcPr>
          <w:p w14:paraId="62D54B1B" w14:textId="14806B29" w:rsidR="00CF1EA1" w:rsidRPr="008F6B31" w:rsidRDefault="00CF1EA1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80CD8">
              <w:rPr>
                <w:sz w:val="16"/>
                <w:szCs w:val="16"/>
              </w:rPr>
              <w:t>7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441" w:type="pct"/>
            <w:tcBorders>
              <w:bottom w:val="nil"/>
            </w:tcBorders>
          </w:tcPr>
          <w:p w14:paraId="2BAF282C" w14:textId="5B182836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20" w:type="pct"/>
            <w:tcBorders>
              <w:bottom w:val="nil"/>
            </w:tcBorders>
          </w:tcPr>
          <w:p w14:paraId="79A4DFE5" w14:textId="6A284F5D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5" w:type="pct"/>
            <w:tcBorders>
              <w:bottom w:val="nil"/>
            </w:tcBorders>
          </w:tcPr>
          <w:p w14:paraId="452E5212" w14:textId="5AFE8097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2" w:type="pct"/>
            <w:tcBorders>
              <w:bottom w:val="nil"/>
            </w:tcBorders>
          </w:tcPr>
          <w:p w14:paraId="1D0F5C60" w14:textId="0B740DEA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8" w:type="pct"/>
            <w:tcBorders>
              <w:bottom w:val="nil"/>
            </w:tcBorders>
          </w:tcPr>
          <w:p w14:paraId="71578E90" w14:textId="4A11EF8D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5" w:type="pct"/>
            <w:tcBorders>
              <w:bottom w:val="nil"/>
            </w:tcBorders>
          </w:tcPr>
          <w:p w14:paraId="47051349" w14:textId="746279C6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CF1EA1" w:rsidRPr="008F6B31" w14:paraId="4103704A" w14:textId="77777777" w:rsidTr="0090361B">
        <w:trPr>
          <w:trHeight w:hRule="exact" w:val="81"/>
        </w:trPr>
        <w:tc>
          <w:tcPr>
            <w:tcW w:w="439" w:type="pct"/>
            <w:tcBorders>
              <w:top w:val="nil"/>
              <w:bottom w:val="single" w:sz="4" w:space="0" w:color="BFBFBF" w:themeColor="background1" w:themeShade="BF"/>
            </w:tcBorders>
          </w:tcPr>
          <w:p w14:paraId="2C810848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BFBFBF" w:themeColor="background1" w:themeShade="BF"/>
            </w:tcBorders>
          </w:tcPr>
          <w:p w14:paraId="6D277B35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bottom w:val="single" w:sz="4" w:space="0" w:color="BFBFBF" w:themeColor="background1" w:themeShade="BF"/>
            </w:tcBorders>
          </w:tcPr>
          <w:p w14:paraId="1EAEA448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nil"/>
              <w:bottom w:val="single" w:sz="4" w:space="0" w:color="BFBFBF" w:themeColor="background1" w:themeShade="BF"/>
            </w:tcBorders>
          </w:tcPr>
          <w:p w14:paraId="2CE113BB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nil"/>
              <w:bottom w:val="single" w:sz="4" w:space="0" w:color="BFBFBF" w:themeColor="background1" w:themeShade="BF"/>
            </w:tcBorders>
          </w:tcPr>
          <w:p w14:paraId="51BEC1E7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nil"/>
              <w:bottom w:val="single" w:sz="4" w:space="0" w:color="BFBFBF" w:themeColor="background1" w:themeShade="BF"/>
            </w:tcBorders>
          </w:tcPr>
          <w:p w14:paraId="1E219403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bottom w:val="single" w:sz="4" w:space="0" w:color="BFBFBF" w:themeColor="background1" w:themeShade="BF"/>
            </w:tcBorders>
          </w:tcPr>
          <w:p w14:paraId="0937E972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</w:tr>
      <w:tr w:rsidR="00CF1EA1" w:rsidRPr="008F6B31" w14:paraId="6342D387" w14:textId="77777777" w:rsidTr="0090361B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439" w:type="pct"/>
            <w:shd w:val="clear" w:color="auto" w:fill="E7E6E6" w:themeFill="background2"/>
          </w:tcPr>
          <w:p w14:paraId="3BF7915D" w14:textId="6AF61BE0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41" w:type="pct"/>
            <w:shd w:val="clear" w:color="auto" w:fill="E7E6E6" w:themeFill="background2"/>
          </w:tcPr>
          <w:p w14:paraId="23906565" w14:textId="03CE7267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20" w:type="pct"/>
            <w:shd w:val="clear" w:color="auto" w:fill="E7E6E6" w:themeFill="background2"/>
          </w:tcPr>
          <w:p w14:paraId="758E878A" w14:textId="41411B13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5" w:type="pct"/>
            <w:shd w:val="clear" w:color="auto" w:fill="E7E6E6" w:themeFill="background2"/>
          </w:tcPr>
          <w:p w14:paraId="77F2ADA5" w14:textId="69A07E11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2" w:type="pct"/>
            <w:shd w:val="clear" w:color="auto" w:fill="E7E6E6" w:themeFill="background2"/>
          </w:tcPr>
          <w:p w14:paraId="33FC7E2A" w14:textId="56BB3B02" w:rsidR="00CF1EA1" w:rsidRPr="008F6B3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8" w:type="pct"/>
            <w:shd w:val="clear" w:color="auto" w:fill="E7E6E6" w:themeFill="background2"/>
          </w:tcPr>
          <w:p w14:paraId="7880E865" w14:textId="2E008B14" w:rsidR="00CF1EA1" w:rsidRDefault="00980CD8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14:paraId="0460746A" w14:textId="1ABB7EC1" w:rsidR="00CF1EA1" w:rsidRPr="008F6B31" w:rsidRDefault="00CF1EA1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8D07A4">
              <w:rPr>
                <w:b/>
                <w:color w:val="2E74B5" w:themeColor="accent1" w:themeShade="BF"/>
                <w:sz w:val="24"/>
                <w:szCs w:val="24"/>
              </w:rPr>
              <w:t>6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-04</w:t>
            </w:r>
          </w:p>
        </w:tc>
        <w:tc>
          <w:tcPr>
            <w:tcW w:w="565" w:type="pct"/>
            <w:shd w:val="clear" w:color="auto" w:fill="E7E6E6" w:themeFill="background2"/>
          </w:tcPr>
          <w:p w14:paraId="035EB498" w14:textId="0BE879FA" w:rsidR="00CF1EA1" w:rsidRPr="008F6B31" w:rsidRDefault="0074423F" w:rsidP="00CF1EA1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CF1EA1" w:rsidRPr="008F6B31" w14:paraId="772C119C" w14:textId="77777777" w:rsidTr="0090361B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439" w:type="pct"/>
            <w:shd w:val="clear" w:color="auto" w:fill="E7E6E6" w:themeFill="background2"/>
          </w:tcPr>
          <w:p w14:paraId="15B9D79C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E7E6E6" w:themeFill="background2"/>
          </w:tcPr>
          <w:p w14:paraId="15912EED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1320" w:type="pct"/>
            <w:shd w:val="clear" w:color="auto" w:fill="E7E6E6" w:themeFill="background2"/>
          </w:tcPr>
          <w:p w14:paraId="7DC1F6DC" w14:textId="278061DF" w:rsidR="00CF1EA1" w:rsidRPr="004C5000" w:rsidRDefault="00CF1EA1" w:rsidP="00CF1EA1">
            <w:pPr>
              <w:spacing w:after="0"/>
            </w:pPr>
            <w:r>
              <w:rPr>
                <w:bCs/>
              </w:rPr>
              <w:t>*Approve EFPs for PP#2</w:t>
            </w:r>
            <w:r w:rsidR="008D07A4">
              <w:rPr>
                <w:bCs/>
              </w:rPr>
              <w:t>6</w:t>
            </w:r>
            <w:r>
              <w:rPr>
                <w:bCs/>
              </w:rPr>
              <w:t>-04 by 8</w:t>
            </w:r>
            <w:r w:rsidRPr="004C5000">
              <w:rPr>
                <w:bCs/>
              </w:rPr>
              <w:t xml:space="preserve">pm </w:t>
            </w:r>
          </w:p>
          <w:p w14:paraId="1528620A" w14:textId="00ABDA55" w:rsidR="00CF1EA1" w:rsidRDefault="00CF1EA1" w:rsidP="00CF1EA1">
            <w:pPr>
              <w:spacing w:after="0"/>
            </w:pPr>
            <w:r>
              <w:t>*Approve BR (EFPs eff dated 7/1/2</w:t>
            </w:r>
            <w:r w:rsidR="008D07A4">
              <w:t>5</w:t>
            </w:r>
            <w:r>
              <w:t>) by 8pm</w:t>
            </w:r>
          </w:p>
          <w:p w14:paraId="4945E6E2" w14:textId="70D7E9EF" w:rsidR="00CF1EA1" w:rsidRPr="008F6B31" w:rsidRDefault="00CF1EA1" w:rsidP="00CF1EA1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8D07A4">
              <w:t>6</w:t>
            </w:r>
            <w:r>
              <w:t>-04</w:t>
            </w:r>
            <w:r w:rsidRPr="00297A6A">
              <w:t xml:space="preserve"> by 2pm</w:t>
            </w:r>
          </w:p>
        </w:tc>
        <w:tc>
          <w:tcPr>
            <w:tcW w:w="695" w:type="pct"/>
            <w:shd w:val="clear" w:color="auto" w:fill="E7E6E6" w:themeFill="background2"/>
          </w:tcPr>
          <w:p w14:paraId="19B7505C" w14:textId="0E6F8981" w:rsidR="00CF1EA1" w:rsidRPr="00BA7EA9" w:rsidRDefault="00CF1EA1" w:rsidP="00CF1EA1">
            <w:pPr>
              <w:spacing w:after="0"/>
            </w:pPr>
            <w:r>
              <w:t>* Enter BR (EFPs eff dated 7/1/2</w:t>
            </w:r>
            <w:r w:rsidR="008D07A4">
              <w:t>5</w:t>
            </w:r>
            <w:r>
              <w:t>)</w:t>
            </w:r>
          </w:p>
          <w:p w14:paraId="28928E40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E7E6E6" w:themeFill="background2"/>
          </w:tcPr>
          <w:p w14:paraId="1967E2E7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shd w:val="clear" w:color="auto" w:fill="E7E6E6" w:themeFill="background2"/>
          </w:tcPr>
          <w:p w14:paraId="41786D7E" w14:textId="77777777" w:rsidR="00CF1EA1" w:rsidRDefault="00CF1EA1" w:rsidP="00CF1EA1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440D4FBE" w14:textId="04292321" w:rsidR="00CF1EA1" w:rsidRDefault="00CF1EA1" w:rsidP="00CF1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8/</w:t>
            </w:r>
            <w:r w:rsidR="008D07A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/202</w:t>
            </w:r>
            <w:r w:rsidR="008D07A4">
              <w:rPr>
                <w:sz w:val="16"/>
                <w:szCs w:val="16"/>
              </w:rPr>
              <w:t>5</w:t>
            </w:r>
          </w:p>
          <w:p w14:paraId="4DB9051D" w14:textId="0B6D632E" w:rsidR="00CF1EA1" w:rsidRDefault="00CF1EA1" w:rsidP="00CF1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8/2</w:t>
            </w:r>
            <w:r w:rsidR="008D07A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/202</w:t>
            </w:r>
            <w:r w:rsidR="008D07A4">
              <w:rPr>
                <w:sz w:val="16"/>
                <w:szCs w:val="16"/>
              </w:rPr>
              <w:t>5</w:t>
            </w:r>
          </w:p>
          <w:p w14:paraId="4E060240" w14:textId="77777777" w:rsidR="00CF1EA1" w:rsidRDefault="00CF1EA1" w:rsidP="00CF1EA1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357E5A81" w14:textId="77777777" w:rsidR="008D07A4" w:rsidRPr="008D07A4" w:rsidRDefault="008D07A4" w:rsidP="008D07A4">
            <w:pPr>
              <w:rPr>
                <w:sz w:val="16"/>
                <w:szCs w:val="16"/>
              </w:rPr>
            </w:pPr>
            <w:r w:rsidRPr="008D07A4">
              <w:rPr>
                <w:sz w:val="16"/>
                <w:szCs w:val="16"/>
              </w:rPr>
              <w:t>PP Begin Date: 7/27/2025</w:t>
            </w:r>
          </w:p>
          <w:p w14:paraId="778ADEE3" w14:textId="4B62C4D4" w:rsidR="00CF1EA1" w:rsidRPr="008F6B31" w:rsidRDefault="008D07A4" w:rsidP="008D07A4">
            <w:pPr>
              <w:rPr>
                <w:sz w:val="16"/>
                <w:szCs w:val="16"/>
              </w:rPr>
            </w:pPr>
            <w:r w:rsidRPr="008D07A4">
              <w:rPr>
                <w:sz w:val="16"/>
                <w:szCs w:val="16"/>
              </w:rPr>
              <w:t>PP End Date: 8/9/2025</w:t>
            </w:r>
          </w:p>
        </w:tc>
        <w:tc>
          <w:tcPr>
            <w:tcW w:w="565" w:type="pct"/>
            <w:shd w:val="clear" w:color="auto" w:fill="E7E6E6" w:themeFill="background2"/>
          </w:tcPr>
          <w:p w14:paraId="25959970" w14:textId="77777777" w:rsidR="00CF1EA1" w:rsidRPr="008F6B31" w:rsidRDefault="00CF1EA1" w:rsidP="00CF1EA1">
            <w:pPr>
              <w:rPr>
                <w:sz w:val="16"/>
                <w:szCs w:val="16"/>
              </w:rPr>
            </w:pPr>
          </w:p>
        </w:tc>
      </w:tr>
    </w:tbl>
    <w:p w14:paraId="70AC8927" w14:textId="77777777" w:rsidR="0089289D" w:rsidRDefault="0089289D" w:rsidP="0089289D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>= Pay Period</w:t>
      </w:r>
    </w:p>
    <w:p w14:paraId="26168432" w14:textId="77777777" w:rsidR="0089289D" w:rsidRDefault="0089289D" w:rsidP="0089289D"/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89289D" w14:paraId="02FAAC39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48DA42B6" w14:textId="77777777" w:rsidR="0089289D" w:rsidRPr="00BC42C2" w:rsidRDefault="0089289D" w:rsidP="0090361B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BC42C2">
              <w:rPr>
                <w:sz w:val="52"/>
                <w:szCs w:val="52"/>
              </w:rPr>
              <w:lastRenderedPageBreak/>
              <w:t>Costing and Compliance (SPAC-CC)</w:t>
            </w:r>
            <w:r w:rsidRPr="00BC42C2">
              <w:rPr>
                <w:sz w:val="52"/>
                <w:szCs w:val="52"/>
              </w:rPr>
              <w:tab/>
            </w:r>
            <w:r w:rsidRPr="00BC42C2">
              <w:rPr>
                <w:sz w:val="52"/>
                <w:szCs w:val="52"/>
              </w:rPr>
              <w:fldChar w:fldCharType="begin"/>
            </w:r>
            <w:r w:rsidRPr="00BC42C2">
              <w:rPr>
                <w:sz w:val="52"/>
                <w:szCs w:val="52"/>
              </w:rPr>
              <w:instrText xml:space="preserve"> DOCVARIABLE  MonthStart \@ MMMM \* MERGEFORMAT </w:instrText>
            </w:r>
            <w:r w:rsidRPr="00BC42C2">
              <w:rPr>
                <w:sz w:val="52"/>
                <w:szCs w:val="52"/>
              </w:rPr>
              <w:fldChar w:fldCharType="separate"/>
            </w:r>
            <w:r w:rsidRPr="00BC42C2">
              <w:rPr>
                <w:sz w:val="52"/>
                <w:szCs w:val="52"/>
              </w:rPr>
              <w:t>September</w:t>
            </w:r>
            <w:r w:rsidRPr="00BC42C2">
              <w:rPr>
                <w:sz w:val="52"/>
                <w:szCs w:val="52"/>
              </w:rP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83E2412" w14:textId="750ECFD3" w:rsidR="0089289D" w:rsidRPr="00BC42C2" w:rsidRDefault="0089289D" w:rsidP="0090361B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</w:t>
            </w:r>
            <w:r w:rsidR="008D07A4">
              <w:rPr>
                <w:sz w:val="52"/>
                <w:szCs w:val="52"/>
              </w:rPr>
              <w:t>5</w:t>
            </w:r>
          </w:p>
        </w:tc>
      </w:tr>
      <w:tr w:rsidR="0089289D" w14:paraId="65B1266C" w14:textId="77777777" w:rsidTr="0090361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65ADA68D" w14:textId="77777777" w:rsidR="0089289D" w:rsidRDefault="0089289D" w:rsidP="0090361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51DB50A2" w14:textId="77777777" w:rsidR="0089289D" w:rsidRDefault="0089289D" w:rsidP="0090361B">
            <w:pPr>
              <w:pStyle w:val="NoSpacing"/>
            </w:pPr>
          </w:p>
        </w:tc>
      </w:tr>
    </w:tbl>
    <w:tbl>
      <w:tblPr>
        <w:tblStyle w:val="TableCalendar"/>
        <w:tblW w:w="4970" w:type="pct"/>
        <w:tblBorders>
          <w:bottom w:val="none" w:sz="0" w:space="0" w:color="auto"/>
        </w:tblBorders>
        <w:tblLook w:val="0420" w:firstRow="1" w:lastRow="0" w:firstColumn="0" w:lastColumn="0" w:noHBand="0" w:noVBand="1"/>
        <w:tblCaption w:val="Layout table"/>
      </w:tblPr>
      <w:tblGrid>
        <w:gridCol w:w="1076"/>
        <w:gridCol w:w="1350"/>
        <w:gridCol w:w="3868"/>
        <w:gridCol w:w="2251"/>
        <w:gridCol w:w="1980"/>
        <w:gridCol w:w="2612"/>
        <w:gridCol w:w="1167"/>
      </w:tblGrid>
      <w:tr w:rsidR="0089289D" w:rsidRPr="008F6B31" w14:paraId="24AB0B34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376" w:type="pct"/>
            <w:shd w:val="clear" w:color="auto" w:fill="323E4F" w:themeFill="text2" w:themeFillShade="BF"/>
          </w:tcPr>
          <w:p w14:paraId="581BF9B0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8700075"/>
                <w:placeholder>
                  <w:docPart w:val="6FC4F6A5606F4FCEBE5B4356A50BB7FC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2005550219"/>
            <w:placeholder>
              <w:docPart w:val="BFDE48CC95B74981AE558D0B91967DE1"/>
            </w:placeholder>
            <w:temporary/>
            <w:showingPlcHdr/>
            <w15:appearance w15:val="hidden"/>
          </w:sdtPr>
          <w:sdtContent>
            <w:tc>
              <w:tcPr>
                <w:tcW w:w="472" w:type="pct"/>
                <w:shd w:val="clear" w:color="auto" w:fill="323E4F" w:themeFill="text2" w:themeFillShade="BF"/>
              </w:tcPr>
              <w:p w14:paraId="4446C9D3" w14:textId="77777777" w:rsidR="0089289D" w:rsidRPr="008F6B31" w:rsidRDefault="0089289D" w:rsidP="0090361B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352" w:type="pct"/>
            <w:shd w:val="clear" w:color="auto" w:fill="323E4F" w:themeFill="text2" w:themeFillShade="BF"/>
          </w:tcPr>
          <w:p w14:paraId="6AB98B47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5762250"/>
                <w:placeholder>
                  <w:docPart w:val="3618D31F801F45949163AC784CF15C24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787" w:type="pct"/>
            <w:shd w:val="clear" w:color="auto" w:fill="323E4F" w:themeFill="text2" w:themeFillShade="BF"/>
          </w:tcPr>
          <w:p w14:paraId="6B2104A6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020261"/>
                <w:placeholder>
                  <w:docPart w:val="9E1068C129EA4FC4926F48CF0BC759EE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692" w:type="pct"/>
            <w:shd w:val="clear" w:color="auto" w:fill="323E4F" w:themeFill="text2" w:themeFillShade="BF"/>
          </w:tcPr>
          <w:p w14:paraId="6CBC36AF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2917427"/>
                <w:placeholder>
                  <w:docPart w:val="79E0C94E52D14A20B9E730ADF8228BD3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913" w:type="pct"/>
            <w:shd w:val="clear" w:color="auto" w:fill="323E4F" w:themeFill="text2" w:themeFillShade="BF"/>
          </w:tcPr>
          <w:p w14:paraId="0B8AC473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4262761"/>
                <w:placeholder>
                  <w:docPart w:val="A139E7DBE6564A25AF66DA4F011D578B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408" w:type="pct"/>
            <w:shd w:val="clear" w:color="auto" w:fill="595959" w:themeFill="text1" w:themeFillTint="A6"/>
          </w:tcPr>
          <w:p w14:paraId="659F2067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5872152"/>
                <w:placeholder>
                  <w:docPart w:val="57A13FF25FFB49618C50BCB98A9098BE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89289D" w:rsidRPr="008F6B31" w14:paraId="2D331CB1" w14:textId="77777777" w:rsidTr="0090361B">
        <w:trPr>
          <w:trHeight w:val="648"/>
        </w:trPr>
        <w:tc>
          <w:tcPr>
            <w:tcW w:w="376" w:type="pct"/>
          </w:tcPr>
          <w:p w14:paraId="50D98010" w14:textId="32366F61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8/31</w:t>
            </w:r>
          </w:p>
        </w:tc>
        <w:tc>
          <w:tcPr>
            <w:tcW w:w="472" w:type="pct"/>
          </w:tcPr>
          <w:p w14:paraId="4312CC2A" w14:textId="6ED1EE6A" w:rsidR="0089289D" w:rsidRPr="007D4A47" w:rsidRDefault="00C8044F" w:rsidP="0090361B">
            <w:pPr>
              <w:pStyle w:val="Dates"/>
              <w:jc w:val="left"/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sz w:val="16"/>
                <w:szCs w:val="16"/>
              </w:rPr>
              <w:t>9/1</w:t>
            </w:r>
          </w:p>
        </w:tc>
        <w:tc>
          <w:tcPr>
            <w:tcW w:w="1352" w:type="pct"/>
          </w:tcPr>
          <w:p w14:paraId="079365BD" w14:textId="36077420" w:rsidR="0089289D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</w:t>
            </w:r>
          </w:p>
          <w:p w14:paraId="3CB2C3B9" w14:textId="77777777" w:rsidR="0089289D" w:rsidRPr="008F6B31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87" w:type="pct"/>
          </w:tcPr>
          <w:p w14:paraId="310B75A9" w14:textId="4D76E487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</w:t>
            </w:r>
          </w:p>
        </w:tc>
        <w:tc>
          <w:tcPr>
            <w:tcW w:w="692" w:type="pct"/>
          </w:tcPr>
          <w:p w14:paraId="1FADABFD" w14:textId="162977A1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9/4</w:t>
            </w:r>
          </w:p>
        </w:tc>
        <w:tc>
          <w:tcPr>
            <w:tcW w:w="913" w:type="pct"/>
          </w:tcPr>
          <w:p w14:paraId="64ABC959" w14:textId="76EA20AC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9/5</w:t>
            </w:r>
          </w:p>
        </w:tc>
        <w:tc>
          <w:tcPr>
            <w:tcW w:w="408" w:type="pct"/>
          </w:tcPr>
          <w:p w14:paraId="2D583D44" w14:textId="63EECF68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9/6</w:t>
            </w:r>
          </w:p>
        </w:tc>
      </w:tr>
      <w:tr w:rsidR="0089289D" w:rsidRPr="008F6B31" w14:paraId="36A71865" w14:textId="77777777" w:rsidTr="0090361B">
        <w:trPr>
          <w:trHeight w:hRule="exact" w:val="80"/>
        </w:trPr>
        <w:tc>
          <w:tcPr>
            <w:tcW w:w="376" w:type="pct"/>
          </w:tcPr>
          <w:p w14:paraId="1CE0749D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472" w:type="pct"/>
          </w:tcPr>
          <w:p w14:paraId="69E67B5B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1352" w:type="pct"/>
          </w:tcPr>
          <w:p w14:paraId="4A174779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787" w:type="pct"/>
          </w:tcPr>
          <w:p w14:paraId="7A1DB8A2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14:paraId="61410A39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913" w:type="pct"/>
          </w:tcPr>
          <w:p w14:paraId="173211CA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408" w:type="pct"/>
          </w:tcPr>
          <w:p w14:paraId="76E12721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</w:tr>
      <w:tr w:rsidR="0089289D" w:rsidRPr="008F6B31" w14:paraId="475174F9" w14:textId="77777777" w:rsidTr="0090361B">
        <w:trPr>
          <w:trHeight w:val="490"/>
        </w:trPr>
        <w:tc>
          <w:tcPr>
            <w:tcW w:w="376" w:type="pct"/>
            <w:shd w:val="clear" w:color="auto" w:fill="E7E6E6" w:themeFill="background2"/>
          </w:tcPr>
          <w:p w14:paraId="435FBAD3" w14:textId="64F2CC29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2" w:type="pct"/>
            <w:shd w:val="clear" w:color="auto" w:fill="E7E6E6" w:themeFill="background2"/>
          </w:tcPr>
          <w:p w14:paraId="4A8F0C37" w14:textId="7FA74EEA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52" w:type="pct"/>
            <w:shd w:val="clear" w:color="auto" w:fill="E7E6E6" w:themeFill="background2"/>
          </w:tcPr>
          <w:p w14:paraId="6CD47278" w14:textId="0EC13744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87" w:type="pct"/>
            <w:shd w:val="clear" w:color="auto" w:fill="E7E6E6" w:themeFill="background2"/>
          </w:tcPr>
          <w:p w14:paraId="2D38534A" w14:textId="71F6F24B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92" w:type="pct"/>
            <w:shd w:val="clear" w:color="auto" w:fill="E7E6E6" w:themeFill="background2"/>
          </w:tcPr>
          <w:p w14:paraId="64E014B9" w14:textId="7CD3A579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13" w:type="pct"/>
            <w:shd w:val="clear" w:color="auto" w:fill="E7E6E6" w:themeFill="background2"/>
          </w:tcPr>
          <w:p w14:paraId="0387EB0E" w14:textId="6FD6BB62" w:rsidR="0089289D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8044F">
              <w:rPr>
                <w:sz w:val="16"/>
                <w:szCs w:val="16"/>
              </w:rPr>
              <w:t>2</w:t>
            </w:r>
          </w:p>
          <w:p w14:paraId="10513681" w14:textId="2148E312" w:rsidR="0089289D" w:rsidRPr="008F6B31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 xml:space="preserve"> PAYDAY #2</w:t>
            </w:r>
            <w:r w:rsidR="00F90A9E">
              <w:rPr>
                <w:b/>
                <w:color w:val="2E74B5" w:themeColor="accent1" w:themeShade="BF"/>
                <w:sz w:val="24"/>
                <w:szCs w:val="24"/>
              </w:rPr>
              <w:t>6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-05</w:t>
            </w:r>
          </w:p>
        </w:tc>
        <w:tc>
          <w:tcPr>
            <w:tcW w:w="408" w:type="pct"/>
            <w:shd w:val="clear" w:color="auto" w:fill="E7E6E6" w:themeFill="background2"/>
          </w:tcPr>
          <w:p w14:paraId="16A4B21B" w14:textId="2F044381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89289D" w:rsidRPr="008F6B31" w14:paraId="65324161" w14:textId="77777777" w:rsidTr="0090361B">
        <w:trPr>
          <w:trHeight w:hRule="exact" w:val="1566"/>
        </w:trPr>
        <w:tc>
          <w:tcPr>
            <w:tcW w:w="376" w:type="pct"/>
            <w:shd w:val="clear" w:color="auto" w:fill="E7E6E6" w:themeFill="background2"/>
          </w:tcPr>
          <w:p w14:paraId="1B015305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472" w:type="pct"/>
            <w:shd w:val="clear" w:color="auto" w:fill="E7E6E6" w:themeFill="background2"/>
          </w:tcPr>
          <w:p w14:paraId="1CDAA323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1352" w:type="pct"/>
            <w:shd w:val="clear" w:color="auto" w:fill="E7E6E6" w:themeFill="background2"/>
          </w:tcPr>
          <w:p w14:paraId="0AB131A9" w14:textId="60940C41" w:rsidR="0089289D" w:rsidRPr="004C5000" w:rsidRDefault="0089289D" w:rsidP="0090361B">
            <w:pPr>
              <w:spacing w:after="0"/>
            </w:pPr>
            <w:r>
              <w:rPr>
                <w:bCs/>
              </w:rPr>
              <w:t>*Approve EFPs for PP#2</w:t>
            </w:r>
            <w:r w:rsidR="00F90A9E">
              <w:rPr>
                <w:bCs/>
              </w:rPr>
              <w:t>6</w:t>
            </w:r>
            <w:r>
              <w:rPr>
                <w:bCs/>
              </w:rPr>
              <w:t>-05 by 8</w:t>
            </w:r>
            <w:r w:rsidRPr="004C5000">
              <w:rPr>
                <w:bCs/>
              </w:rPr>
              <w:t xml:space="preserve">pm </w:t>
            </w:r>
          </w:p>
          <w:p w14:paraId="4ACADFDC" w14:textId="651DEC0D" w:rsidR="0089289D" w:rsidRDefault="0089289D" w:rsidP="0090361B">
            <w:pPr>
              <w:spacing w:after="0"/>
            </w:pPr>
            <w:r>
              <w:t>*Approve BR (EFPs eff dated 7/1/2</w:t>
            </w:r>
            <w:r w:rsidR="00F90A9E">
              <w:t>5</w:t>
            </w:r>
            <w:r>
              <w:t>) by 8pm</w:t>
            </w:r>
          </w:p>
          <w:p w14:paraId="63FACEFD" w14:textId="33BB1482" w:rsidR="0089289D" w:rsidRPr="008F6B31" w:rsidRDefault="0089289D" w:rsidP="0090361B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F90A9E">
              <w:t>6</w:t>
            </w:r>
            <w:r>
              <w:t>-05</w:t>
            </w:r>
            <w:r w:rsidRPr="00297A6A">
              <w:t xml:space="preserve"> by 2pm</w:t>
            </w:r>
          </w:p>
        </w:tc>
        <w:tc>
          <w:tcPr>
            <w:tcW w:w="787" w:type="pct"/>
            <w:shd w:val="clear" w:color="auto" w:fill="E7E6E6" w:themeFill="background2"/>
          </w:tcPr>
          <w:p w14:paraId="27E3B879" w14:textId="69131E5B" w:rsidR="0089289D" w:rsidRPr="00BA7EA9" w:rsidRDefault="0089289D" w:rsidP="0090361B">
            <w:pPr>
              <w:spacing w:after="0"/>
            </w:pPr>
            <w:r>
              <w:t>* Enter BR (EFPs eff dated 7/1/2</w:t>
            </w:r>
            <w:r w:rsidR="00F90A9E">
              <w:t>5</w:t>
            </w:r>
            <w:r>
              <w:t>)</w:t>
            </w:r>
          </w:p>
          <w:p w14:paraId="6628B765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E7E6E6" w:themeFill="background2"/>
          </w:tcPr>
          <w:p w14:paraId="43109BCC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913" w:type="pct"/>
            <w:shd w:val="clear" w:color="auto" w:fill="E7E6E6" w:themeFill="background2"/>
          </w:tcPr>
          <w:p w14:paraId="6F35AF7B" w14:textId="77777777" w:rsidR="0089289D" w:rsidRDefault="0089289D" w:rsidP="0090361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799A01BC" w14:textId="162427B2" w:rsidR="0089289D" w:rsidRDefault="0089289D" w:rsidP="0090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8/2</w:t>
            </w:r>
            <w:r w:rsidR="005D1B1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/202</w:t>
            </w:r>
            <w:r w:rsidR="005D1B15">
              <w:rPr>
                <w:sz w:val="16"/>
                <w:szCs w:val="16"/>
              </w:rPr>
              <w:t>5</w:t>
            </w:r>
          </w:p>
          <w:p w14:paraId="24417379" w14:textId="44FBFED6" w:rsidR="0089289D" w:rsidRDefault="0089289D" w:rsidP="0090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9/</w:t>
            </w:r>
            <w:r w:rsidR="005D1B1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/202</w:t>
            </w:r>
            <w:r w:rsidR="005D1B15">
              <w:rPr>
                <w:sz w:val="16"/>
                <w:szCs w:val="16"/>
              </w:rPr>
              <w:t>5</w:t>
            </w:r>
          </w:p>
          <w:p w14:paraId="7DF7AB44" w14:textId="77777777" w:rsidR="0089289D" w:rsidRDefault="0089289D" w:rsidP="0090361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4BEDED9A" w14:textId="77777777" w:rsidR="00F90A9E" w:rsidRPr="00F90A9E" w:rsidRDefault="00F90A9E" w:rsidP="00F90A9E">
            <w:pPr>
              <w:rPr>
                <w:sz w:val="16"/>
                <w:szCs w:val="16"/>
              </w:rPr>
            </w:pPr>
            <w:r w:rsidRPr="00F90A9E">
              <w:rPr>
                <w:sz w:val="16"/>
                <w:szCs w:val="16"/>
              </w:rPr>
              <w:t>PP Begin Date: 8/10/2025</w:t>
            </w:r>
          </w:p>
          <w:p w14:paraId="38033961" w14:textId="01C110FB" w:rsidR="0089289D" w:rsidRPr="008F6B31" w:rsidRDefault="00F90A9E" w:rsidP="00F90A9E">
            <w:pPr>
              <w:rPr>
                <w:sz w:val="16"/>
                <w:szCs w:val="16"/>
              </w:rPr>
            </w:pPr>
            <w:r w:rsidRPr="00F90A9E">
              <w:rPr>
                <w:sz w:val="16"/>
                <w:szCs w:val="16"/>
              </w:rPr>
              <w:t>PP End Date: 8/23/2025</w:t>
            </w:r>
          </w:p>
        </w:tc>
        <w:tc>
          <w:tcPr>
            <w:tcW w:w="408" w:type="pct"/>
            <w:shd w:val="clear" w:color="auto" w:fill="E7E6E6" w:themeFill="background2"/>
          </w:tcPr>
          <w:p w14:paraId="6EBD09EA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</w:tr>
      <w:tr w:rsidR="0089289D" w:rsidRPr="008F6B31" w14:paraId="02470DC2" w14:textId="77777777" w:rsidTr="0090361B">
        <w:trPr>
          <w:trHeight w:val="490"/>
        </w:trPr>
        <w:tc>
          <w:tcPr>
            <w:tcW w:w="376" w:type="pct"/>
          </w:tcPr>
          <w:p w14:paraId="54030B51" w14:textId="49FA965F" w:rsidR="0089289D" w:rsidRPr="008F6B31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8044F">
              <w:rPr>
                <w:sz w:val="16"/>
                <w:szCs w:val="16"/>
              </w:rPr>
              <w:t>4</w:t>
            </w:r>
          </w:p>
        </w:tc>
        <w:tc>
          <w:tcPr>
            <w:tcW w:w="472" w:type="pct"/>
          </w:tcPr>
          <w:p w14:paraId="13D5FD8B" w14:textId="1EAFE6E4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52" w:type="pct"/>
          </w:tcPr>
          <w:p w14:paraId="417EDA68" w14:textId="7E648A02" w:rsidR="0089289D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14:paraId="3A8D9C60" w14:textId="77777777" w:rsidR="0089289D" w:rsidRPr="008F6B31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87" w:type="pct"/>
          </w:tcPr>
          <w:p w14:paraId="65B4EB7C" w14:textId="38DC9685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2" w:type="pct"/>
          </w:tcPr>
          <w:p w14:paraId="68BAE15D" w14:textId="6827E34C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3" w:type="pct"/>
          </w:tcPr>
          <w:p w14:paraId="6464AD83" w14:textId="69FAEB77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08" w:type="pct"/>
          </w:tcPr>
          <w:p w14:paraId="056156AE" w14:textId="6399B472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9289D" w:rsidRPr="008F6B31" w14:paraId="58CA53E8" w14:textId="77777777" w:rsidTr="0090361B">
        <w:trPr>
          <w:trHeight w:hRule="exact" w:val="74"/>
        </w:trPr>
        <w:tc>
          <w:tcPr>
            <w:tcW w:w="376" w:type="pct"/>
          </w:tcPr>
          <w:p w14:paraId="7AE775F5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472" w:type="pct"/>
          </w:tcPr>
          <w:p w14:paraId="1CA537D6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1352" w:type="pct"/>
          </w:tcPr>
          <w:p w14:paraId="095BD2A7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787" w:type="pct"/>
          </w:tcPr>
          <w:p w14:paraId="22AD1634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692" w:type="pct"/>
          </w:tcPr>
          <w:p w14:paraId="653991F2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913" w:type="pct"/>
          </w:tcPr>
          <w:p w14:paraId="6CA0CE92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408" w:type="pct"/>
          </w:tcPr>
          <w:p w14:paraId="7021B930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</w:tr>
      <w:tr w:rsidR="0089289D" w:rsidRPr="008F6B31" w14:paraId="26322439" w14:textId="77777777" w:rsidTr="0090361B">
        <w:trPr>
          <w:trHeight w:val="1448"/>
        </w:trPr>
        <w:tc>
          <w:tcPr>
            <w:tcW w:w="376" w:type="pct"/>
            <w:tcBorders>
              <w:bottom w:val="nil"/>
            </w:tcBorders>
            <w:shd w:val="clear" w:color="auto" w:fill="E7E6E6" w:themeFill="background2"/>
          </w:tcPr>
          <w:p w14:paraId="6501D3A8" w14:textId="61A38388" w:rsidR="0089289D" w:rsidRPr="008F6B31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8044F">
              <w:rPr>
                <w:sz w:val="16"/>
                <w:szCs w:val="16"/>
              </w:rPr>
              <w:t>1</w:t>
            </w:r>
          </w:p>
        </w:tc>
        <w:tc>
          <w:tcPr>
            <w:tcW w:w="472" w:type="pct"/>
            <w:tcBorders>
              <w:bottom w:val="nil"/>
            </w:tcBorders>
            <w:shd w:val="clear" w:color="auto" w:fill="E7E6E6" w:themeFill="background2"/>
          </w:tcPr>
          <w:p w14:paraId="1221AED9" w14:textId="1E3D6A45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52" w:type="pct"/>
            <w:tcBorders>
              <w:bottom w:val="nil"/>
            </w:tcBorders>
            <w:shd w:val="clear" w:color="auto" w:fill="E7E6E6" w:themeFill="background2"/>
          </w:tcPr>
          <w:p w14:paraId="313D7401" w14:textId="0DD1CFFE" w:rsidR="0089289D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8044F">
              <w:rPr>
                <w:sz w:val="16"/>
                <w:szCs w:val="16"/>
              </w:rPr>
              <w:t>3</w:t>
            </w:r>
          </w:p>
          <w:p w14:paraId="1D98148B" w14:textId="77777777" w:rsidR="0089289D" w:rsidRDefault="0089289D" w:rsidP="0090361B">
            <w:pPr>
              <w:spacing w:after="0"/>
              <w:rPr>
                <w:bCs/>
              </w:rPr>
            </w:pPr>
          </w:p>
          <w:p w14:paraId="6E58EB97" w14:textId="1FBE5AFB" w:rsidR="0089289D" w:rsidRPr="004C5000" w:rsidRDefault="0089289D" w:rsidP="0090361B">
            <w:pPr>
              <w:spacing w:after="0"/>
            </w:pPr>
            <w:r>
              <w:rPr>
                <w:bCs/>
              </w:rPr>
              <w:t>Approve EFPs for PP#2</w:t>
            </w:r>
            <w:r w:rsidR="005077C1">
              <w:rPr>
                <w:bCs/>
              </w:rPr>
              <w:t>6</w:t>
            </w:r>
            <w:r>
              <w:rPr>
                <w:bCs/>
              </w:rPr>
              <w:t>-06 by 8</w:t>
            </w:r>
            <w:r w:rsidRPr="004C5000">
              <w:rPr>
                <w:bCs/>
              </w:rPr>
              <w:t xml:space="preserve">pm </w:t>
            </w:r>
          </w:p>
          <w:p w14:paraId="6452EA8D" w14:textId="1189C42B" w:rsidR="0089289D" w:rsidRDefault="0089289D" w:rsidP="0090361B">
            <w:pPr>
              <w:spacing w:after="0"/>
            </w:pPr>
            <w:r>
              <w:t>*Approve BR (EFPs eff dated 7/1/2</w:t>
            </w:r>
            <w:r w:rsidR="005077C1">
              <w:t>5</w:t>
            </w:r>
            <w:r>
              <w:t>) by 8pm</w:t>
            </w:r>
          </w:p>
          <w:p w14:paraId="5BFD163C" w14:textId="03167B15" w:rsidR="0089289D" w:rsidRPr="008F6B31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t>*Submit DRs for processing in PP#2</w:t>
            </w:r>
            <w:r w:rsidR="005077C1">
              <w:t>6</w:t>
            </w:r>
            <w:r>
              <w:t>-06</w:t>
            </w:r>
            <w:r w:rsidRPr="00297A6A">
              <w:t xml:space="preserve"> by 2pm</w:t>
            </w:r>
          </w:p>
        </w:tc>
        <w:tc>
          <w:tcPr>
            <w:tcW w:w="787" w:type="pct"/>
            <w:tcBorders>
              <w:bottom w:val="nil"/>
            </w:tcBorders>
            <w:shd w:val="clear" w:color="auto" w:fill="E7E6E6" w:themeFill="background2"/>
          </w:tcPr>
          <w:p w14:paraId="174AF509" w14:textId="37E120FD" w:rsidR="0089289D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8044F">
              <w:rPr>
                <w:sz w:val="16"/>
                <w:szCs w:val="16"/>
              </w:rPr>
              <w:t>4</w:t>
            </w:r>
          </w:p>
          <w:p w14:paraId="31A709B3" w14:textId="77777777" w:rsidR="0089289D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</w:p>
          <w:p w14:paraId="702BF10A" w14:textId="11D7E402" w:rsidR="0089289D" w:rsidRPr="00BA7EA9" w:rsidRDefault="0089289D" w:rsidP="0090361B">
            <w:pPr>
              <w:spacing w:after="0"/>
            </w:pPr>
            <w:r>
              <w:t>*Start entering BR (EFPs eff dated 7/1/2</w:t>
            </w:r>
            <w:r w:rsidR="005077C1">
              <w:t>5</w:t>
            </w:r>
            <w:r>
              <w:t>)</w:t>
            </w:r>
          </w:p>
          <w:p w14:paraId="60CB04BE" w14:textId="77777777" w:rsidR="0089289D" w:rsidRPr="008F6B31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bottom w:val="nil"/>
            </w:tcBorders>
            <w:shd w:val="clear" w:color="auto" w:fill="E7E6E6" w:themeFill="background2"/>
          </w:tcPr>
          <w:p w14:paraId="6781CD74" w14:textId="420DEDC0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13" w:type="pct"/>
            <w:tcBorders>
              <w:bottom w:val="nil"/>
            </w:tcBorders>
            <w:shd w:val="clear" w:color="auto" w:fill="E7E6E6" w:themeFill="background2"/>
          </w:tcPr>
          <w:p w14:paraId="79B3D293" w14:textId="1D7C9946" w:rsidR="0089289D" w:rsidRDefault="0089289D" w:rsidP="0090361B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  <w:r w:rsidR="00C8044F">
              <w:rPr>
                <w:sz w:val="16"/>
                <w:szCs w:val="16"/>
              </w:rPr>
              <w:t>6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14:paraId="02A23FC7" w14:textId="5E4A8492" w:rsidR="0089289D" w:rsidRDefault="0089289D" w:rsidP="0090361B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5077C1">
              <w:rPr>
                <w:b/>
                <w:color w:val="2E74B5" w:themeColor="accent1" w:themeShade="BF"/>
                <w:sz w:val="24"/>
                <w:szCs w:val="24"/>
              </w:rPr>
              <w:t>6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-06</w:t>
            </w:r>
          </w:p>
          <w:p w14:paraId="257557D6" w14:textId="77777777" w:rsidR="0089289D" w:rsidRDefault="0089289D" w:rsidP="0090361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21B77C78" w14:textId="24670546" w:rsidR="0089289D" w:rsidRDefault="0089289D" w:rsidP="0090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9/</w:t>
            </w:r>
            <w:r w:rsidR="005077C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/202</w:t>
            </w:r>
            <w:r w:rsidR="005077C1">
              <w:rPr>
                <w:sz w:val="16"/>
                <w:szCs w:val="16"/>
              </w:rPr>
              <w:t>5</w:t>
            </w:r>
          </w:p>
          <w:p w14:paraId="172EDC44" w14:textId="1CB20B88" w:rsidR="0089289D" w:rsidRDefault="0089289D" w:rsidP="0090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9/2</w:t>
            </w:r>
            <w:r w:rsidR="003615E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/202</w:t>
            </w:r>
            <w:r w:rsidR="003615E2">
              <w:rPr>
                <w:sz w:val="16"/>
                <w:szCs w:val="16"/>
              </w:rPr>
              <w:t>5</w:t>
            </w:r>
          </w:p>
          <w:p w14:paraId="7BC4D9EB" w14:textId="77777777" w:rsidR="0089289D" w:rsidRDefault="0089289D" w:rsidP="0090361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32F11A06" w14:textId="77777777" w:rsidR="005077C1" w:rsidRPr="005077C1" w:rsidRDefault="005077C1" w:rsidP="005077C1">
            <w:pPr>
              <w:rPr>
                <w:sz w:val="16"/>
                <w:szCs w:val="16"/>
              </w:rPr>
            </w:pPr>
            <w:r w:rsidRPr="005077C1">
              <w:rPr>
                <w:sz w:val="16"/>
                <w:szCs w:val="16"/>
              </w:rPr>
              <w:t>PP Begin Date: 8/24/2025</w:t>
            </w:r>
          </w:p>
          <w:p w14:paraId="0921BCC8" w14:textId="668022CE" w:rsidR="0089289D" w:rsidRPr="008F6B31" w:rsidRDefault="005077C1" w:rsidP="005077C1">
            <w:pPr>
              <w:rPr>
                <w:sz w:val="16"/>
                <w:szCs w:val="16"/>
              </w:rPr>
            </w:pPr>
            <w:r w:rsidRPr="005077C1">
              <w:rPr>
                <w:sz w:val="16"/>
                <w:szCs w:val="16"/>
              </w:rPr>
              <w:t>PP End Date: 9/6/2025</w:t>
            </w:r>
          </w:p>
        </w:tc>
        <w:tc>
          <w:tcPr>
            <w:tcW w:w="408" w:type="pct"/>
            <w:tcBorders>
              <w:bottom w:val="nil"/>
            </w:tcBorders>
            <w:shd w:val="clear" w:color="auto" w:fill="E7E6E6" w:themeFill="background2"/>
          </w:tcPr>
          <w:p w14:paraId="6E53F6DB" w14:textId="7635DAE8" w:rsidR="0089289D" w:rsidRPr="008F6B31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89289D" w:rsidRPr="008F6B31" w14:paraId="3A269675" w14:textId="77777777" w:rsidTr="0090361B">
        <w:trPr>
          <w:trHeight w:val="792"/>
        </w:trPr>
        <w:tc>
          <w:tcPr>
            <w:tcW w:w="376" w:type="pct"/>
            <w:tcBorders>
              <w:top w:val="nil"/>
              <w:bottom w:val="single" w:sz="4" w:space="0" w:color="E7E6E6"/>
            </w:tcBorders>
            <w:shd w:val="clear" w:color="auto" w:fill="FFFFFF" w:themeFill="background1"/>
          </w:tcPr>
          <w:p w14:paraId="6CA47180" w14:textId="4A0B2D62" w:rsidR="0089289D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</w:t>
            </w:r>
            <w:r w:rsidR="00C8044F">
              <w:rPr>
                <w:sz w:val="16"/>
                <w:szCs w:val="16"/>
              </w:rPr>
              <w:t>8</w:t>
            </w:r>
          </w:p>
        </w:tc>
        <w:tc>
          <w:tcPr>
            <w:tcW w:w="472" w:type="pct"/>
            <w:tcBorders>
              <w:top w:val="nil"/>
              <w:bottom w:val="single" w:sz="4" w:space="0" w:color="E7E6E6"/>
            </w:tcBorders>
            <w:shd w:val="clear" w:color="auto" w:fill="FFFFFF" w:themeFill="background1"/>
          </w:tcPr>
          <w:p w14:paraId="7BA330AF" w14:textId="40C6B312" w:rsidR="0089289D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</w:t>
            </w:r>
            <w:r w:rsidR="00C8044F">
              <w:rPr>
                <w:sz w:val="16"/>
                <w:szCs w:val="16"/>
              </w:rPr>
              <w:t>29</w:t>
            </w:r>
          </w:p>
        </w:tc>
        <w:tc>
          <w:tcPr>
            <w:tcW w:w="1352" w:type="pct"/>
            <w:tcBorders>
              <w:top w:val="nil"/>
              <w:bottom w:val="single" w:sz="4" w:space="0" w:color="E7E6E6"/>
            </w:tcBorders>
            <w:shd w:val="clear" w:color="auto" w:fill="FFFFFF" w:themeFill="background1"/>
          </w:tcPr>
          <w:p w14:paraId="3E8FAD13" w14:textId="2F294908" w:rsidR="0089289D" w:rsidRDefault="00C8044F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9/30</w:t>
            </w:r>
          </w:p>
          <w:p w14:paraId="28EF835A" w14:textId="77777777" w:rsidR="0089289D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bottom w:val="single" w:sz="4" w:space="0" w:color="E7E6E6"/>
            </w:tcBorders>
            <w:shd w:val="clear" w:color="auto" w:fill="FFFFFF" w:themeFill="background1"/>
          </w:tcPr>
          <w:p w14:paraId="078ED82F" w14:textId="58CDE41E" w:rsidR="0089289D" w:rsidRDefault="00955751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</w:t>
            </w:r>
          </w:p>
        </w:tc>
        <w:tc>
          <w:tcPr>
            <w:tcW w:w="692" w:type="pct"/>
            <w:tcBorders>
              <w:top w:val="nil"/>
              <w:bottom w:val="single" w:sz="4" w:space="0" w:color="E7E6E6"/>
            </w:tcBorders>
            <w:shd w:val="clear" w:color="auto" w:fill="FFFFFF" w:themeFill="background1"/>
          </w:tcPr>
          <w:p w14:paraId="0E08374D" w14:textId="610A2D78" w:rsidR="0089289D" w:rsidRDefault="00955751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</w:t>
            </w:r>
          </w:p>
        </w:tc>
        <w:tc>
          <w:tcPr>
            <w:tcW w:w="913" w:type="pct"/>
            <w:tcBorders>
              <w:top w:val="nil"/>
              <w:bottom w:val="single" w:sz="4" w:space="0" w:color="E7E6E6"/>
            </w:tcBorders>
            <w:shd w:val="clear" w:color="auto" w:fill="FFFFFF" w:themeFill="background1"/>
          </w:tcPr>
          <w:p w14:paraId="6C3E4F99" w14:textId="2716A937" w:rsidR="0089289D" w:rsidRDefault="00955751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</w:t>
            </w:r>
          </w:p>
        </w:tc>
        <w:tc>
          <w:tcPr>
            <w:tcW w:w="408" w:type="pct"/>
            <w:tcBorders>
              <w:top w:val="nil"/>
              <w:bottom w:val="single" w:sz="4" w:space="0" w:color="E7E6E6"/>
            </w:tcBorders>
            <w:shd w:val="clear" w:color="auto" w:fill="FFFFFF" w:themeFill="background1"/>
          </w:tcPr>
          <w:p w14:paraId="2D809D7D" w14:textId="1A775530" w:rsidR="0089289D" w:rsidRDefault="00955751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10/4</w:t>
            </w:r>
          </w:p>
        </w:tc>
      </w:tr>
    </w:tbl>
    <w:p w14:paraId="7566DC5E" w14:textId="77777777" w:rsidR="0089289D" w:rsidRDefault="0089289D" w:rsidP="0089289D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 xml:space="preserve">= Pay Period </w:t>
      </w:r>
    </w:p>
    <w:p w14:paraId="06210880" w14:textId="77777777" w:rsidR="0089289D" w:rsidRDefault="0089289D" w:rsidP="0089289D">
      <w:pPr>
        <w:rPr>
          <w:rFonts w:ascii="Tahoma" w:eastAsia="Times New Roman" w:hAnsi="Tahoma" w:cs="Tahoma"/>
          <w:sz w:val="24"/>
          <w:szCs w:val="24"/>
        </w:rPr>
      </w:pPr>
    </w:p>
    <w:p w14:paraId="3C4FBDD7" w14:textId="77777777" w:rsidR="0089289D" w:rsidRDefault="0089289D" w:rsidP="0089289D">
      <w:pPr>
        <w:rPr>
          <w:rFonts w:ascii="Tahoma" w:eastAsia="Times New Roman" w:hAnsi="Tahoma" w:cs="Tahoma"/>
          <w:sz w:val="24"/>
          <w:szCs w:val="24"/>
        </w:rPr>
      </w:pPr>
    </w:p>
    <w:p w14:paraId="5A32A271" w14:textId="77777777" w:rsidR="0089289D" w:rsidRDefault="0089289D" w:rsidP="0089289D">
      <w:pPr>
        <w:rPr>
          <w:rFonts w:ascii="Tahoma" w:eastAsia="Times New Roman" w:hAnsi="Tahoma" w:cs="Tahoma"/>
          <w:sz w:val="24"/>
          <w:szCs w:val="24"/>
        </w:r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89289D" w14:paraId="72338005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638EB1E0" w14:textId="77777777" w:rsidR="0089289D" w:rsidRPr="00BC42C2" w:rsidRDefault="0089289D" w:rsidP="0090361B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BC42C2">
              <w:rPr>
                <w:sz w:val="52"/>
                <w:szCs w:val="52"/>
              </w:rPr>
              <w:lastRenderedPageBreak/>
              <w:t>Costing and Compliance (SPAC-CC)</w:t>
            </w:r>
            <w:r w:rsidRPr="00BC42C2">
              <w:rPr>
                <w:sz w:val="52"/>
                <w:szCs w:val="52"/>
              </w:rPr>
              <w:tab/>
            </w:r>
            <w:r w:rsidRPr="00BC42C2">
              <w:rPr>
                <w:sz w:val="52"/>
                <w:szCs w:val="52"/>
              </w:rPr>
              <w:fldChar w:fldCharType="begin"/>
            </w:r>
            <w:r w:rsidRPr="00BC42C2">
              <w:rPr>
                <w:sz w:val="52"/>
                <w:szCs w:val="52"/>
              </w:rPr>
              <w:instrText xml:space="preserve"> DOCVARIABLE  MonthStart \@ MMMM \* MERGEFORMAT </w:instrText>
            </w:r>
            <w:r w:rsidRPr="00BC42C2">
              <w:rPr>
                <w:sz w:val="52"/>
                <w:szCs w:val="52"/>
              </w:rPr>
              <w:fldChar w:fldCharType="separate"/>
            </w:r>
            <w:r w:rsidRPr="00BC42C2">
              <w:rPr>
                <w:sz w:val="52"/>
                <w:szCs w:val="52"/>
              </w:rPr>
              <w:t>October</w:t>
            </w:r>
            <w:r w:rsidRPr="00BC42C2">
              <w:rPr>
                <w:sz w:val="52"/>
                <w:szCs w:val="52"/>
              </w:rP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44ABCA2" w14:textId="5504D07A" w:rsidR="0089289D" w:rsidRPr="00BC42C2" w:rsidRDefault="0089289D" w:rsidP="0090361B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</w:t>
            </w:r>
            <w:r w:rsidR="00FF671A">
              <w:rPr>
                <w:sz w:val="52"/>
                <w:szCs w:val="52"/>
              </w:rPr>
              <w:t>5</w:t>
            </w:r>
          </w:p>
        </w:tc>
      </w:tr>
      <w:tr w:rsidR="0089289D" w14:paraId="612DC121" w14:textId="77777777" w:rsidTr="0090361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3CC332AF" w14:textId="77777777" w:rsidR="0089289D" w:rsidRDefault="0089289D" w:rsidP="0090361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277C2896" w14:textId="77777777" w:rsidR="0089289D" w:rsidRDefault="0089289D" w:rsidP="0090361B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345"/>
        <w:gridCol w:w="1799"/>
        <w:gridCol w:w="3600"/>
        <w:gridCol w:w="2161"/>
        <w:gridCol w:w="1620"/>
        <w:gridCol w:w="2340"/>
        <w:gridCol w:w="1525"/>
      </w:tblGrid>
      <w:tr w:rsidR="0089289D" w:rsidRPr="008F6B31" w14:paraId="169D3546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3357097F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253300"/>
                <w:placeholder>
                  <w:docPart w:val="FB59BB654FF24E32B7F97DEE8DCB4549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513520990"/>
            <w:placeholder>
              <w:docPart w:val="A6C4EA55955B4014ACB8B1984A5C1326"/>
            </w:placeholder>
            <w:temporary/>
            <w:showingPlcHdr/>
            <w15:appearance w15:val="hidden"/>
          </w:sdtPr>
          <w:sdtContent>
            <w:tc>
              <w:tcPr>
                <w:tcW w:w="625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14:paraId="2D14264E" w14:textId="77777777" w:rsidR="0089289D" w:rsidRPr="008F6B31" w:rsidRDefault="0089289D" w:rsidP="0090361B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251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790E37A7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1249794"/>
                <w:placeholder>
                  <w:docPart w:val="01D5F01516C2492B95FDC2490B19B345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751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317A0026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7170429"/>
                <w:placeholder>
                  <w:docPart w:val="5F5CE209A99D4CABAC301EE9AB8775E2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563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30647CA9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4768264"/>
                <w:placeholder>
                  <w:docPart w:val="367D78553B814D1D8258078A773880DE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813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1A0F247B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87391540"/>
                <w:placeholder>
                  <w:docPart w:val="825A14406194429E894381097E9C1235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530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1F7484B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7569977"/>
                <w:placeholder>
                  <w:docPart w:val="FF7B024D9BE545C2BC9B2B4F919547C6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3615E2" w:rsidRPr="008F6B31" w14:paraId="638CD3C9" w14:textId="77777777" w:rsidTr="0090361B">
        <w:trPr>
          <w:trHeight w:val="490"/>
        </w:trPr>
        <w:tc>
          <w:tcPr>
            <w:tcW w:w="467" w:type="pct"/>
            <w:tcBorders>
              <w:bottom w:val="nil"/>
            </w:tcBorders>
            <w:shd w:val="clear" w:color="auto" w:fill="E7E6E6" w:themeFill="background2"/>
          </w:tcPr>
          <w:p w14:paraId="2811719C" w14:textId="41439E02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9/28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E7E6E6" w:themeFill="background2"/>
          </w:tcPr>
          <w:p w14:paraId="40402378" w14:textId="6F475CF7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9/29</w:t>
            </w:r>
          </w:p>
        </w:tc>
        <w:tc>
          <w:tcPr>
            <w:tcW w:w="1251" w:type="pct"/>
            <w:tcBorders>
              <w:bottom w:val="nil"/>
            </w:tcBorders>
            <w:shd w:val="clear" w:color="auto" w:fill="E7E6E6" w:themeFill="background2"/>
          </w:tcPr>
          <w:p w14:paraId="1814D45A" w14:textId="77777777" w:rsidR="003615E2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9/30</w:t>
            </w:r>
          </w:p>
          <w:p w14:paraId="779D9C77" w14:textId="1FC65E1A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51" w:type="pct"/>
            <w:tcBorders>
              <w:bottom w:val="nil"/>
            </w:tcBorders>
            <w:shd w:val="clear" w:color="auto" w:fill="E7E6E6" w:themeFill="background2"/>
          </w:tcPr>
          <w:p w14:paraId="74887451" w14:textId="4FD0FCE6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</w:t>
            </w:r>
          </w:p>
        </w:tc>
        <w:tc>
          <w:tcPr>
            <w:tcW w:w="563" w:type="pct"/>
            <w:tcBorders>
              <w:bottom w:val="nil"/>
            </w:tcBorders>
            <w:shd w:val="clear" w:color="auto" w:fill="E7E6E6" w:themeFill="background2"/>
          </w:tcPr>
          <w:p w14:paraId="31E347A1" w14:textId="7D489CC5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</w:t>
            </w:r>
          </w:p>
        </w:tc>
        <w:tc>
          <w:tcPr>
            <w:tcW w:w="813" w:type="pct"/>
            <w:tcBorders>
              <w:bottom w:val="nil"/>
            </w:tcBorders>
            <w:shd w:val="clear" w:color="auto" w:fill="E7E6E6" w:themeFill="background2"/>
          </w:tcPr>
          <w:p w14:paraId="773FBD3B" w14:textId="261069BF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</w:t>
            </w:r>
          </w:p>
        </w:tc>
        <w:tc>
          <w:tcPr>
            <w:tcW w:w="530" w:type="pct"/>
            <w:tcBorders>
              <w:bottom w:val="nil"/>
            </w:tcBorders>
            <w:shd w:val="clear" w:color="auto" w:fill="E7E6E6" w:themeFill="background2"/>
          </w:tcPr>
          <w:p w14:paraId="634B8727" w14:textId="76AF5DD2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10/4</w:t>
            </w:r>
          </w:p>
        </w:tc>
      </w:tr>
      <w:tr w:rsidR="003615E2" w:rsidRPr="008F6B31" w14:paraId="2B0A3539" w14:textId="77777777" w:rsidTr="0090361B">
        <w:trPr>
          <w:trHeight w:hRule="exact" w:val="80"/>
        </w:trPr>
        <w:tc>
          <w:tcPr>
            <w:tcW w:w="46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CA5A016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8FB2C34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6DBBA49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6862B82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43FDB6A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0D14C66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86CA531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</w:tr>
      <w:tr w:rsidR="003615E2" w:rsidRPr="008F6B31" w14:paraId="5DE31E8B" w14:textId="77777777" w:rsidTr="0090361B">
        <w:trPr>
          <w:trHeight w:val="490"/>
        </w:trPr>
        <w:tc>
          <w:tcPr>
            <w:tcW w:w="467" w:type="pct"/>
            <w:tcBorders>
              <w:bottom w:val="nil"/>
            </w:tcBorders>
          </w:tcPr>
          <w:p w14:paraId="41A89F2D" w14:textId="507B4C96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5" w:type="pct"/>
            <w:tcBorders>
              <w:bottom w:val="nil"/>
            </w:tcBorders>
          </w:tcPr>
          <w:p w14:paraId="7CEF6885" w14:textId="1FBC70CA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51" w:type="pct"/>
            <w:tcBorders>
              <w:bottom w:val="nil"/>
            </w:tcBorders>
          </w:tcPr>
          <w:p w14:paraId="0789BB18" w14:textId="750428AB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51" w:type="pct"/>
            <w:tcBorders>
              <w:bottom w:val="nil"/>
            </w:tcBorders>
          </w:tcPr>
          <w:p w14:paraId="49DB3619" w14:textId="7B3D0609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3" w:type="pct"/>
            <w:tcBorders>
              <w:bottom w:val="nil"/>
            </w:tcBorders>
          </w:tcPr>
          <w:p w14:paraId="79B747A0" w14:textId="58F1B527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3" w:type="pct"/>
            <w:tcBorders>
              <w:bottom w:val="nil"/>
            </w:tcBorders>
          </w:tcPr>
          <w:p w14:paraId="0743D092" w14:textId="0A4FE98A" w:rsidR="003615E2" w:rsidRDefault="003615E2" w:rsidP="003615E2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  <w:p w14:paraId="4FA525DD" w14:textId="6886E4AB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04034A">
              <w:rPr>
                <w:b/>
                <w:color w:val="2E74B5" w:themeColor="accent1" w:themeShade="BF"/>
                <w:sz w:val="24"/>
                <w:szCs w:val="24"/>
              </w:rPr>
              <w:t>6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-07</w:t>
            </w:r>
          </w:p>
        </w:tc>
        <w:tc>
          <w:tcPr>
            <w:tcW w:w="530" w:type="pct"/>
            <w:tcBorders>
              <w:bottom w:val="nil"/>
            </w:tcBorders>
          </w:tcPr>
          <w:p w14:paraId="0DAA6B4D" w14:textId="3C0C1586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3615E2" w:rsidRPr="008F6B31" w14:paraId="4261D7C4" w14:textId="77777777" w:rsidTr="0090361B">
        <w:trPr>
          <w:trHeight w:hRule="exact" w:val="1593"/>
        </w:trPr>
        <w:tc>
          <w:tcPr>
            <w:tcW w:w="467" w:type="pct"/>
            <w:tcBorders>
              <w:top w:val="nil"/>
              <w:bottom w:val="single" w:sz="4" w:space="0" w:color="BFBFBF" w:themeColor="background1" w:themeShade="BF"/>
            </w:tcBorders>
          </w:tcPr>
          <w:p w14:paraId="6D17B5D3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</w:tcPr>
          <w:p w14:paraId="41A75F1B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</w:tcPr>
          <w:p w14:paraId="4CF86799" w14:textId="077501AF" w:rsidR="003615E2" w:rsidRPr="004C5000" w:rsidRDefault="003615E2" w:rsidP="003615E2">
            <w:pPr>
              <w:spacing w:after="0"/>
            </w:pPr>
            <w:r>
              <w:rPr>
                <w:bCs/>
              </w:rPr>
              <w:t>*Approve EFPs for PP#2</w:t>
            </w:r>
            <w:r w:rsidR="0095189A">
              <w:rPr>
                <w:bCs/>
              </w:rPr>
              <w:t>6</w:t>
            </w:r>
            <w:r>
              <w:rPr>
                <w:bCs/>
              </w:rPr>
              <w:t>-07 by 8</w:t>
            </w:r>
            <w:r w:rsidRPr="004C5000">
              <w:rPr>
                <w:bCs/>
              </w:rPr>
              <w:t xml:space="preserve">pm </w:t>
            </w:r>
          </w:p>
          <w:p w14:paraId="70AB3BC9" w14:textId="3C8294CF" w:rsidR="003615E2" w:rsidRDefault="003615E2" w:rsidP="003615E2">
            <w:pPr>
              <w:spacing w:after="0"/>
            </w:pPr>
            <w:r>
              <w:t>*Approve BR (EFPs eff dated 7/1/2</w:t>
            </w:r>
            <w:r w:rsidR="0095189A">
              <w:t>5</w:t>
            </w:r>
            <w:r>
              <w:t>) by 8pm</w:t>
            </w:r>
          </w:p>
          <w:p w14:paraId="74217ABD" w14:textId="4F50716E" w:rsidR="003615E2" w:rsidRPr="008F6B31" w:rsidRDefault="003615E2" w:rsidP="003615E2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95189A">
              <w:t>6</w:t>
            </w:r>
            <w:r>
              <w:t>-07</w:t>
            </w:r>
            <w:r w:rsidRPr="00297A6A">
              <w:t xml:space="preserve"> by 2pm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</w:tcPr>
          <w:p w14:paraId="436E9414" w14:textId="558A2103" w:rsidR="003615E2" w:rsidRPr="00BA7EA9" w:rsidRDefault="003615E2" w:rsidP="003615E2">
            <w:pPr>
              <w:spacing w:after="0"/>
            </w:pPr>
            <w:r>
              <w:t>*Start entering BR (EFPs eff dated 7/1</w:t>
            </w:r>
            <w:r w:rsidR="0095189A">
              <w:t>3</w:t>
            </w:r>
            <w:r>
              <w:t>/2</w:t>
            </w:r>
            <w:r w:rsidR="0095189A">
              <w:t>5</w:t>
            </w:r>
            <w:r>
              <w:t>)</w:t>
            </w:r>
          </w:p>
          <w:p w14:paraId="0433A101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</w:tcPr>
          <w:p w14:paraId="4BB45FC1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</w:tcPr>
          <w:p w14:paraId="61CA5863" w14:textId="77777777" w:rsidR="003615E2" w:rsidRDefault="003615E2" w:rsidP="003615E2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2AADAFAC" w14:textId="3FAC40CF" w:rsidR="003615E2" w:rsidRDefault="003615E2" w:rsidP="00361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9/2</w:t>
            </w:r>
            <w:r w:rsidR="0095189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/202</w:t>
            </w:r>
            <w:r w:rsidR="0095189A">
              <w:rPr>
                <w:sz w:val="16"/>
                <w:szCs w:val="16"/>
              </w:rPr>
              <w:t>5</w:t>
            </w:r>
          </w:p>
          <w:p w14:paraId="64392DED" w14:textId="708B63ED" w:rsidR="003615E2" w:rsidRDefault="003615E2" w:rsidP="00361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10/</w:t>
            </w:r>
            <w:r w:rsidR="00A76C5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/202</w:t>
            </w:r>
            <w:r w:rsidR="00A76C5C">
              <w:rPr>
                <w:sz w:val="16"/>
                <w:szCs w:val="16"/>
              </w:rPr>
              <w:t>5</w:t>
            </w:r>
          </w:p>
          <w:p w14:paraId="00A3D224" w14:textId="77777777" w:rsidR="003615E2" w:rsidRDefault="003615E2" w:rsidP="003615E2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33395E19" w14:textId="77777777" w:rsidR="0095189A" w:rsidRPr="0095189A" w:rsidRDefault="0095189A" w:rsidP="0095189A">
            <w:pPr>
              <w:rPr>
                <w:sz w:val="16"/>
                <w:szCs w:val="16"/>
              </w:rPr>
            </w:pPr>
            <w:r w:rsidRPr="0095189A">
              <w:rPr>
                <w:sz w:val="16"/>
                <w:szCs w:val="16"/>
              </w:rPr>
              <w:t>PP Begin Date: 9/7/2025</w:t>
            </w:r>
          </w:p>
          <w:p w14:paraId="3F5685A0" w14:textId="3ADBA958" w:rsidR="003615E2" w:rsidRPr="008F6B31" w:rsidRDefault="0095189A" w:rsidP="0095189A">
            <w:pPr>
              <w:rPr>
                <w:sz w:val="16"/>
                <w:szCs w:val="16"/>
              </w:rPr>
            </w:pPr>
            <w:r w:rsidRPr="0095189A">
              <w:rPr>
                <w:sz w:val="16"/>
                <w:szCs w:val="16"/>
              </w:rPr>
              <w:t>PP End Date: 9/20/2025</w:t>
            </w: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</w:tcPr>
          <w:p w14:paraId="75511364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</w:tr>
      <w:tr w:rsidR="003615E2" w:rsidRPr="008F6B31" w14:paraId="11AAD953" w14:textId="77777777" w:rsidTr="0090361B">
        <w:trPr>
          <w:trHeight w:val="490"/>
        </w:trPr>
        <w:tc>
          <w:tcPr>
            <w:tcW w:w="467" w:type="pct"/>
            <w:tcBorders>
              <w:bottom w:val="nil"/>
            </w:tcBorders>
            <w:shd w:val="clear" w:color="auto" w:fill="E7E6E6" w:themeFill="background2"/>
          </w:tcPr>
          <w:p w14:paraId="3E9F5E88" w14:textId="1468DE80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E7E6E6" w:themeFill="background2"/>
          </w:tcPr>
          <w:p w14:paraId="02FA6991" w14:textId="7FFF1D70" w:rsidR="003615E2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14:paraId="5BB09134" w14:textId="77777777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bottom w:val="nil"/>
            </w:tcBorders>
            <w:shd w:val="clear" w:color="auto" w:fill="E7E6E6" w:themeFill="background2"/>
          </w:tcPr>
          <w:p w14:paraId="1FBF5435" w14:textId="769FC01A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51" w:type="pct"/>
            <w:tcBorders>
              <w:bottom w:val="nil"/>
            </w:tcBorders>
            <w:shd w:val="clear" w:color="auto" w:fill="E7E6E6" w:themeFill="background2"/>
          </w:tcPr>
          <w:p w14:paraId="0A0E3758" w14:textId="46969D6A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3" w:type="pct"/>
            <w:tcBorders>
              <w:bottom w:val="nil"/>
            </w:tcBorders>
            <w:shd w:val="clear" w:color="auto" w:fill="E7E6E6" w:themeFill="background2"/>
          </w:tcPr>
          <w:p w14:paraId="5E6DE663" w14:textId="16AF57B7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3" w:type="pct"/>
            <w:tcBorders>
              <w:bottom w:val="nil"/>
            </w:tcBorders>
            <w:shd w:val="clear" w:color="auto" w:fill="E7E6E6" w:themeFill="background2"/>
          </w:tcPr>
          <w:p w14:paraId="392C3F61" w14:textId="0E6E8BF1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0" w:type="pct"/>
            <w:tcBorders>
              <w:bottom w:val="nil"/>
            </w:tcBorders>
            <w:shd w:val="clear" w:color="auto" w:fill="E7E6E6" w:themeFill="background2"/>
          </w:tcPr>
          <w:p w14:paraId="718836CA" w14:textId="2BEDBAC3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615E2" w:rsidRPr="008F6B31" w14:paraId="1018D54F" w14:textId="77777777" w:rsidTr="0090361B">
        <w:trPr>
          <w:trHeight w:hRule="exact" w:val="80"/>
        </w:trPr>
        <w:tc>
          <w:tcPr>
            <w:tcW w:w="46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25FF508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648105F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5A8C588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6AED504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C2EAF6D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60CD28C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4F6188E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</w:tr>
      <w:tr w:rsidR="003615E2" w:rsidRPr="008F6B31" w14:paraId="7C3BF58B" w14:textId="77777777" w:rsidTr="0090361B">
        <w:trPr>
          <w:trHeight w:val="490"/>
        </w:trPr>
        <w:tc>
          <w:tcPr>
            <w:tcW w:w="467" w:type="pct"/>
            <w:tcBorders>
              <w:bottom w:val="nil"/>
            </w:tcBorders>
          </w:tcPr>
          <w:p w14:paraId="23BBE362" w14:textId="0E834438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28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30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=F10+1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29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tcBorders>
              <w:bottom w:val="nil"/>
            </w:tcBorders>
          </w:tcPr>
          <w:p w14:paraId="7A0EFC77" w14:textId="4D941D8F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51" w:type="pct"/>
            <w:tcBorders>
              <w:bottom w:val="nil"/>
            </w:tcBorders>
          </w:tcPr>
          <w:p w14:paraId="2BF86794" w14:textId="25B5326A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51" w:type="pct"/>
            <w:tcBorders>
              <w:bottom w:val="nil"/>
            </w:tcBorders>
          </w:tcPr>
          <w:p w14:paraId="73AA6677" w14:textId="13995349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3" w:type="pct"/>
            <w:tcBorders>
              <w:bottom w:val="nil"/>
            </w:tcBorders>
          </w:tcPr>
          <w:p w14:paraId="6B29CAEE" w14:textId="1A7FE8C9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3" w:type="pct"/>
            <w:tcBorders>
              <w:bottom w:val="nil"/>
            </w:tcBorders>
          </w:tcPr>
          <w:p w14:paraId="3D5AF549" w14:textId="2D7D5E8C" w:rsidR="003615E2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  <w:p w14:paraId="6580CFDA" w14:textId="5482D71D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A76C5C">
              <w:rPr>
                <w:b/>
                <w:color w:val="2E74B5" w:themeColor="accent1" w:themeShade="BF"/>
                <w:sz w:val="24"/>
                <w:szCs w:val="24"/>
              </w:rPr>
              <w:t>6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-08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27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530" w:type="pct"/>
            <w:tcBorders>
              <w:bottom w:val="nil"/>
            </w:tcBorders>
          </w:tcPr>
          <w:p w14:paraId="19B2D256" w14:textId="02720A6D" w:rsidR="003615E2" w:rsidRPr="008F6B31" w:rsidRDefault="009736B0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3615E2" w:rsidRPr="008F6B31" w14:paraId="13336843" w14:textId="77777777" w:rsidTr="0090361B">
        <w:trPr>
          <w:trHeight w:hRule="exact" w:val="1512"/>
        </w:trPr>
        <w:tc>
          <w:tcPr>
            <w:tcW w:w="467" w:type="pct"/>
            <w:tcBorders>
              <w:top w:val="nil"/>
              <w:bottom w:val="single" w:sz="4" w:space="0" w:color="BFBFBF" w:themeColor="background1" w:themeShade="BF"/>
            </w:tcBorders>
          </w:tcPr>
          <w:p w14:paraId="2347E091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BFBFBF" w:themeColor="background1" w:themeShade="BF"/>
            </w:tcBorders>
          </w:tcPr>
          <w:p w14:paraId="177ED2F3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BFBFBF" w:themeColor="background1" w:themeShade="BF"/>
            </w:tcBorders>
          </w:tcPr>
          <w:p w14:paraId="776F778F" w14:textId="4D5D1E3F" w:rsidR="003615E2" w:rsidRPr="004C5000" w:rsidRDefault="003615E2" w:rsidP="003615E2">
            <w:pPr>
              <w:spacing w:after="0"/>
            </w:pPr>
            <w:r>
              <w:rPr>
                <w:bCs/>
              </w:rPr>
              <w:t>*Approve EFPs for PP#2</w:t>
            </w:r>
            <w:r w:rsidR="00A76C5C">
              <w:rPr>
                <w:bCs/>
              </w:rPr>
              <w:t>6</w:t>
            </w:r>
            <w:r>
              <w:rPr>
                <w:bCs/>
              </w:rPr>
              <w:t>-08 by 8</w:t>
            </w:r>
            <w:r w:rsidRPr="004C5000">
              <w:rPr>
                <w:bCs/>
              </w:rPr>
              <w:t xml:space="preserve">pm </w:t>
            </w:r>
          </w:p>
          <w:p w14:paraId="0A4AAD80" w14:textId="796F5F9E" w:rsidR="003615E2" w:rsidRDefault="003615E2" w:rsidP="003615E2">
            <w:pPr>
              <w:spacing w:after="0"/>
            </w:pPr>
            <w:r>
              <w:t>*Approve BR (EFPs eff dated 7/1</w:t>
            </w:r>
            <w:r w:rsidR="00A76C5C">
              <w:t>3</w:t>
            </w:r>
            <w:r>
              <w:t>/2</w:t>
            </w:r>
            <w:r w:rsidR="00A76C5C">
              <w:t>5</w:t>
            </w:r>
            <w:r>
              <w:t>) by 8pm</w:t>
            </w:r>
          </w:p>
          <w:p w14:paraId="6DEEC769" w14:textId="5A01898D" w:rsidR="003615E2" w:rsidRPr="008F6B31" w:rsidRDefault="003615E2" w:rsidP="003615E2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A76C5C">
              <w:t>6</w:t>
            </w:r>
            <w:r>
              <w:t>-08</w:t>
            </w:r>
            <w:r w:rsidRPr="00297A6A">
              <w:t xml:space="preserve"> by 2pm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</w:tcPr>
          <w:p w14:paraId="7C650505" w14:textId="02ADBDA2" w:rsidR="003615E2" w:rsidRPr="00BA7EA9" w:rsidRDefault="003615E2" w:rsidP="003615E2">
            <w:pPr>
              <w:spacing w:after="0"/>
            </w:pPr>
            <w:r>
              <w:t>*Start entering BR (EFPs eff dated 7/2</w:t>
            </w:r>
            <w:r w:rsidR="00A76C5C">
              <w:t>7</w:t>
            </w:r>
            <w:r>
              <w:t>/2</w:t>
            </w:r>
            <w:r w:rsidR="00A76C5C">
              <w:t>5</w:t>
            </w:r>
            <w:r>
              <w:t>)</w:t>
            </w:r>
          </w:p>
          <w:p w14:paraId="4A7E9703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bottom w:val="single" w:sz="4" w:space="0" w:color="BFBFBF" w:themeColor="background1" w:themeShade="BF"/>
            </w:tcBorders>
          </w:tcPr>
          <w:p w14:paraId="75743437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BFBFBF" w:themeColor="background1" w:themeShade="BF"/>
            </w:tcBorders>
          </w:tcPr>
          <w:p w14:paraId="060411ED" w14:textId="77777777" w:rsidR="003615E2" w:rsidRDefault="003615E2" w:rsidP="003615E2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653072F5" w14:textId="7CDE48B7" w:rsidR="003615E2" w:rsidRDefault="003615E2" w:rsidP="00361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10/</w:t>
            </w:r>
            <w:r w:rsidR="0090639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/202</w:t>
            </w:r>
            <w:r w:rsidR="00906398">
              <w:rPr>
                <w:sz w:val="16"/>
                <w:szCs w:val="16"/>
              </w:rPr>
              <w:t>5</w:t>
            </w:r>
          </w:p>
          <w:p w14:paraId="0EB7143F" w14:textId="5A6EBCD8" w:rsidR="003615E2" w:rsidRDefault="003615E2" w:rsidP="00361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10/1</w:t>
            </w:r>
            <w:r w:rsidR="00906398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/202</w:t>
            </w:r>
            <w:r w:rsidR="00906398">
              <w:rPr>
                <w:sz w:val="16"/>
                <w:szCs w:val="16"/>
              </w:rPr>
              <w:t>5</w:t>
            </w:r>
          </w:p>
          <w:p w14:paraId="2090764D" w14:textId="77777777" w:rsidR="003615E2" w:rsidRDefault="003615E2" w:rsidP="003615E2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6F961F2C" w14:textId="77777777" w:rsidR="00906398" w:rsidRPr="00906398" w:rsidRDefault="00906398" w:rsidP="00906398">
            <w:pPr>
              <w:rPr>
                <w:sz w:val="16"/>
                <w:szCs w:val="16"/>
              </w:rPr>
            </w:pPr>
            <w:r w:rsidRPr="00906398">
              <w:rPr>
                <w:sz w:val="16"/>
                <w:szCs w:val="16"/>
              </w:rPr>
              <w:t>PP Begin Date: 9/21/2025</w:t>
            </w:r>
          </w:p>
          <w:p w14:paraId="51CF168E" w14:textId="6D36BB6A" w:rsidR="003615E2" w:rsidRPr="008F6B31" w:rsidRDefault="00906398" w:rsidP="00906398">
            <w:pPr>
              <w:rPr>
                <w:sz w:val="16"/>
                <w:szCs w:val="16"/>
              </w:rPr>
            </w:pPr>
            <w:r w:rsidRPr="00906398">
              <w:rPr>
                <w:sz w:val="16"/>
                <w:szCs w:val="16"/>
              </w:rPr>
              <w:t>PP End Date: 10/4/2025</w:t>
            </w:r>
          </w:p>
        </w:tc>
        <w:tc>
          <w:tcPr>
            <w:tcW w:w="530" w:type="pct"/>
            <w:tcBorders>
              <w:top w:val="nil"/>
              <w:bottom w:val="single" w:sz="4" w:space="0" w:color="BFBFBF" w:themeColor="background1" w:themeShade="BF"/>
            </w:tcBorders>
          </w:tcPr>
          <w:p w14:paraId="10A13322" w14:textId="77777777" w:rsidR="003615E2" w:rsidRPr="008F6B31" w:rsidRDefault="003615E2" w:rsidP="003615E2">
            <w:pPr>
              <w:rPr>
                <w:sz w:val="16"/>
                <w:szCs w:val="16"/>
              </w:rPr>
            </w:pPr>
          </w:p>
        </w:tc>
      </w:tr>
      <w:tr w:rsidR="003615E2" w:rsidRPr="008F6B31" w14:paraId="7CF81E97" w14:textId="77777777" w:rsidTr="0090361B">
        <w:trPr>
          <w:trHeight w:val="490"/>
        </w:trPr>
        <w:tc>
          <w:tcPr>
            <w:tcW w:w="467" w:type="pct"/>
            <w:tcBorders>
              <w:bottom w:val="nil"/>
            </w:tcBorders>
            <w:shd w:val="clear" w:color="auto" w:fill="E7E6E6" w:themeFill="background2"/>
          </w:tcPr>
          <w:p w14:paraId="36337BB4" w14:textId="56B2AB84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</w:t>
            </w:r>
            <w:r w:rsidR="009736B0">
              <w:rPr>
                <w:sz w:val="16"/>
                <w:szCs w:val="16"/>
              </w:rPr>
              <w:t>6</w:t>
            </w:r>
          </w:p>
        </w:tc>
        <w:tc>
          <w:tcPr>
            <w:tcW w:w="625" w:type="pct"/>
            <w:tcBorders>
              <w:bottom w:val="nil"/>
            </w:tcBorders>
            <w:shd w:val="clear" w:color="auto" w:fill="E7E6E6" w:themeFill="background2"/>
          </w:tcPr>
          <w:p w14:paraId="701D660E" w14:textId="5E98303A" w:rsidR="003615E2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</w:t>
            </w:r>
            <w:r w:rsidR="009736B0">
              <w:rPr>
                <w:sz w:val="16"/>
                <w:szCs w:val="16"/>
              </w:rPr>
              <w:t>7</w:t>
            </w:r>
          </w:p>
          <w:p w14:paraId="32E113BC" w14:textId="77777777" w:rsidR="003615E2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</w:p>
          <w:p w14:paraId="7FBED574" w14:textId="77777777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1251" w:type="pct"/>
            <w:tcBorders>
              <w:bottom w:val="nil"/>
            </w:tcBorders>
            <w:shd w:val="clear" w:color="auto" w:fill="E7E6E6" w:themeFill="background2"/>
          </w:tcPr>
          <w:p w14:paraId="570FD241" w14:textId="159A8C40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</w:t>
            </w:r>
            <w:r w:rsidR="009736B0">
              <w:rPr>
                <w:sz w:val="16"/>
                <w:szCs w:val="16"/>
              </w:rPr>
              <w:t>8</w:t>
            </w:r>
          </w:p>
        </w:tc>
        <w:tc>
          <w:tcPr>
            <w:tcW w:w="751" w:type="pct"/>
            <w:tcBorders>
              <w:bottom w:val="nil"/>
            </w:tcBorders>
            <w:shd w:val="clear" w:color="auto" w:fill="E7E6E6" w:themeFill="background2"/>
          </w:tcPr>
          <w:p w14:paraId="1501DF0F" w14:textId="2FEF8937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</w:t>
            </w:r>
            <w:r w:rsidR="009736B0">
              <w:rPr>
                <w:sz w:val="16"/>
                <w:szCs w:val="16"/>
              </w:rPr>
              <w:t>29</w:t>
            </w:r>
          </w:p>
        </w:tc>
        <w:tc>
          <w:tcPr>
            <w:tcW w:w="563" w:type="pct"/>
            <w:tcBorders>
              <w:bottom w:val="nil"/>
            </w:tcBorders>
            <w:shd w:val="clear" w:color="auto" w:fill="E7E6E6" w:themeFill="background2"/>
          </w:tcPr>
          <w:p w14:paraId="03D6F4F4" w14:textId="45493808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</w:t>
            </w:r>
            <w:r w:rsidR="009736B0">
              <w:rPr>
                <w:sz w:val="16"/>
                <w:szCs w:val="16"/>
              </w:rPr>
              <w:t>0</w:t>
            </w:r>
          </w:p>
        </w:tc>
        <w:tc>
          <w:tcPr>
            <w:tcW w:w="813" w:type="pct"/>
            <w:tcBorders>
              <w:bottom w:val="nil"/>
            </w:tcBorders>
            <w:shd w:val="clear" w:color="auto" w:fill="E7E6E6" w:themeFill="background2"/>
          </w:tcPr>
          <w:p w14:paraId="687FF873" w14:textId="4B9AA2DF" w:rsidR="003615E2" w:rsidRPr="008F6B31" w:rsidRDefault="009736B0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10/31</w:t>
            </w:r>
          </w:p>
        </w:tc>
        <w:tc>
          <w:tcPr>
            <w:tcW w:w="530" w:type="pct"/>
            <w:tcBorders>
              <w:bottom w:val="nil"/>
            </w:tcBorders>
            <w:shd w:val="clear" w:color="auto" w:fill="E7E6E6" w:themeFill="background2"/>
          </w:tcPr>
          <w:p w14:paraId="106B3C61" w14:textId="3D0EC341" w:rsidR="003615E2" w:rsidRPr="008F6B31" w:rsidRDefault="003615E2" w:rsidP="003615E2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</w:t>
            </w:r>
            <w:r w:rsidR="009736B0">
              <w:rPr>
                <w:sz w:val="16"/>
                <w:szCs w:val="16"/>
              </w:rPr>
              <w:t>1</w:t>
            </w:r>
          </w:p>
        </w:tc>
      </w:tr>
    </w:tbl>
    <w:p w14:paraId="55BA8063" w14:textId="77777777" w:rsidR="0089289D" w:rsidRDefault="0089289D" w:rsidP="0089289D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 xml:space="preserve">= Pay Period </w:t>
      </w:r>
    </w:p>
    <w:p w14:paraId="6EDC47C7" w14:textId="77777777" w:rsidR="0089289D" w:rsidRDefault="0089289D" w:rsidP="0089289D">
      <w:pPr>
        <w:rPr>
          <w:rFonts w:ascii="Tahoma" w:eastAsia="Times New Roman" w:hAnsi="Tahoma" w:cs="Tahoma"/>
          <w:sz w:val="24"/>
          <w:szCs w:val="24"/>
        </w:rPr>
      </w:pPr>
    </w:p>
    <w:p w14:paraId="13BA9A20" w14:textId="77777777" w:rsidR="0089289D" w:rsidRDefault="0089289D" w:rsidP="0089289D">
      <w:pPr>
        <w:rPr>
          <w:rFonts w:ascii="Tahoma" w:eastAsia="Times New Roman" w:hAnsi="Tahoma" w:cs="Tahoma"/>
          <w:sz w:val="24"/>
          <w:szCs w:val="24"/>
        </w:rPr>
      </w:pPr>
    </w:p>
    <w:p w14:paraId="78B788C6" w14:textId="77777777" w:rsidR="0089289D" w:rsidRPr="00C279E3" w:rsidRDefault="0089289D" w:rsidP="0089289D">
      <w:pPr>
        <w:rPr>
          <w:rFonts w:ascii="Tahoma" w:eastAsia="Times New Roman" w:hAnsi="Tahoma" w:cs="Tahoma"/>
          <w:sz w:val="24"/>
          <w:szCs w:val="24"/>
        </w:rPr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89289D" w14:paraId="04C580ED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34071B40" w14:textId="77777777" w:rsidR="0089289D" w:rsidRPr="00BC42C2" w:rsidRDefault="0089289D" w:rsidP="0090361B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BC42C2">
              <w:rPr>
                <w:sz w:val="52"/>
                <w:szCs w:val="52"/>
              </w:rPr>
              <w:lastRenderedPageBreak/>
              <w:t>Costing and Compliance (SPAC-CC)</w:t>
            </w:r>
            <w:r w:rsidRPr="00BC42C2">
              <w:rPr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>November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0FAD41E4" w14:textId="493FEDE0" w:rsidR="0089289D" w:rsidRPr="00BC42C2" w:rsidRDefault="0089289D" w:rsidP="0090361B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</w:t>
            </w:r>
            <w:r w:rsidR="00843F44">
              <w:rPr>
                <w:sz w:val="52"/>
                <w:szCs w:val="52"/>
              </w:rPr>
              <w:t>5</w:t>
            </w:r>
          </w:p>
        </w:tc>
      </w:tr>
      <w:tr w:rsidR="0089289D" w14:paraId="77031354" w14:textId="77777777" w:rsidTr="0090361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27EFC74F" w14:textId="77777777" w:rsidR="0089289D" w:rsidRDefault="0089289D" w:rsidP="0090361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34BDF8EB" w14:textId="77777777" w:rsidR="0089289D" w:rsidRDefault="0089289D" w:rsidP="0090361B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805"/>
        <w:gridCol w:w="2250"/>
        <w:gridCol w:w="3621"/>
        <w:gridCol w:w="2138"/>
        <w:gridCol w:w="1756"/>
        <w:gridCol w:w="2654"/>
        <w:gridCol w:w="1166"/>
      </w:tblGrid>
      <w:tr w:rsidR="0089289D" w:rsidRPr="008F6B31" w14:paraId="7BC6A2E0" w14:textId="77777777" w:rsidTr="007E1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28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4C09740D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4256140"/>
                <w:placeholder>
                  <w:docPart w:val="8A4DB666ED9547938C0A6DA8C1A279BC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818551018"/>
            <w:placeholder>
              <w:docPart w:val="C89F6B6E226F4847BAB5345B1A6B4C46"/>
            </w:placeholder>
            <w:temporary/>
            <w:showingPlcHdr/>
            <w15:appearance w15:val="hidden"/>
          </w:sdtPr>
          <w:sdtContent>
            <w:tc>
              <w:tcPr>
                <w:tcW w:w="782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14:paraId="21B5FE5A" w14:textId="77777777" w:rsidR="0089289D" w:rsidRPr="008F6B31" w:rsidRDefault="0089289D" w:rsidP="0090361B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258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5DEB7E30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891492"/>
                <w:placeholder>
                  <w:docPart w:val="EC78EA41C803418594A17FEF97B2DACD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743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2E54D9D2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7251150"/>
                <w:placeholder>
                  <w:docPart w:val="2F63A113E4734F69AD863FC68A975648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61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083513BA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8859468"/>
                <w:placeholder>
                  <w:docPart w:val="351A9E7B609A42AF9C607419CBAAEFDE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922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77427027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5347330"/>
                <w:placeholder>
                  <w:docPart w:val="2C692F363F7F4ED19B950CA2886724A9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405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AD5811A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2615863"/>
                <w:placeholder>
                  <w:docPart w:val="7FE960184DDF491EBC11DE443E9EF5F1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906398" w:rsidRPr="008F6B31" w14:paraId="4F7D23DC" w14:textId="77777777" w:rsidTr="007E12AC">
        <w:trPr>
          <w:trHeight w:val="350"/>
        </w:trPr>
        <w:tc>
          <w:tcPr>
            <w:tcW w:w="280" w:type="pct"/>
            <w:tcBorders>
              <w:bottom w:val="nil"/>
            </w:tcBorders>
            <w:shd w:val="clear" w:color="auto" w:fill="FFFFFF" w:themeFill="background1"/>
          </w:tcPr>
          <w:p w14:paraId="0E6362D0" w14:textId="3A2D757A" w:rsidR="00906398" w:rsidRPr="004B610B" w:rsidRDefault="00906398" w:rsidP="0090057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10/26</w:t>
            </w:r>
          </w:p>
        </w:tc>
        <w:tc>
          <w:tcPr>
            <w:tcW w:w="782" w:type="pct"/>
            <w:tcBorders>
              <w:bottom w:val="nil"/>
            </w:tcBorders>
            <w:shd w:val="clear" w:color="auto" w:fill="FFFFFF" w:themeFill="background1"/>
          </w:tcPr>
          <w:p w14:paraId="7D008E40" w14:textId="77777777" w:rsidR="00906398" w:rsidRDefault="00906398" w:rsidP="00900577">
            <w:pPr>
              <w:pStyle w:val="Dates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10/27</w:t>
            </w:r>
          </w:p>
          <w:p w14:paraId="3FD2218C" w14:textId="77777777" w:rsidR="00906398" w:rsidRPr="004B610B" w:rsidRDefault="00906398" w:rsidP="0090057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58" w:type="pct"/>
            <w:tcBorders>
              <w:bottom w:val="nil"/>
            </w:tcBorders>
            <w:shd w:val="clear" w:color="auto" w:fill="FFFFFF" w:themeFill="background1"/>
          </w:tcPr>
          <w:p w14:paraId="7B5DE0C1" w14:textId="154AEAB4" w:rsidR="00906398" w:rsidRPr="004B610B" w:rsidRDefault="00906398" w:rsidP="0090057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10/28</w:t>
            </w:r>
          </w:p>
        </w:tc>
        <w:tc>
          <w:tcPr>
            <w:tcW w:w="743" w:type="pct"/>
            <w:tcBorders>
              <w:bottom w:val="nil"/>
            </w:tcBorders>
            <w:shd w:val="clear" w:color="auto" w:fill="FFFFFF" w:themeFill="background1"/>
          </w:tcPr>
          <w:p w14:paraId="5B8457B4" w14:textId="797C8344" w:rsidR="00906398" w:rsidRPr="004B610B" w:rsidRDefault="00906398" w:rsidP="0090057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10/29</w:t>
            </w:r>
          </w:p>
        </w:tc>
        <w:tc>
          <w:tcPr>
            <w:tcW w:w="610" w:type="pct"/>
            <w:tcBorders>
              <w:bottom w:val="nil"/>
            </w:tcBorders>
            <w:shd w:val="clear" w:color="auto" w:fill="FFFFFF" w:themeFill="background1"/>
          </w:tcPr>
          <w:p w14:paraId="7F257D83" w14:textId="6D280434" w:rsidR="00906398" w:rsidRPr="004B610B" w:rsidRDefault="00906398" w:rsidP="0090057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10/30</w:t>
            </w:r>
          </w:p>
        </w:tc>
        <w:tc>
          <w:tcPr>
            <w:tcW w:w="922" w:type="pct"/>
            <w:tcBorders>
              <w:bottom w:val="nil"/>
            </w:tcBorders>
            <w:shd w:val="clear" w:color="auto" w:fill="FFFFFF" w:themeFill="background1"/>
          </w:tcPr>
          <w:p w14:paraId="5C4D04B9" w14:textId="3F9B9605" w:rsidR="00906398" w:rsidRPr="004B610B" w:rsidRDefault="00906398" w:rsidP="0090057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10/31</w:t>
            </w:r>
          </w:p>
        </w:tc>
        <w:tc>
          <w:tcPr>
            <w:tcW w:w="405" w:type="pct"/>
            <w:tcBorders>
              <w:bottom w:val="nil"/>
            </w:tcBorders>
            <w:shd w:val="clear" w:color="auto" w:fill="FFFFFF" w:themeFill="background1"/>
          </w:tcPr>
          <w:p w14:paraId="11BB0A0C" w14:textId="2C8DFB63" w:rsidR="00906398" w:rsidRPr="004B610B" w:rsidRDefault="00906398" w:rsidP="0090057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</w:tc>
      </w:tr>
      <w:tr w:rsidR="00906398" w:rsidRPr="008F6B31" w14:paraId="3F7BD88D" w14:textId="77777777" w:rsidTr="007E12AC">
        <w:trPr>
          <w:trHeight w:hRule="exact" w:val="70"/>
        </w:trPr>
        <w:tc>
          <w:tcPr>
            <w:tcW w:w="28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ED57CED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F2646F2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125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A7C8A41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6D0BF5F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14A7E98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1E77A51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84C3AE3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</w:tr>
      <w:tr w:rsidR="00906398" w:rsidRPr="008F6B31" w14:paraId="11650AF7" w14:textId="77777777" w:rsidTr="007E12AC">
        <w:trPr>
          <w:trHeight w:val="490"/>
        </w:trPr>
        <w:tc>
          <w:tcPr>
            <w:tcW w:w="280" w:type="pct"/>
            <w:tcBorders>
              <w:bottom w:val="nil"/>
            </w:tcBorders>
            <w:shd w:val="clear" w:color="auto" w:fill="E7E6E6" w:themeFill="background2"/>
          </w:tcPr>
          <w:p w14:paraId="0D2F7B02" w14:textId="0F12F8D6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2" w:type="pct"/>
            <w:tcBorders>
              <w:bottom w:val="nil"/>
            </w:tcBorders>
            <w:shd w:val="clear" w:color="auto" w:fill="E7E6E6" w:themeFill="background2"/>
          </w:tcPr>
          <w:p w14:paraId="718EB0C6" w14:textId="7D688C76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8" w:type="pct"/>
            <w:tcBorders>
              <w:bottom w:val="nil"/>
            </w:tcBorders>
            <w:shd w:val="clear" w:color="auto" w:fill="E7E6E6" w:themeFill="background2"/>
          </w:tcPr>
          <w:p w14:paraId="0A208CDA" w14:textId="1E8CB8AF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3" w:type="pct"/>
            <w:tcBorders>
              <w:bottom w:val="nil"/>
            </w:tcBorders>
            <w:shd w:val="clear" w:color="auto" w:fill="E7E6E6" w:themeFill="background2"/>
          </w:tcPr>
          <w:p w14:paraId="1DC8307C" w14:textId="69C91D78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10" w:type="pct"/>
            <w:tcBorders>
              <w:bottom w:val="nil"/>
            </w:tcBorders>
            <w:shd w:val="clear" w:color="auto" w:fill="E7E6E6" w:themeFill="background2"/>
          </w:tcPr>
          <w:p w14:paraId="23F8BBBF" w14:textId="35E9325E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2" w:type="pct"/>
            <w:tcBorders>
              <w:bottom w:val="nil"/>
            </w:tcBorders>
            <w:shd w:val="clear" w:color="auto" w:fill="E7E6E6" w:themeFill="background2"/>
          </w:tcPr>
          <w:p w14:paraId="184758CB" w14:textId="3D7547BB" w:rsidR="00906398" w:rsidRDefault="00906398" w:rsidP="00906398">
            <w:pPr>
              <w:pStyle w:val="Dates"/>
              <w:jc w:val="left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sz w:val="16"/>
                <w:szCs w:val="16"/>
              </w:rPr>
              <w:t>7</w:t>
            </w:r>
          </w:p>
          <w:p w14:paraId="04262563" w14:textId="1AF904F2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900577">
              <w:rPr>
                <w:b/>
                <w:color w:val="2E74B5" w:themeColor="accent1" w:themeShade="BF"/>
                <w:sz w:val="24"/>
                <w:szCs w:val="24"/>
              </w:rPr>
              <w:t>6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-09</w:t>
            </w:r>
          </w:p>
        </w:tc>
        <w:tc>
          <w:tcPr>
            <w:tcW w:w="405" w:type="pct"/>
            <w:tcBorders>
              <w:bottom w:val="nil"/>
            </w:tcBorders>
            <w:shd w:val="clear" w:color="auto" w:fill="E7E6E6" w:themeFill="background2"/>
          </w:tcPr>
          <w:p w14:paraId="4674FEF0" w14:textId="5ADC513F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06398" w:rsidRPr="008F6B31" w14:paraId="259A14A4" w14:textId="77777777" w:rsidTr="007E12AC">
        <w:trPr>
          <w:trHeight w:hRule="exact" w:val="1494"/>
        </w:trPr>
        <w:tc>
          <w:tcPr>
            <w:tcW w:w="28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C626E09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72433FA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125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2EAB617" w14:textId="46013F38" w:rsidR="00906398" w:rsidRPr="004C5000" w:rsidRDefault="00906398" w:rsidP="00906398">
            <w:pPr>
              <w:spacing w:after="0"/>
            </w:pPr>
            <w:r>
              <w:rPr>
                <w:bCs/>
              </w:rPr>
              <w:t>*Approve EFPs for PP#2</w:t>
            </w:r>
            <w:r w:rsidR="00900577">
              <w:rPr>
                <w:bCs/>
              </w:rPr>
              <w:t>6</w:t>
            </w:r>
            <w:r>
              <w:rPr>
                <w:bCs/>
              </w:rPr>
              <w:t>-09 by 8</w:t>
            </w:r>
            <w:r w:rsidRPr="004C5000">
              <w:rPr>
                <w:bCs/>
              </w:rPr>
              <w:t xml:space="preserve">pm </w:t>
            </w:r>
          </w:p>
          <w:p w14:paraId="61587A01" w14:textId="0FDB189E" w:rsidR="00906398" w:rsidRDefault="00906398" w:rsidP="00906398">
            <w:pPr>
              <w:spacing w:after="0"/>
            </w:pPr>
            <w:r>
              <w:t>*Approve BR (EFPs eff dated 7/2</w:t>
            </w:r>
            <w:r w:rsidR="00900577">
              <w:t>7</w:t>
            </w:r>
            <w:r>
              <w:t>/2</w:t>
            </w:r>
            <w:r w:rsidR="00900577">
              <w:t>5</w:t>
            </w:r>
            <w:r>
              <w:t>) by 8pm</w:t>
            </w:r>
          </w:p>
          <w:p w14:paraId="1A4D568D" w14:textId="173B6148" w:rsidR="00906398" w:rsidRPr="008F6B31" w:rsidRDefault="00906398" w:rsidP="00906398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900577">
              <w:t>6</w:t>
            </w:r>
            <w:r>
              <w:t>-09</w:t>
            </w:r>
            <w:r w:rsidRPr="00297A6A">
              <w:t xml:space="preserve"> by 2pm</w:t>
            </w:r>
          </w:p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3FE1F10" w14:textId="45E73745" w:rsidR="00906398" w:rsidRPr="00BA7EA9" w:rsidRDefault="00906398" w:rsidP="00906398">
            <w:pPr>
              <w:spacing w:after="0"/>
            </w:pPr>
            <w:r>
              <w:t>*Start entering BR (EFPs eff dated 8/1</w:t>
            </w:r>
            <w:r w:rsidR="00900577">
              <w:t>0</w:t>
            </w:r>
            <w:r>
              <w:t>/2</w:t>
            </w:r>
            <w:r w:rsidR="00900577">
              <w:t>5</w:t>
            </w:r>
            <w:r>
              <w:t>)</w:t>
            </w:r>
          </w:p>
          <w:p w14:paraId="66FA795C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20EA261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678228D" w14:textId="77777777" w:rsidR="00906398" w:rsidRDefault="00906398" w:rsidP="00906398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79D267B7" w14:textId="09EEF023" w:rsidR="00906398" w:rsidRDefault="00906398" w:rsidP="00906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10/</w:t>
            </w:r>
            <w:r w:rsidR="00BD4C4A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/202</w:t>
            </w:r>
            <w:r w:rsidR="00BD4C4A">
              <w:rPr>
                <w:sz w:val="16"/>
                <w:szCs w:val="16"/>
              </w:rPr>
              <w:t>5</w:t>
            </w:r>
          </w:p>
          <w:p w14:paraId="17E1D849" w14:textId="24440875" w:rsidR="00906398" w:rsidRDefault="00906398" w:rsidP="00906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11/</w:t>
            </w:r>
            <w:r w:rsidR="00BD4C4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/202</w:t>
            </w:r>
            <w:r w:rsidR="00BD4C4A">
              <w:rPr>
                <w:sz w:val="16"/>
                <w:szCs w:val="16"/>
              </w:rPr>
              <w:t>5</w:t>
            </w:r>
          </w:p>
          <w:p w14:paraId="4E332549" w14:textId="77777777" w:rsidR="00906398" w:rsidRDefault="00906398" w:rsidP="00906398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154A066F" w14:textId="77777777" w:rsidR="00900577" w:rsidRPr="00900577" w:rsidRDefault="00900577" w:rsidP="00900577">
            <w:pPr>
              <w:rPr>
                <w:sz w:val="16"/>
                <w:szCs w:val="16"/>
              </w:rPr>
            </w:pPr>
            <w:r w:rsidRPr="00900577">
              <w:rPr>
                <w:sz w:val="16"/>
                <w:szCs w:val="16"/>
              </w:rPr>
              <w:t>PP Begin Date: 10/5/2025</w:t>
            </w:r>
          </w:p>
          <w:p w14:paraId="3FFD1588" w14:textId="53E590FD" w:rsidR="00906398" w:rsidRPr="008F6B31" w:rsidRDefault="00900577" w:rsidP="00900577">
            <w:pPr>
              <w:rPr>
                <w:sz w:val="16"/>
                <w:szCs w:val="16"/>
              </w:rPr>
            </w:pPr>
            <w:r w:rsidRPr="00900577">
              <w:rPr>
                <w:sz w:val="16"/>
                <w:szCs w:val="16"/>
              </w:rPr>
              <w:t>PP End Date: 10/18/2025</w:t>
            </w:r>
          </w:p>
        </w:tc>
        <w:tc>
          <w:tcPr>
            <w:tcW w:w="40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B2FD8B9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</w:tr>
      <w:tr w:rsidR="00906398" w:rsidRPr="008F6B31" w14:paraId="51EC6A04" w14:textId="77777777" w:rsidTr="007E12AC">
        <w:trPr>
          <w:trHeight w:val="490"/>
        </w:trPr>
        <w:tc>
          <w:tcPr>
            <w:tcW w:w="280" w:type="pct"/>
            <w:tcBorders>
              <w:bottom w:val="nil"/>
            </w:tcBorders>
            <w:shd w:val="clear" w:color="auto" w:fill="FFFFFF" w:themeFill="background1"/>
          </w:tcPr>
          <w:p w14:paraId="23168C8E" w14:textId="2F6507FA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82" w:type="pct"/>
            <w:tcBorders>
              <w:bottom w:val="nil"/>
            </w:tcBorders>
            <w:shd w:val="clear" w:color="auto" w:fill="FFFFFF" w:themeFill="background1"/>
          </w:tcPr>
          <w:p w14:paraId="331AE72C" w14:textId="2C06E6BA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8" w:type="pct"/>
            <w:tcBorders>
              <w:bottom w:val="nil"/>
            </w:tcBorders>
            <w:shd w:val="clear" w:color="auto" w:fill="FFFFFF" w:themeFill="background1"/>
          </w:tcPr>
          <w:p w14:paraId="2A2356AE" w14:textId="79BFF01F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43" w:type="pct"/>
            <w:tcBorders>
              <w:bottom w:val="nil"/>
            </w:tcBorders>
            <w:shd w:val="clear" w:color="auto" w:fill="FFFFFF" w:themeFill="background1"/>
          </w:tcPr>
          <w:p w14:paraId="28C126EE" w14:textId="0C8FAD55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10" w:type="pct"/>
            <w:tcBorders>
              <w:bottom w:val="nil"/>
            </w:tcBorders>
            <w:shd w:val="clear" w:color="auto" w:fill="FFFFFF" w:themeFill="background1"/>
          </w:tcPr>
          <w:p w14:paraId="14FF4A83" w14:textId="321C9A4A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22" w:type="pct"/>
            <w:tcBorders>
              <w:bottom w:val="nil"/>
            </w:tcBorders>
            <w:shd w:val="clear" w:color="auto" w:fill="FFFFFF" w:themeFill="background1"/>
          </w:tcPr>
          <w:p w14:paraId="20DA3319" w14:textId="21738CCA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5" w:type="pct"/>
            <w:tcBorders>
              <w:bottom w:val="nil"/>
            </w:tcBorders>
            <w:shd w:val="clear" w:color="auto" w:fill="FFFFFF" w:themeFill="background1"/>
          </w:tcPr>
          <w:p w14:paraId="6DE6FFB3" w14:textId="01C522ED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906398" w:rsidRPr="008F6B31" w14:paraId="44AC1C4C" w14:textId="77777777" w:rsidTr="007E12AC">
        <w:trPr>
          <w:trHeight w:hRule="exact" w:val="70"/>
        </w:trPr>
        <w:tc>
          <w:tcPr>
            <w:tcW w:w="28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5ABFC2F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1F68405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125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93391DA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A6F3076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6A2F7A7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503CB3C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D98A984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</w:tr>
      <w:tr w:rsidR="00906398" w:rsidRPr="008F6B31" w14:paraId="6BEFAD25" w14:textId="77777777" w:rsidTr="007E12AC">
        <w:trPr>
          <w:trHeight w:val="611"/>
        </w:trPr>
        <w:tc>
          <w:tcPr>
            <w:tcW w:w="280" w:type="pct"/>
            <w:tcBorders>
              <w:bottom w:val="nil"/>
            </w:tcBorders>
            <w:shd w:val="clear" w:color="auto" w:fill="E7E6E6" w:themeFill="background2"/>
          </w:tcPr>
          <w:p w14:paraId="19C6664E" w14:textId="55DA752B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82" w:type="pct"/>
            <w:tcBorders>
              <w:bottom w:val="nil"/>
            </w:tcBorders>
            <w:shd w:val="clear" w:color="auto" w:fill="E7E6E6" w:themeFill="background2"/>
          </w:tcPr>
          <w:p w14:paraId="6B4F77E1" w14:textId="5725B38C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58" w:type="pct"/>
            <w:tcBorders>
              <w:bottom w:val="nil"/>
            </w:tcBorders>
            <w:shd w:val="clear" w:color="auto" w:fill="E7E6E6" w:themeFill="background2"/>
          </w:tcPr>
          <w:p w14:paraId="62B6DFC2" w14:textId="684C2689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43" w:type="pct"/>
            <w:tcBorders>
              <w:bottom w:val="nil"/>
            </w:tcBorders>
            <w:shd w:val="clear" w:color="auto" w:fill="E7E6E6" w:themeFill="background2"/>
          </w:tcPr>
          <w:p w14:paraId="1CB2FA68" w14:textId="33172CE0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10" w:type="pct"/>
            <w:tcBorders>
              <w:bottom w:val="nil"/>
            </w:tcBorders>
            <w:shd w:val="clear" w:color="auto" w:fill="E7E6E6" w:themeFill="background2"/>
          </w:tcPr>
          <w:p w14:paraId="193D34F6" w14:textId="65765181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22" w:type="pct"/>
            <w:tcBorders>
              <w:bottom w:val="nil"/>
            </w:tcBorders>
            <w:shd w:val="clear" w:color="auto" w:fill="E7E6E6" w:themeFill="background2"/>
          </w:tcPr>
          <w:p w14:paraId="5C25784A" w14:textId="32393937" w:rsidR="00906398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  <w:p w14:paraId="24848E32" w14:textId="46FE22A4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BD4C4A">
              <w:rPr>
                <w:b/>
                <w:color w:val="2E74B5" w:themeColor="accent1" w:themeShade="BF"/>
                <w:sz w:val="24"/>
                <w:szCs w:val="24"/>
              </w:rPr>
              <w:t>6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-10</w: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= 0,""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IF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&lt;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DocVariable MonthEnd \@ d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instrText>31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 </w:instrText>
            </w:r>
            <w:r w:rsidRPr="008F6B31">
              <w:rPr>
                <w:sz w:val="16"/>
                <w:szCs w:val="16"/>
              </w:rPr>
              <w:fldChar w:fldCharType="begin"/>
            </w:r>
            <w:r w:rsidRPr="008F6B31">
              <w:rPr>
                <w:sz w:val="16"/>
                <w:szCs w:val="16"/>
              </w:rPr>
              <w:instrText xml:space="preserve"> =D10+1 </w:instrText>
            </w:r>
            <w:r w:rsidRPr="008F6B3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27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instrText xml:space="preserve"> "" </w:instrText>
            </w:r>
            <w:r w:rsidRPr="008F6B31">
              <w:rPr>
                <w:sz w:val="16"/>
                <w:szCs w:val="16"/>
              </w:rPr>
              <w:fldChar w:fldCharType="end"/>
            </w:r>
            <w:r w:rsidRPr="008F6B3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tcBorders>
              <w:bottom w:val="nil"/>
            </w:tcBorders>
            <w:shd w:val="clear" w:color="auto" w:fill="E7E6E6" w:themeFill="background2"/>
          </w:tcPr>
          <w:p w14:paraId="0C4FC971" w14:textId="3C7F8860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906398" w:rsidRPr="008F6B31" w14:paraId="4DF85B9B" w14:textId="77777777" w:rsidTr="007E12AC">
        <w:trPr>
          <w:trHeight w:hRule="exact" w:val="1512"/>
        </w:trPr>
        <w:tc>
          <w:tcPr>
            <w:tcW w:w="28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4D24E03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307C6BE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125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C605852" w14:textId="20EE1B91" w:rsidR="00906398" w:rsidRPr="008F045D" w:rsidRDefault="00906398" w:rsidP="00906398">
            <w:pPr>
              <w:spacing w:after="0"/>
              <w:rPr>
                <w:bCs/>
              </w:rPr>
            </w:pPr>
            <w:r w:rsidRPr="008F045D">
              <w:rPr>
                <w:bCs/>
              </w:rPr>
              <w:t>*Approve EFPs for PP#2</w:t>
            </w:r>
            <w:r w:rsidR="00BD4C4A">
              <w:rPr>
                <w:bCs/>
              </w:rPr>
              <w:t>6</w:t>
            </w:r>
            <w:r w:rsidRPr="008F045D">
              <w:rPr>
                <w:bCs/>
              </w:rPr>
              <w:t>-</w:t>
            </w:r>
            <w:r>
              <w:rPr>
                <w:bCs/>
              </w:rPr>
              <w:t>10</w:t>
            </w:r>
            <w:r w:rsidRPr="008F045D">
              <w:rPr>
                <w:bCs/>
              </w:rPr>
              <w:t xml:space="preserve"> by 8pm </w:t>
            </w:r>
          </w:p>
          <w:p w14:paraId="6728E77A" w14:textId="781E49A8" w:rsidR="00906398" w:rsidRPr="008F045D" w:rsidRDefault="00906398" w:rsidP="00906398">
            <w:pPr>
              <w:spacing w:after="0"/>
              <w:rPr>
                <w:bCs/>
              </w:rPr>
            </w:pPr>
            <w:r w:rsidRPr="008F045D">
              <w:rPr>
                <w:bCs/>
              </w:rPr>
              <w:t xml:space="preserve">*Approve BR (EFPs eff dated </w:t>
            </w:r>
            <w:r>
              <w:rPr>
                <w:bCs/>
              </w:rPr>
              <w:t>8/1</w:t>
            </w:r>
            <w:r w:rsidR="00BD4C4A">
              <w:rPr>
                <w:bCs/>
              </w:rPr>
              <w:t>0</w:t>
            </w:r>
            <w:r w:rsidRPr="008F045D">
              <w:rPr>
                <w:bCs/>
              </w:rPr>
              <w:t>/2</w:t>
            </w:r>
            <w:r w:rsidR="00BD4C4A">
              <w:rPr>
                <w:bCs/>
              </w:rPr>
              <w:t>5</w:t>
            </w:r>
            <w:r w:rsidRPr="008F045D">
              <w:rPr>
                <w:bCs/>
              </w:rPr>
              <w:t>) by 8pm</w:t>
            </w:r>
          </w:p>
          <w:p w14:paraId="27451B2C" w14:textId="76FC77D9" w:rsidR="00906398" w:rsidRPr="008F6B31" w:rsidRDefault="00906398" w:rsidP="00906398">
            <w:pPr>
              <w:spacing w:after="0"/>
              <w:rPr>
                <w:sz w:val="16"/>
                <w:szCs w:val="16"/>
              </w:rPr>
            </w:pPr>
            <w:r w:rsidRPr="008F045D">
              <w:rPr>
                <w:bCs/>
              </w:rPr>
              <w:t>*Submit DRs for processing in PP#2</w:t>
            </w:r>
            <w:r w:rsidR="00BD4C4A">
              <w:rPr>
                <w:bCs/>
              </w:rPr>
              <w:t>6</w:t>
            </w:r>
            <w:r w:rsidRPr="008F045D">
              <w:rPr>
                <w:bCs/>
              </w:rPr>
              <w:t>-</w:t>
            </w:r>
            <w:r>
              <w:rPr>
                <w:bCs/>
              </w:rPr>
              <w:t>10</w:t>
            </w:r>
            <w:r w:rsidRPr="008F045D">
              <w:rPr>
                <w:bCs/>
              </w:rPr>
              <w:t xml:space="preserve"> by 2pm</w:t>
            </w:r>
          </w:p>
        </w:tc>
        <w:tc>
          <w:tcPr>
            <w:tcW w:w="74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1303762" w14:textId="16BC6A29" w:rsidR="00906398" w:rsidRPr="00BA7EA9" w:rsidRDefault="00906398" w:rsidP="00906398">
            <w:pPr>
              <w:spacing w:after="0"/>
            </w:pPr>
            <w:r>
              <w:t>*Start entering BR (EFPs eff dated 8/2</w:t>
            </w:r>
            <w:r w:rsidR="00BD4C4A">
              <w:t>4</w:t>
            </w:r>
            <w:r>
              <w:t>/2</w:t>
            </w:r>
            <w:r w:rsidR="00BD4C4A">
              <w:t>5</w:t>
            </w:r>
            <w:r>
              <w:t>)</w:t>
            </w:r>
          </w:p>
          <w:p w14:paraId="51C9809E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A581B52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11CDE2C" w14:textId="77777777" w:rsidR="00906398" w:rsidRDefault="00906398" w:rsidP="00906398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2B841F78" w14:textId="5702A359" w:rsidR="00906398" w:rsidRDefault="00906398" w:rsidP="00906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11/</w:t>
            </w:r>
            <w:r w:rsidR="00BF463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/202</w:t>
            </w:r>
            <w:r w:rsidR="00BF4637">
              <w:rPr>
                <w:sz w:val="16"/>
                <w:szCs w:val="16"/>
              </w:rPr>
              <w:t>5</w:t>
            </w:r>
          </w:p>
          <w:p w14:paraId="06B7FE23" w14:textId="3D1359D2" w:rsidR="00906398" w:rsidRDefault="00906398" w:rsidP="009063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11/1</w:t>
            </w:r>
            <w:r w:rsidR="00BF463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/202</w:t>
            </w:r>
            <w:r w:rsidR="00BF4637">
              <w:rPr>
                <w:sz w:val="16"/>
                <w:szCs w:val="16"/>
              </w:rPr>
              <w:t>5</w:t>
            </w:r>
          </w:p>
          <w:p w14:paraId="5B9D3963" w14:textId="77777777" w:rsidR="00906398" w:rsidRDefault="00906398" w:rsidP="00906398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70F094BB" w14:textId="77777777" w:rsidR="00BD4C4A" w:rsidRPr="00BD4C4A" w:rsidRDefault="00BD4C4A" w:rsidP="00BD4C4A">
            <w:pPr>
              <w:rPr>
                <w:sz w:val="16"/>
                <w:szCs w:val="16"/>
              </w:rPr>
            </w:pPr>
            <w:r w:rsidRPr="00BD4C4A">
              <w:rPr>
                <w:sz w:val="16"/>
                <w:szCs w:val="16"/>
              </w:rPr>
              <w:t>PP Begin Date: 10/19/2025</w:t>
            </w:r>
          </w:p>
          <w:p w14:paraId="1CB77699" w14:textId="5886CD95" w:rsidR="00906398" w:rsidRPr="008F6B31" w:rsidRDefault="00BD4C4A" w:rsidP="00BD4C4A">
            <w:pPr>
              <w:rPr>
                <w:sz w:val="16"/>
                <w:szCs w:val="16"/>
              </w:rPr>
            </w:pPr>
            <w:r w:rsidRPr="00BD4C4A">
              <w:rPr>
                <w:sz w:val="16"/>
                <w:szCs w:val="16"/>
              </w:rPr>
              <w:t>PP End Date: 11/1/2025</w:t>
            </w:r>
          </w:p>
        </w:tc>
        <w:tc>
          <w:tcPr>
            <w:tcW w:w="40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54D9FCD" w14:textId="77777777" w:rsidR="00906398" w:rsidRPr="008F6B31" w:rsidRDefault="00906398" w:rsidP="00906398">
            <w:pPr>
              <w:rPr>
                <w:sz w:val="16"/>
                <w:szCs w:val="16"/>
              </w:rPr>
            </w:pPr>
          </w:p>
        </w:tc>
      </w:tr>
      <w:tr w:rsidR="00906398" w:rsidRPr="008F6B31" w14:paraId="5BDCFE90" w14:textId="77777777" w:rsidTr="007E12AC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280" w:type="pct"/>
          </w:tcPr>
          <w:p w14:paraId="4BDF24DF" w14:textId="764C11A3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82" w:type="pct"/>
          </w:tcPr>
          <w:p w14:paraId="4A965780" w14:textId="340D3319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58" w:type="pct"/>
          </w:tcPr>
          <w:p w14:paraId="04A7B733" w14:textId="3B3972FF" w:rsidR="00906398" w:rsidRPr="008F6B31" w:rsidRDefault="00906398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43" w:type="pct"/>
          </w:tcPr>
          <w:p w14:paraId="312BD002" w14:textId="58D6F797" w:rsidR="00906398" w:rsidRPr="008F6B31" w:rsidRDefault="00843F44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10" w:type="pct"/>
          </w:tcPr>
          <w:p w14:paraId="03C36A09" w14:textId="49502EA3" w:rsidR="00906398" w:rsidRPr="008F6B31" w:rsidRDefault="00843F44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22" w:type="pct"/>
          </w:tcPr>
          <w:p w14:paraId="7AC79A95" w14:textId="760DB56E" w:rsidR="00906398" w:rsidRPr="008F6B31" w:rsidRDefault="00843F44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05" w:type="pct"/>
          </w:tcPr>
          <w:p w14:paraId="568232A0" w14:textId="0AE68DA3" w:rsidR="00906398" w:rsidRPr="008F6B31" w:rsidRDefault="00843F44" w:rsidP="0090639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7E12AC" w:rsidRPr="008F6B31" w14:paraId="2CC293FE" w14:textId="77777777" w:rsidTr="007E12AC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280" w:type="pct"/>
            <w:shd w:val="clear" w:color="auto" w:fill="E7E6E6" w:themeFill="background2"/>
          </w:tcPr>
          <w:p w14:paraId="6DCABB07" w14:textId="77777777" w:rsidR="007E12AC" w:rsidRPr="008F6B31" w:rsidRDefault="007E12AC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11/30</w:t>
            </w:r>
          </w:p>
        </w:tc>
        <w:tc>
          <w:tcPr>
            <w:tcW w:w="782" w:type="pct"/>
            <w:shd w:val="clear" w:color="auto" w:fill="E7E6E6" w:themeFill="background2"/>
          </w:tcPr>
          <w:p w14:paraId="1575E592" w14:textId="77777777" w:rsidR="007E12AC" w:rsidRPr="008F6B31" w:rsidRDefault="007E12AC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</w:t>
            </w:r>
          </w:p>
        </w:tc>
        <w:tc>
          <w:tcPr>
            <w:tcW w:w="1258" w:type="pct"/>
            <w:shd w:val="clear" w:color="auto" w:fill="E7E6E6" w:themeFill="background2"/>
          </w:tcPr>
          <w:p w14:paraId="66F4C669" w14:textId="77777777" w:rsidR="007E12AC" w:rsidRPr="008F6B31" w:rsidRDefault="007E12AC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</w:t>
            </w:r>
          </w:p>
        </w:tc>
        <w:tc>
          <w:tcPr>
            <w:tcW w:w="743" w:type="pct"/>
            <w:shd w:val="clear" w:color="auto" w:fill="E7E6E6" w:themeFill="background2"/>
          </w:tcPr>
          <w:p w14:paraId="576CA912" w14:textId="77777777" w:rsidR="007E12AC" w:rsidRPr="008F6B31" w:rsidRDefault="007E12AC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12/3</w:t>
            </w:r>
          </w:p>
        </w:tc>
        <w:tc>
          <w:tcPr>
            <w:tcW w:w="610" w:type="pct"/>
            <w:shd w:val="clear" w:color="auto" w:fill="E7E6E6" w:themeFill="background2"/>
          </w:tcPr>
          <w:p w14:paraId="7E9F0C33" w14:textId="77777777" w:rsidR="007E12AC" w:rsidRPr="008F6B31" w:rsidRDefault="007E12AC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12/4</w:t>
            </w:r>
          </w:p>
        </w:tc>
        <w:tc>
          <w:tcPr>
            <w:tcW w:w="922" w:type="pct"/>
            <w:shd w:val="clear" w:color="auto" w:fill="E7E6E6" w:themeFill="background2"/>
          </w:tcPr>
          <w:p w14:paraId="36A3F99D" w14:textId="77777777" w:rsidR="007E12AC" w:rsidRDefault="007E12AC" w:rsidP="0090361B">
            <w:pPr>
              <w:pStyle w:val="Dates"/>
              <w:jc w:val="left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sz w:val="16"/>
                <w:szCs w:val="16"/>
              </w:rPr>
              <w:t>12/5</w:t>
            </w:r>
          </w:p>
          <w:p w14:paraId="4BABC3E4" w14:textId="77777777" w:rsidR="007E12AC" w:rsidRPr="008F6B31" w:rsidRDefault="007E12AC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#26-11</w:t>
            </w:r>
          </w:p>
        </w:tc>
        <w:tc>
          <w:tcPr>
            <w:tcW w:w="405" w:type="pct"/>
            <w:shd w:val="clear" w:color="auto" w:fill="E7E6E6" w:themeFill="background2"/>
          </w:tcPr>
          <w:p w14:paraId="1786E316" w14:textId="77777777" w:rsidR="007E12AC" w:rsidRPr="008F6B31" w:rsidRDefault="007E12AC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12/6</w:t>
            </w:r>
          </w:p>
        </w:tc>
      </w:tr>
      <w:tr w:rsidR="007E12AC" w:rsidRPr="008F6B31" w14:paraId="1E71E880" w14:textId="77777777" w:rsidTr="007E12AC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03"/>
        </w:trPr>
        <w:tc>
          <w:tcPr>
            <w:tcW w:w="280" w:type="pct"/>
            <w:shd w:val="clear" w:color="auto" w:fill="E7E6E6" w:themeFill="background2"/>
          </w:tcPr>
          <w:p w14:paraId="3FB43850" w14:textId="77777777" w:rsidR="007E12AC" w:rsidRPr="008F6B31" w:rsidRDefault="007E12AC" w:rsidP="0090361B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E7E6E6" w:themeFill="background2"/>
          </w:tcPr>
          <w:p w14:paraId="7FE12203" w14:textId="77777777" w:rsidR="007E12AC" w:rsidRPr="008F6B31" w:rsidRDefault="007E12AC" w:rsidP="0090361B">
            <w:pPr>
              <w:rPr>
                <w:sz w:val="16"/>
                <w:szCs w:val="16"/>
              </w:rPr>
            </w:pPr>
          </w:p>
        </w:tc>
        <w:tc>
          <w:tcPr>
            <w:tcW w:w="1258" w:type="pct"/>
            <w:shd w:val="clear" w:color="auto" w:fill="E7E6E6" w:themeFill="background2"/>
          </w:tcPr>
          <w:p w14:paraId="7AE2BBD5" w14:textId="77777777" w:rsidR="007E12AC" w:rsidRPr="004C5000" w:rsidRDefault="007E12AC" w:rsidP="0090361B">
            <w:pPr>
              <w:spacing w:after="0"/>
            </w:pPr>
            <w:r>
              <w:rPr>
                <w:bCs/>
              </w:rPr>
              <w:t>*Approve EFPs for PP#26-11 by 8</w:t>
            </w:r>
            <w:r w:rsidRPr="004C5000">
              <w:rPr>
                <w:bCs/>
              </w:rPr>
              <w:t xml:space="preserve">pm </w:t>
            </w:r>
          </w:p>
          <w:p w14:paraId="674CC633" w14:textId="77777777" w:rsidR="007E12AC" w:rsidRDefault="007E12AC" w:rsidP="0090361B">
            <w:pPr>
              <w:spacing w:after="0"/>
            </w:pPr>
            <w:r>
              <w:t>*Approve BR (EFPs eff dated 8/24/25) by 8pm</w:t>
            </w:r>
          </w:p>
          <w:p w14:paraId="075C7B0E" w14:textId="77777777" w:rsidR="007E12AC" w:rsidRPr="008F6B31" w:rsidRDefault="007E12AC" w:rsidP="0090361B">
            <w:pPr>
              <w:rPr>
                <w:sz w:val="16"/>
                <w:szCs w:val="16"/>
              </w:rPr>
            </w:pPr>
            <w:r>
              <w:t>*Submit DRs for processing in PP#26-11</w:t>
            </w:r>
            <w:r w:rsidRPr="00297A6A">
              <w:t xml:space="preserve"> by 2pm</w:t>
            </w:r>
          </w:p>
        </w:tc>
        <w:tc>
          <w:tcPr>
            <w:tcW w:w="743" w:type="pct"/>
            <w:shd w:val="clear" w:color="auto" w:fill="E7E6E6" w:themeFill="background2"/>
          </w:tcPr>
          <w:p w14:paraId="01E98A7A" w14:textId="77777777" w:rsidR="007E12AC" w:rsidRPr="00BA7EA9" w:rsidRDefault="007E12AC" w:rsidP="0090361B">
            <w:pPr>
              <w:spacing w:after="0"/>
            </w:pPr>
            <w:r>
              <w:t>* Enter BR (EFPs eff dated 9/8/25)</w:t>
            </w:r>
          </w:p>
          <w:p w14:paraId="77721B3F" w14:textId="77777777" w:rsidR="007E12AC" w:rsidRPr="008F6B31" w:rsidRDefault="007E12AC" w:rsidP="0090361B">
            <w:pPr>
              <w:rPr>
                <w:sz w:val="16"/>
                <w:szCs w:val="16"/>
              </w:rPr>
            </w:pPr>
          </w:p>
        </w:tc>
        <w:tc>
          <w:tcPr>
            <w:tcW w:w="610" w:type="pct"/>
            <w:shd w:val="clear" w:color="auto" w:fill="E7E6E6" w:themeFill="background2"/>
          </w:tcPr>
          <w:p w14:paraId="6F8C312E" w14:textId="77777777" w:rsidR="007E12AC" w:rsidRPr="008F6B31" w:rsidRDefault="007E12AC" w:rsidP="0090361B">
            <w:pPr>
              <w:rPr>
                <w:sz w:val="16"/>
                <w:szCs w:val="16"/>
              </w:rPr>
            </w:pPr>
          </w:p>
        </w:tc>
        <w:tc>
          <w:tcPr>
            <w:tcW w:w="922" w:type="pct"/>
            <w:shd w:val="clear" w:color="auto" w:fill="E7E6E6" w:themeFill="background2"/>
          </w:tcPr>
          <w:p w14:paraId="704794D7" w14:textId="77777777" w:rsidR="007E12AC" w:rsidRDefault="007E12AC" w:rsidP="0090361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0525E1F0" w14:textId="77777777" w:rsidR="007E12AC" w:rsidRDefault="007E12AC" w:rsidP="0090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11/16/2025</w:t>
            </w:r>
          </w:p>
          <w:p w14:paraId="195961F9" w14:textId="77777777" w:rsidR="007E12AC" w:rsidRDefault="007E12AC" w:rsidP="0090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11/29/2025</w:t>
            </w:r>
          </w:p>
          <w:p w14:paraId="15104043" w14:textId="77777777" w:rsidR="007E12AC" w:rsidRDefault="007E12AC" w:rsidP="0090361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2B7E03A9" w14:textId="77777777" w:rsidR="007E12AC" w:rsidRPr="00C8608B" w:rsidRDefault="007E12AC" w:rsidP="0090361B">
            <w:pPr>
              <w:rPr>
                <w:sz w:val="16"/>
                <w:szCs w:val="16"/>
              </w:rPr>
            </w:pPr>
            <w:r w:rsidRPr="00C8608B">
              <w:rPr>
                <w:sz w:val="16"/>
                <w:szCs w:val="16"/>
              </w:rPr>
              <w:t>PP Begin Date: 11/2/2025</w:t>
            </w:r>
          </w:p>
          <w:p w14:paraId="1C5F4283" w14:textId="77777777" w:rsidR="007E12AC" w:rsidRPr="008F6B31" w:rsidRDefault="007E12AC" w:rsidP="0090361B">
            <w:pPr>
              <w:rPr>
                <w:sz w:val="16"/>
                <w:szCs w:val="16"/>
              </w:rPr>
            </w:pPr>
            <w:r w:rsidRPr="00C8608B">
              <w:rPr>
                <w:sz w:val="16"/>
                <w:szCs w:val="16"/>
              </w:rPr>
              <w:t>PP End Date: 11/15/2025</w:t>
            </w:r>
          </w:p>
        </w:tc>
        <w:tc>
          <w:tcPr>
            <w:tcW w:w="405" w:type="pct"/>
            <w:shd w:val="clear" w:color="auto" w:fill="E7E6E6" w:themeFill="background2"/>
          </w:tcPr>
          <w:p w14:paraId="0D876672" w14:textId="77777777" w:rsidR="007E12AC" w:rsidRPr="008F6B31" w:rsidRDefault="007E12AC" w:rsidP="0090361B">
            <w:pPr>
              <w:rPr>
                <w:sz w:val="16"/>
                <w:szCs w:val="16"/>
              </w:rPr>
            </w:pPr>
          </w:p>
        </w:tc>
      </w:tr>
    </w:tbl>
    <w:p w14:paraId="1BD795EB" w14:textId="0A8E53D9" w:rsidR="00843F44" w:rsidRPr="009E0DBC" w:rsidRDefault="0089289D" w:rsidP="0089289D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 xml:space="preserve">= Pay Period </w:t>
      </w: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89289D" w14:paraId="2154C14E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5E539DEE" w14:textId="77777777" w:rsidR="0089289D" w:rsidRPr="005A65C1" w:rsidRDefault="0089289D" w:rsidP="0090361B">
            <w:pPr>
              <w:pStyle w:val="Month"/>
              <w:tabs>
                <w:tab w:val="right" w:pos="11670"/>
              </w:tabs>
              <w:jc w:val="left"/>
              <w:rPr>
                <w:sz w:val="52"/>
                <w:szCs w:val="52"/>
              </w:rPr>
            </w:pPr>
            <w:r w:rsidRPr="005A65C1">
              <w:rPr>
                <w:sz w:val="52"/>
                <w:szCs w:val="52"/>
              </w:rPr>
              <w:lastRenderedPageBreak/>
              <w:t>Costing and Compliance (SPAC-CC)</w:t>
            </w:r>
            <w:r w:rsidRPr="005A65C1">
              <w:rPr>
                <w:sz w:val="52"/>
                <w:szCs w:val="52"/>
              </w:rPr>
              <w:tab/>
            </w:r>
            <w:r>
              <w:rPr>
                <w:sz w:val="52"/>
                <w:szCs w:val="52"/>
              </w:rPr>
              <w:t>December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48DEAB0C" w14:textId="26C41FD1" w:rsidR="0089289D" w:rsidRPr="005A65C1" w:rsidRDefault="00DF00B5" w:rsidP="0090361B">
            <w:pPr>
              <w:pStyle w:val="Mon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2025</w:t>
            </w:r>
          </w:p>
        </w:tc>
      </w:tr>
      <w:tr w:rsidR="0089289D" w14:paraId="786DA30D" w14:textId="77777777" w:rsidTr="0090361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B888DEC" w14:textId="77777777" w:rsidR="0089289D" w:rsidRDefault="0089289D" w:rsidP="0090361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50B9869A" w14:textId="77777777" w:rsidR="0089289D" w:rsidRDefault="0089289D" w:rsidP="0090361B">
            <w:pPr>
              <w:pStyle w:val="NoSpacing"/>
            </w:pPr>
          </w:p>
        </w:tc>
      </w:tr>
    </w:tbl>
    <w:tbl>
      <w:tblPr>
        <w:tblStyle w:val="TableCalendar"/>
        <w:tblW w:w="497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257"/>
        <w:gridCol w:w="1263"/>
        <w:gridCol w:w="3777"/>
        <w:gridCol w:w="1988"/>
        <w:gridCol w:w="1791"/>
        <w:gridCol w:w="2160"/>
        <w:gridCol w:w="2068"/>
      </w:tblGrid>
      <w:tr w:rsidR="0089289D" w:rsidRPr="008F6B31" w14:paraId="5C942860" w14:textId="77777777" w:rsidTr="00903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439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21151326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397107"/>
                <w:placeholder>
                  <w:docPart w:val="88B805609D024D459BBA76C038E53EC9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Sunday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039657736"/>
            <w:placeholder>
              <w:docPart w:val="A5EB95B4478143E7B76CF996919C8095"/>
            </w:placeholder>
            <w:temporary/>
            <w:showingPlcHdr/>
            <w15:appearance w15:val="hidden"/>
          </w:sdtPr>
          <w:sdtContent>
            <w:tc>
              <w:tcPr>
                <w:tcW w:w="441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14:paraId="408C6229" w14:textId="77777777" w:rsidR="0089289D" w:rsidRPr="008F6B31" w:rsidRDefault="0089289D" w:rsidP="0090361B">
                <w:pPr>
                  <w:pStyle w:val="Days"/>
                  <w:jc w:val="left"/>
                  <w:rPr>
                    <w:sz w:val="16"/>
                    <w:szCs w:val="16"/>
                  </w:rPr>
                </w:pPr>
                <w:r w:rsidRPr="008F6B31">
                  <w:rPr>
                    <w:sz w:val="16"/>
                    <w:szCs w:val="16"/>
                  </w:rPr>
                  <w:t>Monday</w:t>
                </w:r>
              </w:p>
            </w:tc>
          </w:sdtContent>
        </w:sdt>
        <w:tc>
          <w:tcPr>
            <w:tcW w:w="132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649E9210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5434519"/>
                <w:placeholder>
                  <w:docPart w:val="F2928E4997C74C1FB70740D4C9EBD0C7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695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3256617B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7425783"/>
                <w:placeholder>
                  <w:docPart w:val="87628F91D9C84AD7A55E0218839FB6A1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626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36E67437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2792174"/>
                <w:placeholder>
                  <w:docPart w:val="F6FC9BF926EC47AFB5C9CA6BE23B7CDD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755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14:paraId="4205353A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1082068"/>
                <w:placeholder>
                  <w:docPart w:val="C825DC33D0A34ED588BB19428BC96404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723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CD7C457" w14:textId="77777777" w:rsidR="0089289D" w:rsidRPr="008F6B31" w:rsidRDefault="0089289D" w:rsidP="0090361B">
            <w:pPr>
              <w:pStyle w:val="Days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3723115"/>
                <w:placeholder>
                  <w:docPart w:val="AF740D1D16034ABA8743E383AA783E9F"/>
                </w:placeholder>
                <w:temporary/>
                <w:showingPlcHdr/>
                <w15:appearance w15:val="hidden"/>
              </w:sdtPr>
              <w:sdtContent>
                <w:r w:rsidRPr="008F6B31">
                  <w:rPr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89289D" w:rsidRPr="008F6B31" w14:paraId="0C83A82C" w14:textId="77777777" w:rsidTr="0090361B">
        <w:trPr>
          <w:trHeight w:val="490"/>
        </w:trPr>
        <w:tc>
          <w:tcPr>
            <w:tcW w:w="439" w:type="pct"/>
            <w:tcBorders>
              <w:bottom w:val="nil"/>
            </w:tcBorders>
            <w:shd w:val="clear" w:color="auto" w:fill="E7E6E6" w:themeFill="background2"/>
          </w:tcPr>
          <w:p w14:paraId="3ADDE4DC" w14:textId="7DACB7FC" w:rsidR="0089289D" w:rsidRPr="008F6B31" w:rsidRDefault="000A4465" w:rsidP="0090361B">
            <w:pPr>
              <w:pStyle w:val="Dates"/>
              <w:jc w:val="left"/>
              <w:rPr>
                <w:sz w:val="16"/>
                <w:szCs w:val="16"/>
              </w:rPr>
            </w:pPr>
            <w:bookmarkStart w:id="7" w:name="_Hlk169085560"/>
            <w:r>
              <w:rPr>
                <w:sz w:val="16"/>
                <w:szCs w:val="16"/>
              </w:rPr>
              <w:t>11/30</w:t>
            </w:r>
          </w:p>
        </w:tc>
        <w:tc>
          <w:tcPr>
            <w:tcW w:w="441" w:type="pct"/>
            <w:tcBorders>
              <w:bottom w:val="nil"/>
            </w:tcBorders>
            <w:shd w:val="clear" w:color="auto" w:fill="E7E6E6" w:themeFill="background2"/>
          </w:tcPr>
          <w:p w14:paraId="6DA19AAB" w14:textId="17B0F06F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</w:t>
            </w:r>
          </w:p>
        </w:tc>
        <w:tc>
          <w:tcPr>
            <w:tcW w:w="1320" w:type="pct"/>
            <w:tcBorders>
              <w:bottom w:val="nil"/>
            </w:tcBorders>
            <w:shd w:val="clear" w:color="auto" w:fill="E7E6E6" w:themeFill="background2"/>
          </w:tcPr>
          <w:p w14:paraId="6BB78EA6" w14:textId="4CD8B885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</w:t>
            </w:r>
          </w:p>
        </w:tc>
        <w:tc>
          <w:tcPr>
            <w:tcW w:w="695" w:type="pct"/>
            <w:tcBorders>
              <w:bottom w:val="nil"/>
            </w:tcBorders>
            <w:shd w:val="clear" w:color="auto" w:fill="E7E6E6" w:themeFill="background2"/>
          </w:tcPr>
          <w:p w14:paraId="7BE8724F" w14:textId="1EF43E1E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12/3</w:t>
            </w:r>
          </w:p>
        </w:tc>
        <w:tc>
          <w:tcPr>
            <w:tcW w:w="626" w:type="pct"/>
            <w:tcBorders>
              <w:bottom w:val="nil"/>
            </w:tcBorders>
            <w:shd w:val="clear" w:color="auto" w:fill="E7E6E6" w:themeFill="background2"/>
          </w:tcPr>
          <w:p w14:paraId="1F763238" w14:textId="4C613024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12/4</w:t>
            </w:r>
          </w:p>
        </w:tc>
        <w:tc>
          <w:tcPr>
            <w:tcW w:w="755" w:type="pct"/>
            <w:tcBorders>
              <w:bottom w:val="nil"/>
            </w:tcBorders>
            <w:shd w:val="clear" w:color="auto" w:fill="E7E6E6" w:themeFill="background2"/>
          </w:tcPr>
          <w:p w14:paraId="14714904" w14:textId="67BD95B8" w:rsidR="0089289D" w:rsidRDefault="00922B48" w:rsidP="0090361B">
            <w:pPr>
              <w:pStyle w:val="Dates"/>
              <w:jc w:val="left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sz w:val="16"/>
                <w:szCs w:val="16"/>
              </w:rPr>
              <w:t>12/5</w:t>
            </w:r>
          </w:p>
          <w:p w14:paraId="590ADA8B" w14:textId="2A452C79" w:rsidR="0089289D" w:rsidRPr="008F6B31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C8608B">
              <w:rPr>
                <w:b/>
                <w:color w:val="2E74B5" w:themeColor="accent1" w:themeShade="BF"/>
                <w:sz w:val="24"/>
                <w:szCs w:val="24"/>
              </w:rPr>
              <w:t>6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-11</w:t>
            </w:r>
          </w:p>
        </w:tc>
        <w:tc>
          <w:tcPr>
            <w:tcW w:w="723" w:type="pct"/>
            <w:tcBorders>
              <w:bottom w:val="nil"/>
            </w:tcBorders>
            <w:shd w:val="clear" w:color="auto" w:fill="E7E6E6" w:themeFill="background2"/>
          </w:tcPr>
          <w:p w14:paraId="106EFA43" w14:textId="0DC12373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12/6</w:t>
            </w:r>
          </w:p>
        </w:tc>
      </w:tr>
      <w:tr w:rsidR="0089289D" w:rsidRPr="008F6B31" w14:paraId="38142590" w14:textId="77777777" w:rsidTr="0090361B">
        <w:trPr>
          <w:trHeight w:hRule="exact" w:val="1503"/>
        </w:trPr>
        <w:tc>
          <w:tcPr>
            <w:tcW w:w="43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31D74C91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BA13370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23F2494" w14:textId="61583DE9" w:rsidR="0089289D" w:rsidRPr="004C5000" w:rsidRDefault="0089289D" w:rsidP="0090361B">
            <w:pPr>
              <w:spacing w:after="0"/>
            </w:pPr>
            <w:r>
              <w:rPr>
                <w:bCs/>
              </w:rPr>
              <w:t>*Approve EFPs for PP#2</w:t>
            </w:r>
            <w:r w:rsidR="00C8608B">
              <w:rPr>
                <w:bCs/>
              </w:rPr>
              <w:t>6</w:t>
            </w:r>
            <w:r>
              <w:rPr>
                <w:bCs/>
              </w:rPr>
              <w:t>-11 by 8</w:t>
            </w:r>
            <w:r w:rsidRPr="004C5000">
              <w:rPr>
                <w:bCs/>
              </w:rPr>
              <w:t xml:space="preserve">pm </w:t>
            </w:r>
          </w:p>
          <w:p w14:paraId="2B6B3A40" w14:textId="5740F3AF" w:rsidR="0089289D" w:rsidRDefault="0089289D" w:rsidP="0090361B">
            <w:pPr>
              <w:spacing w:after="0"/>
            </w:pPr>
            <w:r>
              <w:t>*Approve BR (EFPs eff dated 8/2</w:t>
            </w:r>
            <w:r w:rsidR="00C8608B">
              <w:t>4</w:t>
            </w:r>
            <w:r>
              <w:t>/2</w:t>
            </w:r>
            <w:r w:rsidR="00C8608B">
              <w:t>5</w:t>
            </w:r>
            <w:r>
              <w:t>) by 8pm</w:t>
            </w:r>
          </w:p>
          <w:p w14:paraId="4BA68616" w14:textId="0A88C386" w:rsidR="0089289D" w:rsidRPr="008F6B31" w:rsidRDefault="0089289D" w:rsidP="0090361B">
            <w:pPr>
              <w:rPr>
                <w:sz w:val="16"/>
                <w:szCs w:val="16"/>
              </w:rPr>
            </w:pPr>
            <w:r>
              <w:t>*Submit DRs for processing in PP#2</w:t>
            </w:r>
            <w:r w:rsidR="00C8608B">
              <w:t>6</w:t>
            </w:r>
            <w:r>
              <w:t>-11</w:t>
            </w:r>
            <w:r w:rsidRPr="00297A6A">
              <w:t xml:space="preserve"> by 2pm</w:t>
            </w:r>
          </w:p>
        </w:tc>
        <w:tc>
          <w:tcPr>
            <w:tcW w:w="69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E72D5DB" w14:textId="0F2E85C2" w:rsidR="0089289D" w:rsidRPr="00BA7EA9" w:rsidRDefault="0089289D" w:rsidP="0090361B">
            <w:pPr>
              <w:spacing w:after="0"/>
            </w:pPr>
            <w:r>
              <w:t>* Enter BR (EFPs eff dated 9/8/2</w:t>
            </w:r>
            <w:r w:rsidR="00C8608B">
              <w:t>5</w:t>
            </w:r>
            <w:r>
              <w:t>)</w:t>
            </w:r>
          </w:p>
          <w:p w14:paraId="26830090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AB94B2A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1853C3D" w14:textId="77777777" w:rsidR="0089289D" w:rsidRDefault="0089289D" w:rsidP="0090361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6F64A98D" w14:textId="67D0F30F" w:rsidR="0089289D" w:rsidRDefault="0089289D" w:rsidP="0090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11/1</w:t>
            </w:r>
            <w:r w:rsidR="007E12A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/202</w:t>
            </w:r>
            <w:r w:rsidR="007E12AC">
              <w:rPr>
                <w:sz w:val="16"/>
                <w:szCs w:val="16"/>
              </w:rPr>
              <w:t>5</w:t>
            </w:r>
          </w:p>
          <w:p w14:paraId="03C98BAD" w14:textId="05BF5105" w:rsidR="0089289D" w:rsidRDefault="0089289D" w:rsidP="0090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11/</w:t>
            </w:r>
            <w:r w:rsidR="007E12AC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/202</w:t>
            </w:r>
            <w:r w:rsidR="007E12AC">
              <w:rPr>
                <w:sz w:val="16"/>
                <w:szCs w:val="16"/>
              </w:rPr>
              <w:t>5</w:t>
            </w:r>
          </w:p>
          <w:p w14:paraId="660017D4" w14:textId="77777777" w:rsidR="0089289D" w:rsidRDefault="0089289D" w:rsidP="0090361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22548B20" w14:textId="77777777" w:rsidR="00C8608B" w:rsidRPr="00C8608B" w:rsidRDefault="00C8608B" w:rsidP="00C8608B">
            <w:pPr>
              <w:rPr>
                <w:sz w:val="16"/>
                <w:szCs w:val="16"/>
              </w:rPr>
            </w:pPr>
            <w:r w:rsidRPr="00C8608B">
              <w:rPr>
                <w:sz w:val="16"/>
                <w:szCs w:val="16"/>
              </w:rPr>
              <w:t>PP Begin Date: 11/2/2025</w:t>
            </w:r>
          </w:p>
          <w:p w14:paraId="6D790EF9" w14:textId="206A0DFD" w:rsidR="0089289D" w:rsidRPr="008F6B31" w:rsidRDefault="00C8608B" w:rsidP="00C8608B">
            <w:pPr>
              <w:rPr>
                <w:sz w:val="16"/>
                <w:szCs w:val="16"/>
              </w:rPr>
            </w:pPr>
            <w:r w:rsidRPr="00C8608B">
              <w:rPr>
                <w:sz w:val="16"/>
                <w:szCs w:val="16"/>
              </w:rPr>
              <w:t>PP End Date: 11/15/2025</w:t>
            </w:r>
          </w:p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8405BF2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</w:tr>
      <w:bookmarkEnd w:id="7"/>
      <w:tr w:rsidR="0089289D" w:rsidRPr="008F6B31" w14:paraId="4C26D831" w14:textId="77777777" w:rsidTr="0090361B">
        <w:trPr>
          <w:trHeight w:val="490"/>
        </w:trPr>
        <w:tc>
          <w:tcPr>
            <w:tcW w:w="439" w:type="pct"/>
            <w:tcBorders>
              <w:bottom w:val="nil"/>
            </w:tcBorders>
          </w:tcPr>
          <w:p w14:paraId="77F1C633" w14:textId="685BCCBB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1" w:type="pct"/>
            <w:tcBorders>
              <w:bottom w:val="nil"/>
            </w:tcBorders>
          </w:tcPr>
          <w:p w14:paraId="114D77E9" w14:textId="752B5CD2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20" w:type="pct"/>
            <w:tcBorders>
              <w:bottom w:val="nil"/>
            </w:tcBorders>
          </w:tcPr>
          <w:p w14:paraId="63FDCFFA" w14:textId="39620F48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95" w:type="pct"/>
            <w:tcBorders>
              <w:bottom w:val="nil"/>
            </w:tcBorders>
          </w:tcPr>
          <w:p w14:paraId="1B209BB7" w14:textId="212B61A2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26" w:type="pct"/>
            <w:tcBorders>
              <w:bottom w:val="nil"/>
            </w:tcBorders>
          </w:tcPr>
          <w:p w14:paraId="4D02728D" w14:textId="1E8302F2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55" w:type="pct"/>
            <w:tcBorders>
              <w:bottom w:val="nil"/>
            </w:tcBorders>
          </w:tcPr>
          <w:p w14:paraId="71F17877" w14:textId="04DDC8E8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3" w:type="pct"/>
            <w:tcBorders>
              <w:bottom w:val="nil"/>
            </w:tcBorders>
          </w:tcPr>
          <w:p w14:paraId="57A766FD" w14:textId="61134D87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89289D" w:rsidRPr="008F6B31" w14:paraId="13A2BF63" w14:textId="77777777" w:rsidTr="0090361B">
        <w:trPr>
          <w:trHeight w:val="490"/>
        </w:trPr>
        <w:tc>
          <w:tcPr>
            <w:tcW w:w="439" w:type="pct"/>
            <w:tcBorders>
              <w:bottom w:val="nil"/>
            </w:tcBorders>
            <w:shd w:val="clear" w:color="auto" w:fill="E7E6E6" w:themeFill="background2"/>
          </w:tcPr>
          <w:p w14:paraId="0940B94E" w14:textId="6C677CFE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41" w:type="pct"/>
            <w:tcBorders>
              <w:bottom w:val="nil"/>
            </w:tcBorders>
            <w:shd w:val="clear" w:color="auto" w:fill="E7E6E6" w:themeFill="background2"/>
          </w:tcPr>
          <w:p w14:paraId="13118F39" w14:textId="10B7E3D9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20" w:type="pct"/>
            <w:tcBorders>
              <w:bottom w:val="nil"/>
            </w:tcBorders>
            <w:shd w:val="clear" w:color="auto" w:fill="E7E6E6" w:themeFill="background2"/>
          </w:tcPr>
          <w:p w14:paraId="23B045CA" w14:textId="71589E70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5" w:type="pct"/>
            <w:tcBorders>
              <w:bottom w:val="nil"/>
            </w:tcBorders>
            <w:shd w:val="clear" w:color="auto" w:fill="E7E6E6" w:themeFill="background2"/>
          </w:tcPr>
          <w:p w14:paraId="3C72262F" w14:textId="689ECE56" w:rsidR="0089289D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14:paraId="022F9DB6" w14:textId="77777777" w:rsidR="0089289D" w:rsidRPr="008F6B31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626" w:type="pct"/>
            <w:tcBorders>
              <w:bottom w:val="nil"/>
            </w:tcBorders>
            <w:shd w:val="clear" w:color="auto" w:fill="E7E6E6" w:themeFill="background2"/>
          </w:tcPr>
          <w:p w14:paraId="77C21147" w14:textId="052B52AA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55" w:type="pct"/>
            <w:tcBorders>
              <w:bottom w:val="nil"/>
            </w:tcBorders>
            <w:shd w:val="clear" w:color="auto" w:fill="E7E6E6" w:themeFill="background2"/>
          </w:tcPr>
          <w:p w14:paraId="6B1DB98B" w14:textId="4BE8C89C" w:rsidR="0089289D" w:rsidRDefault="00922B48" w:rsidP="0090361B">
            <w:pPr>
              <w:pStyle w:val="Dates"/>
              <w:jc w:val="left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sz w:val="16"/>
                <w:szCs w:val="16"/>
              </w:rPr>
              <w:t>19</w:t>
            </w:r>
          </w:p>
          <w:p w14:paraId="6E63F7DD" w14:textId="19F44470" w:rsidR="0089289D" w:rsidRPr="008F6B31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1C75C2">
              <w:rPr>
                <w:b/>
                <w:color w:val="2E74B5" w:themeColor="accent1" w:themeShade="BF"/>
                <w:sz w:val="24"/>
                <w:szCs w:val="24"/>
              </w:rPr>
              <w:t>6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-12</w:t>
            </w:r>
          </w:p>
        </w:tc>
        <w:tc>
          <w:tcPr>
            <w:tcW w:w="723" w:type="pct"/>
            <w:tcBorders>
              <w:bottom w:val="nil"/>
            </w:tcBorders>
            <w:shd w:val="clear" w:color="auto" w:fill="E7E6E6" w:themeFill="background2"/>
          </w:tcPr>
          <w:p w14:paraId="0C28C88F" w14:textId="762FF64F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9289D" w:rsidRPr="008F6B31" w14:paraId="3C3377FB" w14:textId="77777777" w:rsidTr="0090361B">
        <w:trPr>
          <w:trHeight w:hRule="exact" w:val="1485"/>
        </w:trPr>
        <w:tc>
          <w:tcPr>
            <w:tcW w:w="43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594FD99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1FD1BF1C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C9D578F" w14:textId="7AEA8AB9" w:rsidR="0089289D" w:rsidRPr="004C5000" w:rsidRDefault="0089289D" w:rsidP="0090361B">
            <w:pPr>
              <w:spacing w:after="0"/>
            </w:pPr>
            <w:r>
              <w:rPr>
                <w:bCs/>
              </w:rPr>
              <w:t>*Approve EFPs for PP#2</w:t>
            </w:r>
            <w:r w:rsidR="00432F68">
              <w:rPr>
                <w:bCs/>
              </w:rPr>
              <w:t>6</w:t>
            </w:r>
            <w:r>
              <w:rPr>
                <w:bCs/>
              </w:rPr>
              <w:t>-12 by 8</w:t>
            </w:r>
            <w:r w:rsidRPr="004C5000">
              <w:rPr>
                <w:bCs/>
              </w:rPr>
              <w:t xml:space="preserve">pm </w:t>
            </w:r>
          </w:p>
          <w:p w14:paraId="4B34E03E" w14:textId="25086488" w:rsidR="0089289D" w:rsidRDefault="0089289D" w:rsidP="0090361B">
            <w:pPr>
              <w:spacing w:after="0"/>
            </w:pPr>
            <w:r>
              <w:t>*Approve BR (EFPs eff dated 9/</w:t>
            </w:r>
            <w:r w:rsidR="001C75C2">
              <w:t>8/25</w:t>
            </w:r>
            <w:r>
              <w:t>) by 8pm</w:t>
            </w:r>
          </w:p>
          <w:p w14:paraId="468B7574" w14:textId="44F40E2C" w:rsidR="0089289D" w:rsidRDefault="0089289D" w:rsidP="0090361B">
            <w:pPr>
              <w:spacing w:after="0"/>
            </w:pPr>
            <w:r>
              <w:t>*Submit DRs for processing in PP#2</w:t>
            </w:r>
            <w:r w:rsidR="001C75C2">
              <w:t>6</w:t>
            </w:r>
            <w:r>
              <w:t>-12</w:t>
            </w:r>
            <w:r w:rsidRPr="00297A6A">
              <w:t xml:space="preserve"> by 2pm</w:t>
            </w:r>
          </w:p>
          <w:p w14:paraId="6F25AF31" w14:textId="77777777" w:rsidR="0089289D" w:rsidRDefault="0089289D" w:rsidP="0090361B">
            <w:pPr>
              <w:rPr>
                <w:sz w:val="16"/>
                <w:szCs w:val="16"/>
              </w:rPr>
            </w:pPr>
          </w:p>
          <w:p w14:paraId="13BED2A8" w14:textId="77777777" w:rsidR="0089289D" w:rsidRDefault="0089289D" w:rsidP="0090361B">
            <w:pPr>
              <w:rPr>
                <w:sz w:val="16"/>
                <w:szCs w:val="16"/>
              </w:rPr>
            </w:pPr>
          </w:p>
          <w:p w14:paraId="1AA42138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59B1EF0" w14:textId="6CCF0BEC" w:rsidR="0089289D" w:rsidRPr="00BA7EA9" w:rsidRDefault="0089289D" w:rsidP="0090361B">
            <w:pPr>
              <w:spacing w:after="0"/>
            </w:pPr>
            <w:r>
              <w:t>* Enter BR (EFPs eff dated 09/2</w:t>
            </w:r>
            <w:r w:rsidR="001C75C2">
              <w:t>1</w:t>
            </w:r>
            <w:r>
              <w:t>/2</w:t>
            </w:r>
            <w:r w:rsidR="001C75C2">
              <w:t>5</w:t>
            </w:r>
            <w:r>
              <w:t>)</w:t>
            </w:r>
          </w:p>
          <w:p w14:paraId="4AFE9C80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24C6C700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8CCFF12" w14:textId="77777777" w:rsidR="0089289D" w:rsidRDefault="0089289D" w:rsidP="0090361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6B625EF5" w14:textId="56D5EA70" w:rsidR="0089289D" w:rsidRDefault="0089289D" w:rsidP="0090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1</w:t>
            </w:r>
            <w:r w:rsidR="001C75C2">
              <w:rPr>
                <w:sz w:val="16"/>
                <w:szCs w:val="16"/>
              </w:rPr>
              <w:t>1/30</w:t>
            </w:r>
            <w:r>
              <w:rPr>
                <w:sz w:val="16"/>
                <w:szCs w:val="16"/>
              </w:rPr>
              <w:t>/202</w:t>
            </w:r>
            <w:r w:rsidR="001C75C2">
              <w:rPr>
                <w:sz w:val="16"/>
                <w:szCs w:val="16"/>
              </w:rPr>
              <w:t>5</w:t>
            </w:r>
          </w:p>
          <w:p w14:paraId="37E1BBF0" w14:textId="77D9193D" w:rsidR="0089289D" w:rsidRDefault="0089289D" w:rsidP="0090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12/1</w:t>
            </w:r>
            <w:r w:rsidR="001C75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/202</w:t>
            </w:r>
            <w:r w:rsidR="001C75C2">
              <w:rPr>
                <w:sz w:val="16"/>
                <w:szCs w:val="16"/>
              </w:rPr>
              <w:t>5</w:t>
            </w:r>
          </w:p>
          <w:p w14:paraId="69F3C56B" w14:textId="77777777" w:rsidR="0089289D" w:rsidRDefault="0089289D" w:rsidP="0090361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41CB1C97" w14:textId="77777777" w:rsidR="001C75C2" w:rsidRPr="001C75C2" w:rsidRDefault="001C75C2" w:rsidP="001C75C2">
            <w:pPr>
              <w:rPr>
                <w:sz w:val="16"/>
                <w:szCs w:val="16"/>
              </w:rPr>
            </w:pPr>
            <w:r w:rsidRPr="001C75C2">
              <w:rPr>
                <w:sz w:val="16"/>
                <w:szCs w:val="16"/>
              </w:rPr>
              <w:t>PP Begin Date: 11/16/2025</w:t>
            </w:r>
          </w:p>
          <w:p w14:paraId="6702457F" w14:textId="2814B648" w:rsidR="0089289D" w:rsidRPr="008F6B31" w:rsidRDefault="001C75C2" w:rsidP="001C75C2">
            <w:pPr>
              <w:rPr>
                <w:sz w:val="16"/>
                <w:szCs w:val="16"/>
              </w:rPr>
            </w:pPr>
            <w:r w:rsidRPr="001C75C2">
              <w:rPr>
                <w:sz w:val="16"/>
                <w:szCs w:val="16"/>
              </w:rPr>
              <w:t>PP End Date: 11/29/2025</w:t>
            </w:r>
          </w:p>
        </w:tc>
        <w:tc>
          <w:tcPr>
            <w:tcW w:w="72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D310256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</w:tr>
      <w:tr w:rsidR="0089289D" w:rsidRPr="008F6B31" w14:paraId="0AFB22A4" w14:textId="77777777" w:rsidTr="0090361B">
        <w:trPr>
          <w:trHeight w:val="490"/>
        </w:trPr>
        <w:tc>
          <w:tcPr>
            <w:tcW w:w="439" w:type="pct"/>
            <w:tcBorders>
              <w:bottom w:val="nil"/>
            </w:tcBorders>
          </w:tcPr>
          <w:p w14:paraId="1D8EB0C0" w14:textId="5E14B822" w:rsidR="0089289D" w:rsidRPr="008F6B31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22B48">
              <w:rPr>
                <w:sz w:val="16"/>
                <w:szCs w:val="16"/>
              </w:rPr>
              <w:t>1</w:t>
            </w:r>
          </w:p>
        </w:tc>
        <w:tc>
          <w:tcPr>
            <w:tcW w:w="441" w:type="pct"/>
            <w:tcBorders>
              <w:bottom w:val="nil"/>
            </w:tcBorders>
          </w:tcPr>
          <w:p w14:paraId="061F840E" w14:textId="43A0826F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20" w:type="pct"/>
            <w:tcBorders>
              <w:bottom w:val="nil"/>
            </w:tcBorders>
          </w:tcPr>
          <w:p w14:paraId="0219B973" w14:textId="3A79C37A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5" w:type="pct"/>
            <w:tcBorders>
              <w:bottom w:val="nil"/>
            </w:tcBorders>
          </w:tcPr>
          <w:p w14:paraId="2FEC1246" w14:textId="5701C257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26" w:type="pct"/>
            <w:tcBorders>
              <w:bottom w:val="nil"/>
            </w:tcBorders>
          </w:tcPr>
          <w:p w14:paraId="0E85C254" w14:textId="33C5EADD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55" w:type="pct"/>
            <w:tcBorders>
              <w:bottom w:val="nil"/>
            </w:tcBorders>
          </w:tcPr>
          <w:p w14:paraId="3C7CD227" w14:textId="07CD4AA5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3" w:type="pct"/>
            <w:tcBorders>
              <w:bottom w:val="nil"/>
            </w:tcBorders>
          </w:tcPr>
          <w:p w14:paraId="1B970081" w14:textId="4F4F051C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89289D" w:rsidRPr="008F6B31" w14:paraId="0A9354C1" w14:textId="77777777" w:rsidTr="0090361B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439" w:type="pct"/>
            <w:shd w:val="clear" w:color="auto" w:fill="E7E6E6" w:themeFill="background2"/>
          </w:tcPr>
          <w:p w14:paraId="5F6CB5E2" w14:textId="3B665C3A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12/28</w:t>
            </w:r>
          </w:p>
        </w:tc>
        <w:tc>
          <w:tcPr>
            <w:tcW w:w="441" w:type="pct"/>
            <w:shd w:val="clear" w:color="auto" w:fill="E7E6E6" w:themeFill="background2"/>
          </w:tcPr>
          <w:p w14:paraId="688A83CE" w14:textId="41231E84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12/29</w:t>
            </w:r>
          </w:p>
        </w:tc>
        <w:tc>
          <w:tcPr>
            <w:tcW w:w="1320" w:type="pct"/>
            <w:shd w:val="clear" w:color="auto" w:fill="E7E6E6" w:themeFill="background2"/>
          </w:tcPr>
          <w:p w14:paraId="24EF5479" w14:textId="65F67575" w:rsidR="0089289D" w:rsidRPr="008F6B31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12/30</w:t>
            </w:r>
          </w:p>
        </w:tc>
        <w:tc>
          <w:tcPr>
            <w:tcW w:w="695" w:type="pct"/>
            <w:shd w:val="clear" w:color="auto" w:fill="E7E6E6" w:themeFill="background2"/>
          </w:tcPr>
          <w:p w14:paraId="0C88693F" w14:textId="5729EA34" w:rsidR="0089289D" w:rsidRDefault="00922B48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12/31</w:t>
            </w:r>
          </w:p>
          <w:p w14:paraId="683A4DB5" w14:textId="77777777" w:rsidR="0089289D" w:rsidRPr="008F6B31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E7E6E6" w:themeFill="background2"/>
          </w:tcPr>
          <w:p w14:paraId="1FC3FEF5" w14:textId="6AF01506" w:rsidR="0089289D" w:rsidRPr="008F6B31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</w:t>
            </w:r>
            <w:r w:rsidR="00C8608B">
              <w:rPr>
                <w:sz w:val="16"/>
                <w:szCs w:val="16"/>
              </w:rPr>
              <w:t>1</w:t>
            </w:r>
          </w:p>
        </w:tc>
        <w:tc>
          <w:tcPr>
            <w:tcW w:w="755" w:type="pct"/>
            <w:shd w:val="clear" w:color="auto" w:fill="E7E6E6" w:themeFill="background2"/>
          </w:tcPr>
          <w:p w14:paraId="3D18CD8D" w14:textId="5C7C3851" w:rsidR="0089289D" w:rsidRDefault="0089289D" w:rsidP="0090361B">
            <w:pPr>
              <w:pStyle w:val="Dates"/>
              <w:jc w:val="left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sz w:val="16"/>
                <w:szCs w:val="16"/>
              </w:rPr>
              <w:t>1/</w:t>
            </w:r>
            <w:r w:rsidR="00C8608B">
              <w:rPr>
                <w:sz w:val="16"/>
                <w:szCs w:val="16"/>
              </w:rPr>
              <w:t>2</w:t>
            </w:r>
          </w:p>
          <w:p w14:paraId="7B927E2C" w14:textId="428180E1" w:rsidR="0089289D" w:rsidRPr="008F6B31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PAYDAY #2</w:t>
            </w:r>
            <w:r w:rsidR="001C75C2">
              <w:rPr>
                <w:b/>
                <w:color w:val="2E74B5" w:themeColor="accent1" w:themeShade="BF"/>
                <w:sz w:val="24"/>
                <w:szCs w:val="24"/>
              </w:rPr>
              <w:t>6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-13</w:t>
            </w:r>
          </w:p>
        </w:tc>
        <w:tc>
          <w:tcPr>
            <w:tcW w:w="723" w:type="pct"/>
            <w:shd w:val="clear" w:color="auto" w:fill="E7E6E6" w:themeFill="background2"/>
          </w:tcPr>
          <w:p w14:paraId="3DFF6A07" w14:textId="47955577" w:rsidR="0089289D" w:rsidRPr="008F6B31" w:rsidRDefault="0089289D" w:rsidP="0090361B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</w:t>
            </w:r>
            <w:r w:rsidR="00C8608B">
              <w:rPr>
                <w:sz w:val="16"/>
                <w:szCs w:val="16"/>
              </w:rPr>
              <w:t>3</w:t>
            </w:r>
          </w:p>
        </w:tc>
      </w:tr>
      <w:tr w:rsidR="0089289D" w:rsidRPr="008F6B31" w14:paraId="4BE25A6F" w14:textId="77777777" w:rsidTr="0090361B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85"/>
        </w:trPr>
        <w:tc>
          <w:tcPr>
            <w:tcW w:w="439" w:type="pct"/>
            <w:shd w:val="clear" w:color="auto" w:fill="E7E6E6" w:themeFill="background2"/>
          </w:tcPr>
          <w:p w14:paraId="51272B28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E7E6E6" w:themeFill="background2"/>
          </w:tcPr>
          <w:p w14:paraId="66AF7C77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1320" w:type="pct"/>
            <w:shd w:val="clear" w:color="auto" w:fill="E7E6E6" w:themeFill="background2"/>
          </w:tcPr>
          <w:p w14:paraId="7546C063" w14:textId="21275775" w:rsidR="0089289D" w:rsidRPr="004C5000" w:rsidRDefault="0089289D" w:rsidP="0090361B">
            <w:pPr>
              <w:spacing w:after="0"/>
            </w:pPr>
            <w:r>
              <w:rPr>
                <w:bCs/>
              </w:rPr>
              <w:t>*Approve EFPs for PP#2</w:t>
            </w:r>
            <w:r w:rsidR="00432F68">
              <w:rPr>
                <w:bCs/>
              </w:rPr>
              <w:t>6</w:t>
            </w:r>
            <w:r>
              <w:rPr>
                <w:bCs/>
              </w:rPr>
              <w:t>-13 by 8</w:t>
            </w:r>
            <w:r w:rsidRPr="004C5000">
              <w:rPr>
                <w:bCs/>
              </w:rPr>
              <w:t xml:space="preserve">pm </w:t>
            </w:r>
          </w:p>
          <w:p w14:paraId="364F8A08" w14:textId="03F82AD5" w:rsidR="0089289D" w:rsidRDefault="0089289D" w:rsidP="0090361B">
            <w:pPr>
              <w:spacing w:after="0"/>
            </w:pPr>
            <w:r>
              <w:t>*Approve BR (EFPs eff dated 9/2</w:t>
            </w:r>
            <w:r w:rsidR="001C75C2">
              <w:t>1</w:t>
            </w:r>
            <w:r>
              <w:t>/2</w:t>
            </w:r>
            <w:r w:rsidR="001C75C2">
              <w:t>5</w:t>
            </w:r>
            <w:r>
              <w:t>) by 8pm</w:t>
            </w:r>
          </w:p>
          <w:p w14:paraId="246F1652" w14:textId="42959B8B" w:rsidR="0089289D" w:rsidRDefault="0089289D" w:rsidP="0090361B">
            <w:pPr>
              <w:spacing w:after="0"/>
            </w:pPr>
            <w:r>
              <w:t>*Submit DRs for processing in PP#2</w:t>
            </w:r>
            <w:r w:rsidR="001C75C2">
              <w:t>6</w:t>
            </w:r>
            <w:r>
              <w:t>-13</w:t>
            </w:r>
            <w:r w:rsidRPr="00297A6A">
              <w:t xml:space="preserve"> by 2pm</w:t>
            </w:r>
          </w:p>
          <w:p w14:paraId="54B81138" w14:textId="77777777" w:rsidR="0089289D" w:rsidRDefault="0089289D" w:rsidP="0090361B">
            <w:pPr>
              <w:rPr>
                <w:sz w:val="16"/>
                <w:szCs w:val="16"/>
              </w:rPr>
            </w:pPr>
          </w:p>
          <w:p w14:paraId="34796B7C" w14:textId="67E9A242" w:rsidR="0089289D" w:rsidRDefault="0089289D" w:rsidP="0090361B">
            <w:pPr>
              <w:rPr>
                <w:sz w:val="16"/>
                <w:szCs w:val="16"/>
              </w:rPr>
            </w:pPr>
          </w:p>
          <w:p w14:paraId="311D3B3B" w14:textId="77777777" w:rsidR="0089289D" w:rsidRDefault="0089289D" w:rsidP="0090361B">
            <w:pPr>
              <w:rPr>
                <w:sz w:val="16"/>
                <w:szCs w:val="16"/>
              </w:rPr>
            </w:pPr>
          </w:p>
          <w:p w14:paraId="49760F57" w14:textId="77777777" w:rsidR="0089289D" w:rsidRPr="008F6B31" w:rsidRDefault="0089289D" w:rsidP="0090361B">
            <w:pPr>
              <w:rPr>
                <w:sz w:val="16"/>
                <w:szCs w:val="16"/>
              </w:rPr>
            </w:pPr>
            <w:r w:rsidRPr="00793AB4">
              <w:rPr>
                <w:color w:val="FF0000"/>
                <w:sz w:val="16"/>
                <w:szCs w:val="16"/>
              </w:rPr>
              <w:t>**Subject to change</w:t>
            </w:r>
          </w:p>
        </w:tc>
        <w:tc>
          <w:tcPr>
            <w:tcW w:w="695" w:type="pct"/>
            <w:shd w:val="clear" w:color="auto" w:fill="E7E6E6" w:themeFill="background2"/>
          </w:tcPr>
          <w:p w14:paraId="51374C54" w14:textId="0A70DCCF" w:rsidR="0089289D" w:rsidRPr="00BA7EA9" w:rsidRDefault="0089289D" w:rsidP="0090361B">
            <w:pPr>
              <w:spacing w:after="0"/>
            </w:pPr>
            <w:r>
              <w:t>* Enter BR (EFPs eff dated 10/</w:t>
            </w:r>
            <w:r w:rsidR="001C75C2">
              <w:t>5</w:t>
            </w:r>
            <w:r>
              <w:t>/2</w:t>
            </w:r>
            <w:r w:rsidR="001C75C2">
              <w:t>5</w:t>
            </w:r>
            <w:r>
              <w:t>)</w:t>
            </w:r>
          </w:p>
          <w:p w14:paraId="5178168B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E7E6E6" w:themeFill="background2"/>
          </w:tcPr>
          <w:p w14:paraId="0705BF25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  <w:tc>
          <w:tcPr>
            <w:tcW w:w="755" w:type="pct"/>
            <w:shd w:val="clear" w:color="auto" w:fill="E7E6E6" w:themeFill="background2"/>
          </w:tcPr>
          <w:p w14:paraId="0282B075" w14:textId="77777777" w:rsidR="0089289D" w:rsidRDefault="0089289D" w:rsidP="0090361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Biweekly Employees</w:t>
            </w:r>
          </w:p>
          <w:p w14:paraId="6AB82CF4" w14:textId="67FBD8FA" w:rsidR="0089289D" w:rsidRDefault="0089289D" w:rsidP="0090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Begin Date: 12/1</w:t>
            </w:r>
            <w:r w:rsidR="00AC076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/202</w:t>
            </w:r>
            <w:r w:rsidR="00AC076C">
              <w:rPr>
                <w:sz w:val="16"/>
                <w:szCs w:val="16"/>
              </w:rPr>
              <w:t>5</w:t>
            </w:r>
          </w:p>
          <w:p w14:paraId="36A16C2D" w14:textId="1FB8CA8E" w:rsidR="0089289D" w:rsidRDefault="0089289D" w:rsidP="00903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 End Date: 12/2</w:t>
            </w:r>
            <w:r w:rsidR="00AC076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/202</w:t>
            </w:r>
            <w:r w:rsidR="00AC076C">
              <w:rPr>
                <w:sz w:val="16"/>
                <w:szCs w:val="16"/>
              </w:rPr>
              <w:t>5</w:t>
            </w:r>
          </w:p>
          <w:p w14:paraId="69BFDB87" w14:textId="77777777" w:rsidR="0089289D" w:rsidRDefault="0089289D" w:rsidP="0090361B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Hourly Employees:</w:t>
            </w:r>
          </w:p>
          <w:p w14:paraId="732BD916" w14:textId="77777777" w:rsidR="001C75C2" w:rsidRPr="001C75C2" w:rsidRDefault="001C75C2" w:rsidP="001C75C2">
            <w:pPr>
              <w:rPr>
                <w:sz w:val="16"/>
                <w:szCs w:val="16"/>
              </w:rPr>
            </w:pPr>
            <w:r w:rsidRPr="001C75C2">
              <w:rPr>
                <w:sz w:val="16"/>
                <w:szCs w:val="16"/>
              </w:rPr>
              <w:t>PP Begin Date: 11/30/2025</w:t>
            </w:r>
          </w:p>
          <w:p w14:paraId="73DE1FD8" w14:textId="74340372" w:rsidR="0089289D" w:rsidRPr="008F6B31" w:rsidRDefault="001C75C2" w:rsidP="001C75C2">
            <w:pPr>
              <w:rPr>
                <w:sz w:val="16"/>
                <w:szCs w:val="16"/>
              </w:rPr>
            </w:pPr>
            <w:r w:rsidRPr="001C75C2">
              <w:rPr>
                <w:sz w:val="16"/>
                <w:szCs w:val="16"/>
              </w:rPr>
              <w:t>PP End Date: 12/13/2025</w:t>
            </w:r>
          </w:p>
        </w:tc>
        <w:tc>
          <w:tcPr>
            <w:tcW w:w="723" w:type="pct"/>
            <w:shd w:val="clear" w:color="auto" w:fill="E7E6E6" w:themeFill="background2"/>
          </w:tcPr>
          <w:p w14:paraId="2B789469" w14:textId="77777777" w:rsidR="0089289D" w:rsidRPr="008F6B31" w:rsidRDefault="0089289D" w:rsidP="0090361B">
            <w:pPr>
              <w:rPr>
                <w:sz w:val="16"/>
                <w:szCs w:val="16"/>
              </w:rPr>
            </w:pPr>
          </w:p>
        </w:tc>
      </w:tr>
    </w:tbl>
    <w:p w14:paraId="45B42971" w14:textId="77777777" w:rsidR="0089289D" w:rsidRDefault="0089289D" w:rsidP="0089289D">
      <w:pPr>
        <w:rPr>
          <w:rFonts w:ascii="Tahoma" w:eastAsia="Times New Roman" w:hAnsi="Tahoma" w:cs="Tahoma"/>
          <w:sz w:val="24"/>
          <w:szCs w:val="24"/>
        </w:rPr>
      </w:pPr>
      <w:r w:rsidRPr="000F4541">
        <w:rPr>
          <w:rFonts w:ascii="Tahoma" w:eastAsia="Times New Roman" w:hAnsi="Tahoma" w:cs="Tahoma"/>
          <w:sz w:val="24"/>
          <w:szCs w:val="24"/>
        </w:rPr>
        <w:t xml:space="preserve">Key: </w:t>
      </w:r>
      <w:r w:rsidRPr="000F4541">
        <w:rPr>
          <w:rFonts w:ascii="Tahoma" w:eastAsia="Times New Roman" w:hAnsi="Tahoma" w:cs="Tahoma"/>
          <w:b/>
          <w:sz w:val="24"/>
          <w:szCs w:val="24"/>
        </w:rPr>
        <w:t>EFP</w:t>
      </w:r>
      <w:r w:rsidRPr="000F4541">
        <w:rPr>
          <w:rFonts w:ascii="Tahoma" w:eastAsia="Times New Roman" w:hAnsi="Tahoma" w:cs="Tahoma"/>
          <w:sz w:val="24"/>
          <w:szCs w:val="24"/>
        </w:rPr>
        <w:t xml:space="preserve">= Employee Funding Profile; </w:t>
      </w:r>
      <w:r w:rsidRPr="000F4541">
        <w:rPr>
          <w:rFonts w:ascii="Tahoma" w:eastAsia="Times New Roman" w:hAnsi="Tahoma" w:cs="Tahoma"/>
          <w:b/>
          <w:sz w:val="24"/>
          <w:szCs w:val="24"/>
        </w:rPr>
        <w:t xml:space="preserve">DR= </w:t>
      </w:r>
      <w:r w:rsidRPr="000F4541">
        <w:rPr>
          <w:rFonts w:ascii="Tahoma" w:eastAsia="Times New Roman" w:hAnsi="Tahoma" w:cs="Tahoma"/>
          <w:sz w:val="24"/>
          <w:szCs w:val="24"/>
        </w:rPr>
        <w:t>Direct Retro</w:t>
      </w:r>
      <w:r>
        <w:rPr>
          <w:rFonts w:ascii="Tahoma" w:eastAsia="Times New Roman" w:hAnsi="Tahoma" w:cs="Tahoma"/>
          <w:sz w:val="24"/>
          <w:szCs w:val="24"/>
        </w:rPr>
        <w:t xml:space="preserve">; </w:t>
      </w:r>
      <w:r w:rsidRPr="00F8030E">
        <w:rPr>
          <w:rFonts w:ascii="Tahoma" w:eastAsia="Times New Roman" w:hAnsi="Tahoma" w:cs="Tahoma"/>
          <w:b/>
          <w:sz w:val="24"/>
          <w:szCs w:val="24"/>
        </w:rPr>
        <w:t>BR</w:t>
      </w:r>
      <w:r>
        <w:rPr>
          <w:rFonts w:ascii="Tahoma" w:eastAsia="Times New Roman" w:hAnsi="Tahoma" w:cs="Tahoma"/>
          <w:sz w:val="24"/>
          <w:szCs w:val="24"/>
        </w:rPr>
        <w:t xml:space="preserve">= Budget Retro; </w:t>
      </w:r>
      <w:r w:rsidRPr="00006531">
        <w:rPr>
          <w:rFonts w:ascii="Tahoma" w:eastAsia="Times New Roman" w:hAnsi="Tahoma" w:cs="Tahoma"/>
          <w:b/>
          <w:sz w:val="24"/>
          <w:szCs w:val="24"/>
        </w:rPr>
        <w:t>PP</w:t>
      </w:r>
      <w:r>
        <w:rPr>
          <w:rFonts w:ascii="Tahoma" w:eastAsia="Times New Roman" w:hAnsi="Tahoma" w:cs="Tahoma"/>
          <w:sz w:val="24"/>
          <w:szCs w:val="24"/>
        </w:rPr>
        <w:t xml:space="preserve">= Pay Period </w:t>
      </w:r>
    </w:p>
    <w:p w14:paraId="2BA6BB14" w14:textId="77777777" w:rsidR="0089289D" w:rsidRDefault="0089289D" w:rsidP="0089289D">
      <w:pPr>
        <w:spacing w:after="0"/>
        <w:rPr>
          <w:rFonts w:ascii="Tahoma" w:eastAsia="Times New Roman" w:hAnsi="Tahoma" w:cs="Tahoma"/>
          <w:sz w:val="24"/>
          <w:szCs w:val="24"/>
        </w:rPr>
      </w:pPr>
    </w:p>
    <w:p w14:paraId="21ED5F82" w14:textId="77777777" w:rsidR="0089289D" w:rsidRPr="00C279E3" w:rsidRDefault="0089289D" w:rsidP="00DF76B8">
      <w:pPr>
        <w:rPr>
          <w:rFonts w:ascii="Tahoma" w:eastAsia="Times New Roman" w:hAnsi="Tahoma" w:cs="Tahoma"/>
          <w:sz w:val="24"/>
          <w:szCs w:val="24"/>
        </w:rPr>
      </w:pPr>
    </w:p>
    <w:sectPr w:rsidR="0089289D" w:rsidRPr="00C279E3" w:rsidSect="00C279E3">
      <w:headerReference w:type="default" r:id="rId10"/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7DD53" w14:textId="77777777" w:rsidR="000A017F" w:rsidRDefault="000A017F">
      <w:pPr>
        <w:spacing w:after="0" w:line="240" w:lineRule="auto"/>
      </w:pPr>
      <w:r>
        <w:separator/>
      </w:r>
    </w:p>
  </w:endnote>
  <w:endnote w:type="continuationSeparator" w:id="0">
    <w:p w14:paraId="01D78A78" w14:textId="77777777" w:rsidR="000A017F" w:rsidRDefault="000A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9CC8E" w14:textId="77777777" w:rsidR="000A017F" w:rsidRDefault="000A017F">
      <w:pPr>
        <w:spacing w:after="0" w:line="240" w:lineRule="auto"/>
      </w:pPr>
      <w:r>
        <w:separator/>
      </w:r>
    </w:p>
  </w:footnote>
  <w:footnote w:type="continuationSeparator" w:id="0">
    <w:p w14:paraId="4F8947F1" w14:textId="77777777" w:rsidR="000A017F" w:rsidRDefault="000A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D4424" w14:textId="64F01A1D" w:rsidR="00923BBC" w:rsidRPr="009B6A51" w:rsidRDefault="00923BBC" w:rsidP="00C279E3">
    <w:pPr>
      <w:pStyle w:val="Month"/>
      <w:tabs>
        <w:tab w:val="right" w:pos="11670"/>
      </w:tabs>
      <w:jc w:val="left"/>
      <w:rPr>
        <w:sz w:val="36"/>
        <w:szCs w:val="36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67DD7" wp14:editId="5F36576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235CBB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9B6A51">
      <w:rPr>
        <w:sz w:val="36"/>
        <w:szCs w:val="36"/>
      </w:rPr>
      <w:t xml:space="preserve"> </w:t>
    </w:r>
    <w:r w:rsidRPr="00F8030E">
      <w:rPr>
        <w:sz w:val="36"/>
        <w:szCs w:val="36"/>
      </w:rPr>
      <w:t>Sponsored Project</w:t>
    </w:r>
    <w:r>
      <w:rPr>
        <w:sz w:val="36"/>
        <w:szCs w:val="36"/>
      </w:rPr>
      <w:t xml:space="preserve">s Accounting &amp; Compliance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31E"/>
    <w:rsid w:val="0001424A"/>
    <w:rsid w:val="00015AC1"/>
    <w:rsid w:val="00026DFD"/>
    <w:rsid w:val="0003492C"/>
    <w:rsid w:val="0004034A"/>
    <w:rsid w:val="00042166"/>
    <w:rsid w:val="000462C4"/>
    <w:rsid w:val="00050AD3"/>
    <w:rsid w:val="00051B3B"/>
    <w:rsid w:val="00054927"/>
    <w:rsid w:val="0009230A"/>
    <w:rsid w:val="00095909"/>
    <w:rsid w:val="000A017F"/>
    <w:rsid w:val="000A211E"/>
    <w:rsid w:val="000A4465"/>
    <w:rsid w:val="000C3892"/>
    <w:rsid w:val="000D0185"/>
    <w:rsid w:val="000F2522"/>
    <w:rsid w:val="000F40E1"/>
    <w:rsid w:val="000F54EF"/>
    <w:rsid w:val="00105A34"/>
    <w:rsid w:val="00112C93"/>
    <w:rsid w:val="0011367D"/>
    <w:rsid w:val="00122517"/>
    <w:rsid w:val="00122528"/>
    <w:rsid w:val="00122826"/>
    <w:rsid w:val="00122A47"/>
    <w:rsid w:val="00133D7A"/>
    <w:rsid w:val="00143159"/>
    <w:rsid w:val="00144090"/>
    <w:rsid w:val="001569E0"/>
    <w:rsid w:val="001569F7"/>
    <w:rsid w:val="00183424"/>
    <w:rsid w:val="00183B3B"/>
    <w:rsid w:val="00186F73"/>
    <w:rsid w:val="001B1AA0"/>
    <w:rsid w:val="001C2605"/>
    <w:rsid w:val="001C75C2"/>
    <w:rsid w:val="001D080C"/>
    <w:rsid w:val="001D6552"/>
    <w:rsid w:val="001E1CA2"/>
    <w:rsid w:val="001E2C33"/>
    <w:rsid w:val="001E637A"/>
    <w:rsid w:val="00200272"/>
    <w:rsid w:val="00201250"/>
    <w:rsid w:val="00205DC1"/>
    <w:rsid w:val="00207DA1"/>
    <w:rsid w:val="00220796"/>
    <w:rsid w:val="0022146E"/>
    <w:rsid w:val="00223FED"/>
    <w:rsid w:val="0022491D"/>
    <w:rsid w:val="00230942"/>
    <w:rsid w:val="002335F0"/>
    <w:rsid w:val="0023765F"/>
    <w:rsid w:val="00237A31"/>
    <w:rsid w:val="002473D8"/>
    <w:rsid w:val="002548D0"/>
    <w:rsid w:val="00266F21"/>
    <w:rsid w:val="00273502"/>
    <w:rsid w:val="00274A0C"/>
    <w:rsid w:val="00280838"/>
    <w:rsid w:val="0028253A"/>
    <w:rsid w:val="00282A18"/>
    <w:rsid w:val="00284591"/>
    <w:rsid w:val="00292623"/>
    <w:rsid w:val="002A0723"/>
    <w:rsid w:val="002A2332"/>
    <w:rsid w:val="002B05C7"/>
    <w:rsid w:val="002B7E69"/>
    <w:rsid w:val="002C02F6"/>
    <w:rsid w:val="002C089D"/>
    <w:rsid w:val="002C46C3"/>
    <w:rsid w:val="002D300B"/>
    <w:rsid w:val="002E347C"/>
    <w:rsid w:val="002E4CE2"/>
    <w:rsid w:val="002E76C3"/>
    <w:rsid w:val="002F20CF"/>
    <w:rsid w:val="002F35B9"/>
    <w:rsid w:val="003028E4"/>
    <w:rsid w:val="00302B9F"/>
    <w:rsid w:val="00307613"/>
    <w:rsid w:val="00310C98"/>
    <w:rsid w:val="00324864"/>
    <w:rsid w:val="00332089"/>
    <w:rsid w:val="00332480"/>
    <w:rsid w:val="003425F4"/>
    <w:rsid w:val="00343FBB"/>
    <w:rsid w:val="00353A62"/>
    <w:rsid w:val="0035420A"/>
    <w:rsid w:val="00360C92"/>
    <w:rsid w:val="003615E2"/>
    <w:rsid w:val="00363F4A"/>
    <w:rsid w:val="00366B25"/>
    <w:rsid w:val="003702F0"/>
    <w:rsid w:val="00372E33"/>
    <w:rsid w:val="00380396"/>
    <w:rsid w:val="00381BF6"/>
    <w:rsid w:val="003871E9"/>
    <w:rsid w:val="00390525"/>
    <w:rsid w:val="0039389E"/>
    <w:rsid w:val="00396AEF"/>
    <w:rsid w:val="0039702F"/>
    <w:rsid w:val="003A0A7D"/>
    <w:rsid w:val="003A0E0B"/>
    <w:rsid w:val="003A7FE3"/>
    <w:rsid w:val="003B6714"/>
    <w:rsid w:val="003C4EC4"/>
    <w:rsid w:val="003C5092"/>
    <w:rsid w:val="003E3636"/>
    <w:rsid w:val="003E4A4E"/>
    <w:rsid w:val="003E5E46"/>
    <w:rsid w:val="003F4A67"/>
    <w:rsid w:val="00412313"/>
    <w:rsid w:val="00420793"/>
    <w:rsid w:val="00432F68"/>
    <w:rsid w:val="00433F6C"/>
    <w:rsid w:val="0043711F"/>
    <w:rsid w:val="00440427"/>
    <w:rsid w:val="00441DFD"/>
    <w:rsid w:val="00445A69"/>
    <w:rsid w:val="00447C6F"/>
    <w:rsid w:val="00451E35"/>
    <w:rsid w:val="004539D8"/>
    <w:rsid w:val="00455854"/>
    <w:rsid w:val="00455BBF"/>
    <w:rsid w:val="00460408"/>
    <w:rsid w:val="00463A55"/>
    <w:rsid w:val="0047183C"/>
    <w:rsid w:val="00474AAA"/>
    <w:rsid w:val="00482F3B"/>
    <w:rsid w:val="0048411A"/>
    <w:rsid w:val="0048571F"/>
    <w:rsid w:val="0049539F"/>
    <w:rsid w:val="004A2F34"/>
    <w:rsid w:val="004B14FA"/>
    <w:rsid w:val="004B1A07"/>
    <w:rsid w:val="004B610B"/>
    <w:rsid w:val="004B7CF4"/>
    <w:rsid w:val="004C12B3"/>
    <w:rsid w:val="004D094A"/>
    <w:rsid w:val="004D3239"/>
    <w:rsid w:val="004D6D0C"/>
    <w:rsid w:val="004F4191"/>
    <w:rsid w:val="004F6750"/>
    <w:rsid w:val="005016A7"/>
    <w:rsid w:val="00502BDB"/>
    <w:rsid w:val="005077C1"/>
    <w:rsid w:val="0051281C"/>
    <w:rsid w:val="00521970"/>
    <w:rsid w:val="00524455"/>
    <w:rsid w:val="00525328"/>
    <w:rsid w:val="00527F0A"/>
    <w:rsid w:val="0053386F"/>
    <w:rsid w:val="00533AAE"/>
    <w:rsid w:val="00535CFF"/>
    <w:rsid w:val="00536B2D"/>
    <w:rsid w:val="00545FE8"/>
    <w:rsid w:val="00551A3B"/>
    <w:rsid w:val="005615CA"/>
    <w:rsid w:val="00565475"/>
    <w:rsid w:val="00565C64"/>
    <w:rsid w:val="00570317"/>
    <w:rsid w:val="00574088"/>
    <w:rsid w:val="005A3EE2"/>
    <w:rsid w:val="005A7775"/>
    <w:rsid w:val="005B58E7"/>
    <w:rsid w:val="005C31AE"/>
    <w:rsid w:val="005C6679"/>
    <w:rsid w:val="005C7A92"/>
    <w:rsid w:val="005D1B15"/>
    <w:rsid w:val="005D29AE"/>
    <w:rsid w:val="005F19B1"/>
    <w:rsid w:val="005F3FE0"/>
    <w:rsid w:val="005F5FC8"/>
    <w:rsid w:val="005F642F"/>
    <w:rsid w:val="005F7B71"/>
    <w:rsid w:val="00602D2B"/>
    <w:rsid w:val="00615D57"/>
    <w:rsid w:val="00623C28"/>
    <w:rsid w:val="00623DD6"/>
    <w:rsid w:val="00631F42"/>
    <w:rsid w:val="00632DA9"/>
    <w:rsid w:val="00633D99"/>
    <w:rsid w:val="00636ABF"/>
    <w:rsid w:val="006446E3"/>
    <w:rsid w:val="0064631B"/>
    <w:rsid w:val="00653BC1"/>
    <w:rsid w:val="00654662"/>
    <w:rsid w:val="00656E3B"/>
    <w:rsid w:val="00660E88"/>
    <w:rsid w:val="00662988"/>
    <w:rsid w:val="00666F2C"/>
    <w:rsid w:val="00672865"/>
    <w:rsid w:val="00681F23"/>
    <w:rsid w:val="0069587E"/>
    <w:rsid w:val="00695991"/>
    <w:rsid w:val="006A077C"/>
    <w:rsid w:val="006E07E0"/>
    <w:rsid w:val="006F3A83"/>
    <w:rsid w:val="006F6342"/>
    <w:rsid w:val="00702F16"/>
    <w:rsid w:val="00720C80"/>
    <w:rsid w:val="00721C83"/>
    <w:rsid w:val="0073511C"/>
    <w:rsid w:val="00743798"/>
    <w:rsid w:val="0074423F"/>
    <w:rsid w:val="00751972"/>
    <w:rsid w:val="00765542"/>
    <w:rsid w:val="0077089C"/>
    <w:rsid w:val="007711C0"/>
    <w:rsid w:val="00784CEA"/>
    <w:rsid w:val="00793AB4"/>
    <w:rsid w:val="00796EB4"/>
    <w:rsid w:val="00797872"/>
    <w:rsid w:val="007A1BFF"/>
    <w:rsid w:val="007B37D4"/>
    <w:rsid w:val="007C3851"/>
    <w:rsid w:val="007C559A"/>
    <w:rsid w:val="007C6D96"/>
    <w:rsid w:val="007D2DFA"/>
    <w:rsid w:val="007D4A47"/>
    <w:rsid w:val="007D6D52"/>
    <w:rsid w:val="007E12AC"/>
    <w:rsid w:val="007E380C"/>
    <w:rsid w:val="007E4CE6"/>
    <w:rsid w:val="007E6148"/>
    <w:rsid w:val="007F1970"/>
    <w:rsid w:val="007F240C"/>
    <w:rsid w:val="007F4D2A"/>
    <w:rsid w:val="007F4F5B"/>
    <w:rsid w:val="00802AD4"/>
    <w:rsid w:val="00804FB9"/>
    <w:rsid w:val="00822466"/>
    <w:rsid w:val="0084331E"/>
    <w:rsid w:val="00843F44"/>
    <w:rsid w:val="0084425D"/>
    <w:rsid w:val="00850FED"/>
    <w:rsid w:val="00860FD3"/>
    <w:rsid w:val="008647E9"/>
    <w:rsid w:val="0086748D"/>
    <w:rsid w:val="00871487"/>
    <w:rsid w:val="008809D8"/>
    <w:rsid w:val="0088583F"/>
    <w:rsid w:val="0089156A"/>
    <w:rsid w:val="0089289D"/>
    <w:rsid w:val="0089373A"/>
    <w:rsid w:val="008A1D66"/>
    <w:rsid w:val="008B2712"/>
    <w:rsid w:val="008B3B0F"/>
    <w:rsid w:val="008C09F3"/>
    <w:rsid w:val="008C4373"/>
    <w:rsid w:val="008C6905"/>
    <w:rsid w:val="008D0375"/>
    <w:rsid w:val="008D07A4"/>
    <w:rsid w:val="008D0EE3"/>
    <w:rsid w:val="008D4D45"/>
    <w:rsid w:val="008E72DC"/>
    <w:rsid w:val="008F045D"/>
    <w:rsid w:val="008F3EB7"/>
    <w:rsid w:val="008F4F45"/>
    <w:rsid w:val="00900577"/>
    <w:rsid w:val="00902E3D"/>
    <w:rsid w:val="00906398"/>
    <w:rsid w:val="0090747C"/>
    <w:rsid w:val="00913C73"/>
    <w:rsid w:val="00914373"/>
    <w:rsid w:val="00922B48"/>
    <w:rsid w:val="00923BBC"/>
    <w:rsid w:val="00923E17"/>
    <w:rsid w:val="00924232"/>
    <w:rsid w:val="00943137"/>
    <w:rsid w:val="00944CC5"/>
    <w:rsid w:val="00950452"/>
    <w:rsid w:val="00950E11"/>
    <w:rsid w:val="0095189A"/>
    <w:rsid w:val="00951CDE"/>
    <w:rsid w:val="00955751"/>
    <w:rsid w:val="009718F5"/>
    <w:rsid w:val="009736B0"/>
    <w:rsid w:val="009778CE"/>
    <w:rsid w:val="00980CD8"/>
    <w:rsid w:val="00994359"/>
    <w:rsid w:val="009A474E"/>
    <w:rsid w:val="009B5CE4"/>
    <w:rsid w:val="009D1B3B"/>
    <w:rsid w:val="009D25DE"/>
    <w:rsid w:val="00A0197A"/>
    <w:rsid w:val="00A11D1D"/>
    <w:rsid w:val="00A12483"/>
    <w:rsid w:val="00A23F6E"/>
    <w:rsid w:val="00A33CF7"/>
    <w:rsid w:val="00A341F4"/>
    <w:rsid w:val="00A3600B"/>
    <w:rsid w:val="00A43E13"/>
    <w:rsid w:val="00A4500F"/>
    <w:rsid w:val="00A71F73"/>
    <w:rsid w:val="00A76C5C"/>
    <w:rsid w:val="00A82576"/>
    <w:rsid w:val="00AA0EC8"/>
    <w:rsid w:val="00AB48C9"/>
    <w:rsid w:val="00AB7355"/>
    <w:rsid w:val="00AC076C"/>
    <w:rsid w:val="00AC2C2B"/>
    <w:rsid w:val="00AE04EB"/>
    <w:rsid w:val="00AE2B6A"/>
    <w:rsid w:val="00AE33E3"/>
    <w:rsid w:val="00AE7819"/>
    <w:rsid w:val="00AF1BFA"/>
    <w:rsid w:val="00B01156"/>
    <w:rsid w:val="00B01523"/>
    <w:rsid w:val="00B10463"/>
    <w:rsid w:val="00B1704B"/>
    <w:rsid w:val="00B2370A"/>
    <w:rsid w:val="00B31031"/>
    <w:rsid w:val="00B325C3"/>
    <w:rsid w:val="00B32840"/>
    <w:rsid w:val="00B3510D"/>
    <w:rsid w:val="00B47C74"/>
    <w:rsid w:val="00B5637F"/>
    <w:rsid w:val="00B64081"/>
    <w:rsid w:val="00B6738C"/>
    <w:rsid w:val="00B678E4"/>
    <w:rsid w:val="00B82B0F"/>
    <w:rsid w:val="00B82C7D"/>
    <w:rsid w:val="00B94E16"/>
    <w:rsid w:val="00BA3309"/>
    <w:rsid w:val="00BA566F"/>
    <w:rsid w:val="00BA6AEE"/>
    <w:rsid w:val="00BB6DF4"/>
    <w:rsid w:val="00BC24C9"/>
    <w:rsid w:val="00BD4C4A"/>
    <w:rsid w:val="00BD7EB9"/>
    <w:rsid w:val="00BE3A21"/>
    <w:rsid w:val="00BF14F4"/>
    <w:rsid w:val="00BF4637"/>
    <w:rsid w:val="00C02DFF"/>
    <w:rsid w:val="00C1009E"/>
    <w:rsid w:val="00C10975"/>
    <w:rsid w:val="00C143A1"/>
    <w:rsid w:val="00C14464"/>
    <w:rsid w:val="00C165C2"/>
    <w:rsid w:val="00C23D6E"/>
    <w:rsid w:val="00C279E3"/>
    <w:rsid w:val="00C50F39"/>
    <w:rsid w:val="00C63F3E"/>
    <w:rsid w:val="00C65478"/>
    <w:rsid w:val="00C73778"/>
    <w:rsid w:val="00C8044F"/>
    <w:rsid w:val="00C82BE8"/>
    <w:rsid w:val="00C850DA"/>
    <w:rsid w:val="00C8608B"/>
    <w:rsid w:val="00C91886"/>
    <w:rsid w:val="00CB531D"/>
    <w:rsid w:val="00CC393E"/>
    <w:rsid w:val="00CC3C1E"/>
    <w:rsid w:val="00CC54D6"/>
    <w:rsid w:val="00CD0001"/>
    <w:rsid w:val="00CD049D"/>
    <w:rsid w:val="00CD0854"/>
    <w:rsid w:val="00CD472D"/>
    <w:rsid w:val="00CD67FF"/>
    <w:rsid w:val="00CE13D7"/>
    <w:rsid w:val="00CF1EA1"/>
    <w:rsid w:val="00CF6CD1"/>
    <w:rsid w:val="00D12C1C"/>
    <w:rsid w:val="00D33240"/>
    <w:rsid w:val="00D36241"/>
    <w:rsid w:val="00D41905"/>
    <w:rsid w:val="00D503E4"/>
    <w:rsid w:val="00D6509D"/>
    <w:rsid w:val="00D67C9E"/>
    <w:rsid w:val="00D73E05"/>
    <w:rsid w:val="00D74A4C"/>
    <w:rsid w:val="00D92FD8"/>
    <w:rsid w:val="00DB139A"/>
    <w:rsid w:val="00DB29DE"/>
    <w:rsid w:val="00DB43D4"/>
    <w:rsid w:val="00DB5D6A"/>
    <w:rsid w:val="00DC334A"/>
    <w:rsid w:val="00DC6A27"/>
    <w:rsid w:val="00DC783E"/>
    <w:rsid w:val="00DD4EDA"/>
    <w:rsid w:val="00DF00B5"/>
    <w:rsid w:val="00DF146D"/>
    <w:rsid w:val="00DF1C9D"/>
    <w:rsid w:val="00DF76B8"/>
    <w:rsid w:val="00DF781C"/>
    <w:rsid w:val="00E1060D"/>
    <w:rsid w:val="00E124B2"/>
    <w:rsid w:val="00E24501"/>
    <w:rsid w:val="00E400A5"/>
    <w:rsid w:val="00E537B5"/>
    <w:rsid w:val="00E63246"/>
    <w:rsid w:val="00E66285"/>
    <w:rsid w:val="00E76D1B"/>
    <w:rsid w:val="00E91350"/>
    <w:rsid w:val="00E92744"/>
    <w:rsid w:val="00EA01B7"/>
    <w:rsid w:val="00EA262A"/>
    <w:rsid w:val="00EA631A"/>
    <w:rsid w:val="00EA6CB1"/>
    <w:rsid w:val="00EB5D63"/>
    <w:rsid w:val="00EC3521"/>
    <w:rsid w:val="00EC4A1D"/>
    <w:rsid w:val="00EC5536"/>
    <w:rsid w:val="00ED1FB0"/>
    <w:rsid w:val="00ED39DC"/>
    <w:rsid w:val="00ED3CD5"/>
    <w:rsid w:val="00ED7672"/>
    <w:rsid w:val="00EF1572"/>
    <w:rsid w:val="00F01284"/>
    <w:rsid w:val="00F01A9E"/>
    <w:rsid w:val="00F01BEB"/>
    <w:rsid w:val="00F0486F"/>
    <w:rsid w:val="00F20C45"/>
    <w:rsid w:val="00F24C77"/>
    <w:rsid w:val="00F319D8"/>
    <w:rsid w:val="00F321E6"/>
    <w:rsid w:val="00F368BE"/>
    <w:rsid w:val="00F374E0"/>
    <w:rsid w:val="00F519EB"/>
    <w:rsid w:val="00F56450"/>
    <w:rsid w:val="00F6794C"/>
    <w:rsid w:val="00F7268D"/>
    <w:rsid w:val="00F742B6"/>
    <w:rsid w:val="00F8210D"/>
    <w:rsid w:val="00F87FA8"/>
    <w:rsid w:val="00F90A9E"/>
    <w:rsid w:val="00FC6C83"/>
    <w:rsid w:val="00FE13B2"/>
    <w:rsid w:val="00FE3EAE"/>
    <w:rsid w:val="00FE6C63"/>
    <w:rsid w:val="00FF1187"/>
    <w:rsid w:val="00FF412B"/>
    <w:rsid w:val="00FF671A"/>
    <w:rsid w:val="019D4076"/>
    <w:rsid w:val="044E8EA1"/>
    <w:rsid w:val="059CF2EB"/>
    <w:rsid w:val="09FC894E"/>
    <w:rsid w:val="0E31C6E3"/>
    <w:rsid w:val="0F38E9BF"/>
    <w:rsid w:val="0F965561"/>
    <w:rsid w:val="14F2F288"/>
    <w:rsid w:val="17B28ED9"/>
    <w:rsid w:val="1A524A6C"/>
    <w:rsid w:val="1C638229"/>
    <w:rsid w:val="1FAA5B2F"/>
    <w:rsid w:val="2190BCE1"/>
    <w:rsid w:val="2245E66B"/>
    <w:rsid w:val="2397E593"/>
    <w:rsid w:val="25125950"/>
    <w:rsid w:val="272413E5"/>
    <w:rsid w:val="27B58898"/>
    <w:rsid w:val="2C52F26C"/>
    <w:rsid w:val="2F87949C"/>
    <w:rsid w:val="30BC3CAC"/>
    <w:rsid w:val="34FB3FAF"/>
    <w:rsid w:val="35932AF7"/>
    <w:rsid w:val="3799D2F8"/>
    <w:rsid w:val="3B0DC6A1"/>
    <w:rsid w:val="3C6D441B"/>
    <w:rsid w:val="3F5CDB72"/>
    <w:rsid w:val="3FFDCF4A"/>
    <w:rsid w:val="42C6E547"/>
    <w:rsid w:val="43A47A00"/>
    <w:rsid w:val="45705467"/>
    <w:rsid w:val="4FC2F62D"/>
    <w:rsid w:val="55767651"/>
    <w:rsid w:val="57C53BCF"/>
    <w:rsid w:val="5B61DD18"/>
    <w:rsid w:val="5DE46CCC"/>
    <w:rsid w:val="5FEA2D80"/>
    <w:rsid w:val="62E159D4"/>
    <w:rsid w:val="6846FA92"/>
    <w:rsid w:val="6D830F49"/>
    <w:rsid w:val="6FBD6D54"/>
    <w:rsid w:val="724C805B"/>
    <w:rsid w:val="728A3C31"/>
    <w:rsid w:val="731BB0E4"/>
    <w:rsid w:val="76341C11"/>
    <w:rsid w:val="771FF17E"/>
    <w:rsid w:val="7C084121"/>
    <w:rsid w:val="7D1BCDDD"/>
    <w:rsid w:val="7E6C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4DD14"/>
  <w15:chartTrackingRefBased/>
  <w15:docId w15:val="{0843D113-A558-4F5D-AA62-C7342242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rsid w:val="00C279E3"/>
    <w:pPr>
      <w:spacing w:before="40" w:after="40" w:line="240" w:lineRule="auto"/>
      <w:jc w:val="center"/>
    </w:pPr>
    <w:rPr>
      <w:rFonts w:eastAsiaTheme="minorEastAsia"/>
      <w:b/>
      <w:color w:val="FFFFFF" w:themeColor="background1"/>
      <w:sz w:val="18"/>
      <w:szCs w:val="24"/>
    </w:rPr>
  </w:style>
  <w:style w:type="table" w:customStyle="1" w:styleId="TableCalendar">
    <w:name w:val="Table Calendar"/>
    <w:basedOn w:val="TableNormal"/>
    <w:rsid w:val="00C279E3"/>
    <w:pPr>
      <w:spacing w:before="40" w:after="40" w:line="240" w:lineRule="auto"/>
    </w:pPr>
    <w:rPr>
      <w:rFonts w:eastAsiaTheme="minorEastAsia"/>
      <w:color w:val="595959" w:themeColor="text1" w:themeTint="A6"/>
      <w:sz w:val="18"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44546A" w:themeFill="text2"/>
      </w:tcPr>
    </w:tblStylePr>
  </w:style>
  <w:style w:type="paragraph" w:customStyle="1" w:styleId="Dates">
    <w:name w:val="Dates"/>
    <w:basedOn w:val="Normal"/>
    <w:uiPriority w:val="4"/>
    <w:qFormat/>
    <w:rsid w:val="00C279E3"/>
    <w:pPr>
      <w:spacing w:before="120" w:after="40" w:line="240" w:lineRule="auto"/>
      <w:jc w:val="right"/>
    </w:pPr>
    <w:rPr>
      <w:rFonts w:eastAsiaTheme="minorEastAsia"/>
      <w:color w:val="595959" w:themeColor="text1" w:themeTint="A6"/>
      <w:sz w:val="18"/>
      <w:szCs w:val="18"/>
    </w:rPr>
  </w:style>
  <w:style w:type="paragraph" w:customStyle="1" w:styleId="Month">
    <w:name w:val="Month"/>
    <w:basedOn w:val="Normal"/>
    <w:uiPriority w:val="1"/>
    <w:qFormat/>
    <w:rsid w:val="00C279E3"/>
    <w:pPr>
      <w:spacing w:before="40" w:after="40" w:line="240" w:lineRule="auto"/>
      <w:jc w:val="right"/>
    </w:pPr>
    <w:rPr>
      <w:rFonts w:asciiTheme="majorHAnsi" w:eastAsiaTheme="majorEastAsia" w:hAnsiTheme="majorHAnsi"/>
      <w:b/>
      <w:color w:val="323E4F" w:themeColor="text2" w:themeShade="BF"/>
      <w:sz w:val="96"/>
      <w:szCs w:val="120"/>
    </w:rPr>
  </w:style>
  <w:style w:type="paragraph" w:styleId="NoSpacing">
    <w:name w:val="No Spacing"/>
    <w:uiPriority w:val="98"/>
    <w:qFormat/>
    <w:rsid w:val="00C279E3"/>
    <w:pPr>
      <w:spacing w:after="0" w:line="240" w:lineRule="auto"/>
    </w:pPr>
    <w:rPr>
      <w:rFonts w:eastAsiaTheme="minorEastAsia"/>
      <w:color w:val="595959" w:themeColor="text1" w:themeTint="A6"/>
      <w:sz w:val="18"/>
      <w:szCs w:val="18"/>
    </w:rPr>
  </w:style>
  <w:style w:type="table" w:styleId="PlainTable4">
    <w:name w:val="Plain Table 4"/>
    <w:basedOn w:val="TableNormal"/>
    <w:uiPriority w:val="99"/>
    <w:rsid w:val="00C279E3"/>
    <w:pPr>
      <w:spacing w:before="40" w:after="0" w:line="240" w:lineRule="auto"/>
    </w:pPr>
    <w:rPr>
      <w:rFonts w:eastAsiaTheme="minorEastAsia"/>
      <w:color w:val="595959" w:themeColor="text1" w:themeTint="A6"/>
      <w:sz w:val="18"/>
      <w:szCs w:val="18"/>
    </w:r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4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2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89D"/>
  </w:style>
  <w:style w:type="paragraph" w:styleId="Footer">
    <w:name w:val="footer"/>
    <w:basedOn w:val="Normal"/>
    <w:link w:val="FooterChar"/>
    <w:uiPriority w:val="99"/>
    <w:unhideWhenUsed/>
    <w:rsid w:val="00892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D79885FD0B4627B36AADC6DE4FE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EF66B-1F93-4AFF-964A-BD466A66B54E}"/>
      </w:docPartPr>
      <w:docPartBody>
        <w:p w:rsidR="00C5751F" w:rsidRDefault="00657A66" w:rsidP="00657A66">
          <w:pPr>
            <w:pStyle w:val="90D79885FD0B4627B36AADC6DE4FE42C"/>
          </w:pPr>
          <w:r>
            <w:t>Sunday</w:t>
          </w:r>
        </w:p>
      </w:docPartBody>
    </w:docPart>
    <w:docPart>
      <w:docPartPr>
        <w:name w:val="3A1F6D813A7848EEBC2A83CD51C22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16327-53CD-42F0-8D51-229870F1F74D}"/>
      </w:docPartPr>
      <w:docPartBody>
        <w:p w:rsidR="00C5751F" w:rsidRDefault="00657A66" w:rsidP="00657A66">
          <w:pPr>
            <w:pStyle w:val="3A1F6D813A7848EEBC2A83CD51C2235B"/>
          </w:pPr>
          <w:r>
            <w:t>Monday</w:t>
          </w:r>
        </w:p>
      </w:docPartBody>
    </w:docPart>
    <w:docPart>
      <w:docPartPr>
        <w:name w:val="8E2240ECBD2C4FAFBDD63C4B45348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6F06-BC23-4F91-B35D-1D8B69823EB8}"/>
      </w:docPartPr>
      <w:docPartBody>
        <w:p w:rsidR="00C5751F" w:rsidRDefault="00657A66" w:rsidP="00657A66">
          <w:pPr>
            <w:pStyle w:val="8E2240ECBD2C4FAFBDD63C4B45348B02"/>
          </w:pPr>
          <w:r>
            <w:t>Tuesday</w:t>
          </w:r>
        </w:p>
      </w:docPartBody>
    </w:docPart>
    <w:docPart>
      <w:docPartPr>
        <w:name w:val="1DF8BC89C08142A0A29565F101371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7B6FD-721A-4C30-B56C-FAC8FF54105E}"/>
      </w:docPartPr>
      <w:docPartBody>
        <w:p w:rsidR="00C5751F" w:rsidRDefault="00657A66" w:rsidP="00657A66">
          <w:pPr>
            <w:pStyle w:val="1DF8BC89C08142A0A29565F1013711BA"/>
          </w:pPr>
          <w:r>
            <w:t>Wednesday</w:t>
          </w:r>
        </w:p>
      </w:docPartBody>
    </w:docPart>
    <w:docPart>
      <w:docPartPr>
        <w:name w:val="5FF60C92097440D0904BC10E37477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A310-33BE-4A59-BB66-8E035ED985DE}"/>
      </w:docPartPr>
      <w:docPartBody>
        <w:p w:rsidR="00C5751F" w:rsidRDefault="00657A66" w:rsidP="00657A66">
          <w:pPr>
            <w:pStyle w:val="5FF60C92097440D0904BC10E37477F75"/>
          </w:pPr>
          <w:r>
            <w:t>Thursday</w:t>
          </w:r>
        </w:p>
      </w:docPartBody>
    </w:docPart>
    <w:docPart>
      <w:docPartPr>
        <w:name w:val="C8A7950A8F0A4F659565347D81BA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EAA9-4BBB-4232-8D27-BD248AE02D8F}"/>
      </w:docPartPr>
      <w:docPartBody>
        <w:p w:rsidR="00C5751F" w:rsidRDefault="00657A66" w:rsidP="00657A66">
          <w:pPr>
            <w:pStyle w:val="C8A7950A8F0A4F659565347D81BAD520"/>
          </w:pPr>
          <w:r>
            <w:t>Friday</w:t>
          </w:r>
        </w:p>
      </w:docPartBody>
    </w:docPart>
    <w:docPart>
      <w:docPartPr>
        <w:name w:val="0C3A39CE492B44C283FF55C0F215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342D-115F-4DA1-87F5-746EDE9ECD34}"/>
      </w:docPartPr>
      <w:docPartBody>
        <w:p w:rsidR="00C5751F" w:rsidRDefault="00657A66" w:rsidP="00657A66">
          <w:pPr>
            <w:pStyle w:val="0C3A39CE492B44C283FF55C0F2153E72"/>
          </w:pPr>
          <w:r>
            <w:t>Saturday</w:t>
          </w:r>
        </w:p>
      </w:docPartBody>
    </w:docPart>
    <w:docPart>
      <w:docPartPr>
        <w:name w:val="07764B6A3C2C4BE8BA012C4ED3B01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14E70-A39F-4367-B381-F9C9B166F939}"/>
      </w:docPartPr>
      <w:docPartBody>
        <w:p w:rsidR="00D32F1B" w:rsidRDefault="00C5751F" w:rsidP="00C5751F">
          <w:pPr>
            <w:pStyle w:val="07764B6A3C2C4BE8BA012C4ED3B01792"/>
          </w:pPr>
          <w:r>
            <w:t>Sunday</w:t>
          </w:r>
        </w:p>
      </w:docPartBody>
    </w:docPart>
    <w:docPart>
      <w:docPartPr>
        <w:name w:val="FD2F579C9B5E45099126A5E4B26E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DB3CA-EEC7-4A5B-B7D8-173D20AC7441}"/>
      </w:docPartPr>
      <w:docPartBody>
        <w:p w:rsidR="00D32F1B" w:rsidRDefault="00C5751F" w:rsidP="00C5751F">
          <w:pPr>
            <w:pStyle w:val="FD2F579C9B5E45099126A5E4B26E7CDE"/>
          </w:pPr>
          <w:r>
            <w:t>Monday</w:t>
          </w:r>
        </w:p>
      </w:docPartBody>
    </w:docPart>
    <w:docPart>
      <w:docPartPr>
        <w:name w:val="6EC63DBEADF944A599152545515A6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9250-6272-4498-8CA9-426F4AD64382}"/>
      </w:docPartPr>
      <w:docPartBody>
        <w:p w:rsidR="00D32F1B" w:rsidRDefault="00C5751F" w:rsidP="00C5751F">
          <w:pPr>
            <w:pStyle w:val="6EC63DBEADF944A599152545515A6316"/>
          </w:pPr>
          <w:r>
            <w:t>Tuesday</w:t>
          </w:r>
        </w:p>
      </w:docPartBody>
    </w:docPart>
    <w:docPart>
      <w:docPartPr>
        <w:name w:val="2B0EC79241474A04A5CB544BC6C9C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6893D-8F5C-4678-9964-4B5D533F73B0}"/>
      </w:docPartPr>
      <w:docPartBody>
        <w:p w:rsidR="00D32F1B" w:rsidRDefault="00C5751F" w:rsidP="00C5751F">
          <w:pPr>
            <w:pStyle w:val="2B0EC79241474A04A5CB544BC6C9C038"/>
          </w:pPr>
          <w:r>
            <w:t>Wednesday</w:t>
          </w:r>
        </w:p>
      </w:docPartBody>
    </w:docPart>
    <w:docPart>
      <w:docPartPr>
        <w:name w:val="2C95FF044E424AF1A5099E60931E2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D10A1-1631-4ACA-B42D-94052E0ED27D}"/>
      </w:docPartPr>
      <w:docPartBody>
        <w:p w:rsidR="00D32F1B" w:rsidRDefault="00C5751F" w:rsidP="00C5751F">
          <w:pPr>
            <w:pStyle w:val="2C95FF044E424AF1A5099E60931E22F3"/>
          </w:pPr>
          <w:r>
            <w:t>Thursday</w:t>
          </w:r>
        </w:p>
      </w:docPartBody>
    </w:docPart>
    <w:docPart>
      <w:docPartPr>
        <w:name w:val="7AE58DF82F81402DB1E294C37D7F5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C5769-B183-456C-BE5D-7D5C70CBA80B}"/>
      </w:docPartPr>
      <w:docPartBody>
        <w:p w:rsidR="00D32F1B" w:rsidRDefault="00C5751F" w:rsidP="00C5751F">
          <w:pPr>
            <w:pStyle w:val="7AE58DF82F81402DB1E294C37D7F5CBE"/>
          </w:pPr>
          <w:r>
            <w:t>Friday</w:t>
          </w:r>
        </w:p>
      </w:docPartBody>
    </w:docPart>
    <w:docPart>
      <w:docPartPr>
        <w:name w:val="6A522C76F09C4D27B57D54BB89FB6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E1E11-C976-449E-AC8B-75444D3402AE}"/>
      </w:docPartPr>
      <w:docPartBody>
        <w:p w:rsidR="00D32F1B" w:rsidRDefault="00C5751F" w:rsidP="00C5751F">
          <w:pPr>
            <w:pStyle w:val="6A522C76F09C4D27B57D54BB89FB6EF7"/>
          </w:pPr>
          <w:r>
            <w:t>Saturday</w:t>
          </w:r>
        </w:p>
      </w:docPartBody>
    </w:docPart>
    <w:docPart>
      <w:docPartPr>
        <w:name w:val="FC0CC7BF281746FF9154DCF9944F2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33E17-EAE7-40C4-9CFB-9DB1E0EE69E4}"/>
      </w:docPartPr>
      <w:docPartBody>
        <w:p w:rsidR="00D32F1B" w:rsidRDefault="00C5751F" w:rsidP="00C5751F">
          <w:pPr>
            <w:pStyle w:val="FC0CC7BF281746FF9154DCF9944F22C4"/>
          </w:pPr>
          <w:r>
            <w:t>Sunday</w:t>
          </w:r>
        </w:p>
      </w:docPartBody>
    </w:docPart>
    <w:docPart>
      <w:docPartPr>
        <w:name w:val="AE3231F3FC354241992A1614BB8B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7E610-E3B3-423A-8006-F65C88804919}"/>
      </w:docPartPr>
      <w:docPartBody>
        <w:p w:rsidR="00D32F1B" w:rsidRDefault="00C5751F" w:rsidP="00C5751F">
          <w:pPr>
            <w:pStyle w:val="AE3231F3FC354241992A1614BB8BF16C"/>
          </w:pPr>
          <w:r>
            <w:t>Monday</w:t>
          </w:r>
        </w:p>
      </w:docPartBody>
    </w:docPart>
    <w:docPart>
      <w:docPartPr>
        <w:name w:val="1801C35E87D547B7817B5CE114E31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53930-3699-4856-ACA4-EC41395658C8}"/>
      </w:docPartPr>
      <w:docPartBody>
        <w:p w:rsidR="00D32F1B" w:rsidRDefault="00C5751F" w:rsidP="00C5751F">
          <w:pPr>
            <w:pStyle w:val="1801C35E87D547B7817B5CE114E31A47"/>
          </w:pPr>
          <w:r>
            <w:t>Tuesday</w:t>
          </w:r>
        </w:p>
      </w:docPartBody>
    </w:docPart>
    <w:docPart>
      <w:docPartPr>
        <w:name w:val="60AE32C80C434735BA609BB8AA89E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A8EEF-345A-4DC1-B959-1A10A64C9637}"/>
      </w:docPartPr>
      <w:docPartBody>
        <w:p w:rsidR="00D32F1B" w:rsidRDefault="00C5751F" w:rsidP="00C5751F">
          <w:pPr>
            <w:pStyle w:val="60AE32C80C434735BA609BB8AA89EF52"/>
          </w:pPr>
          <w:r>
            <w:t>Wednesday</w:t>
          </w:r>
        </w:p>
      </w:docPartBody>
    </w:docPart>
    <w:docPart>
      <w:docPartPr>
        <w:name w:val="D4FDF45106764446B8945B13D9A24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9FFB8-C772-4B11-A349-8B6D782078F1}"/>
      </w:docPartPr>
      <w:docPartBody>
        <w:p w:rsidR="00D32F1B" w:rsidRDefault="00C5751F" w:rsidP="00C5751F">
          <w:pPr>
            <w:pStyle w:val="D4FDF45106764446B8945B13D9A240AF"/>
          </w:pPr>
          <w:r>
            <w:t>Thursday</w:t>
          </w:r>
        </w:p>
      </w:docPartBody>
    </w:docPart>
    <w:docPart>
      <w:docPartPr>
        <w:name w:val="91F54F3A6F2143E193CB904B9B59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9D4EE-2106-4FB6-97EA-C19FFAAE4C44}"/>
      </w:docPartPr>
      <w:docPartBody>
        <w:p w:rsidR="00D32F1B" w:rsidRDefault="00C5751F" w:rsidP="00C5751F">
          <w:pPr>
            <w:pStyle w:val="91F54F3A6F2143E193CB904B9B59F04F"/>
          </w:pPr>
          <w:r>
            <w:t>Friday</w:t>
          </w:r>
        </w:p>
      </w:docPartBody>
    </w:docPart>
    <w:docPart>
      <w:docPartPr>
        <w:name w:val="12BB6B9F133D41EFA871DC618F470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EDD9B-D785-4CAB-A397-CAF48AE6D144}"/>
      </w:docPartPr>
      <w:docPartBody>
        <w:p w:rsidR="00D32F1B" w:rsidRDefault="00C5751F" w:rsidP="00C5751F">
          <w:pPr>
            <w:pStyle w:val="12BB6B9F133D41EFA871DC618F470B13"/>
          </w:pPr>
          <w:r>
            <w:t>Saturday</w:t>
          </w:r>
        </w:p>
      </w:docPartBody>
    </w:docPart>
    <w:docPart>
      <w:docPartPr>
        <w:name w:val="28003C250EF34391BC79C3E146590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D4AB1-4972-441A-A98F-09310933EFC9}"/>
      </w:docPartPr>
      <w:docPartBody>
        <w:p w:rsidR="00D32F1B" w:rsidRDefault="00C5751F" w:rsidP="00C5751F">
          <w:pPr>
            <w:pStyle w:val="28003C250EF34391BC79C3E146590EDD"/>
          </w:pPr>
          <w:r>
            <w:t>Sunday</w:t>
          </w:r>
        </w:p>
      </w:docPartBody>
    </w:docPart>
    <w:docPart>
      <w:docPartPr>
        <w:name w:val="A64A9727773342CA9240C9EE449CF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E6C6B-9F76-46CA-9FDF-2EEE1A4B2A33}"/>
      </w:docPartPr>
      <w:docPartBody>
        <w:p w:rsidR="00D32F1B" w:rsidRDefault="00C5751F" w:rsidP="00C5751F">
          <w:pPr>
            <w:pStyle w:val="A64A9727773342CA9240C9EE449CF6B1"/>
          </w:pPr>
          <w:r>
            <w:t>Monday</w:t>
          </w:r>
        </w:p>
      </w:docPartBody>
    </w:docPart>
    <w:docPart>
      <w:docPartPr>
        <w:name w:val="989472AD0A2D4295A054D80D6E1E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16203-37C2-45DE-8792-37820DBEEE74}"/>
      </w:docPartPr>
      <w:docPartBody>
        <w:p w:rsidR="00D32F1B" w:rsidRDefault="00C5751F" w:rsidP="00C5751F">
          <w:pPr>
            <w:pStyle w:val="989472AD0A2D4295A054D80D6E1ED9B0"/>
          </w:pPr>
          <w:r>
            <w:t>Tuesday</w:t>
          </w:r>
        </w:p>
      </w:docPartBody>
    </w:docPart>
    <w:docPart>
      <w:docPartPr>
        <w:name w:val="FEECAF15DA294F0BB7F9DF6D40F7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1D8CD-7FFE-4F77-84AA-A4D50BFD116D}"/>
      </w:docPartPr>
      <w:docPartBody>
        <w:p w:rsidR="00D32F1B" w:rsidRDefault="00C5751F" w:rsidP="00C5751F">
          <w:pPr>
            <w:pStyle w:val="FEECAF15DA294F0BB7F9DF6D40F7AA26"/>
          </w:pPr>
          <w:r>
            <w:t>Wednesday</w:t>
          </w:r>
        </w:p>
      </w:docPartBody>
    </w:docPart>
    <w:docPart>
      <w:docPartPr>
        <w:name w:val="8CE236B9109E4DEE8A7F9C0758C7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FF180-02D8-44C7-AB81-64670D352E82}"/>
      </w:docPartPr>
      <w:docPartBody>
        <w:p w:rsidR="00D32F1B" w:rsidRDefault="00C5751F" w:rsidP="00C5751F">
          <w:pPr>
            <w:pStyle w:val="8CE236B9109E4DEE8A7F9C0758C7D20A"/>
          </w:pPr>
          <w:r>
            <w:t>Thursday</w:t>
          </w:r>
        </w:p>
      </w:docPartBody>
    </w:docPart>
    <w:docPart>
      <w:docPartPr>
        <w:name w:val="230FC651F98E478C8C3E4860ADD86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997F-B644-4AEE-A9CD-B38A68FF0297}"/>
      </w:docPartPr>
      <w:docPartBody>
        <w:p w:rsidR="00D32F1B" w:rsidRDefault="00C5751F" w:rsidP="00C5751F">
          <w:pPr>
            <w:pStyle w:val="230FC651F98E478C8C3E4860ADD86F2C"/>
          </w:pPr>
          <w:r>
            <w:t>Friday</w:t>
          </w:r>
        </w:p>
      </w:docPartBody>
    </w:docPart>
    <w:docPart>
      <w:docPartPr>
        <w:name w:val="0B8AD463322A462FBD1DA273710EA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BD2CC-38F8-4F62-BCFF-8B3F46F14155}"/>
      </w:docPartPr>
      <w:docPartBody>
        <w:p w:rsidR="00D32F1B" w:rsidRDefault="00C5751F" w:rsidP="00C5751F">
          <w:pPr>
            <w:pStyle w:val="0B8AD463322A462FBD1DA273710EABA3"/>
          </w:pPr>
          <w:r>
            <w:t>Saturday</w:t>
          </w:r>
        </w:p>
      </w:docPartBody>
    </w:docPart>
    <w:docPart>
      <w:docPartPr>
        <w:name w:val="7718EA8C940141ED9E1E90B5CC769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D121A-E298-46AB-8F7D-009FFF9D05A6}"/>
      </w:docPartPr>
      <w:docPartBody>
        <w:p w:rsidR="00D32F1B" w:rsidRDefault="00C5751F" w:rsidP="00C5751F">
          <w:pPr>
            <w:pStyle w:val="7718EA8C940141ED9E1E90B5CC769A7D"/>
          </w:pPr>
          <w:r>
            <w:t>Sunday</w:t>
          </w:r>
        </w:p>
      </w:docPartBody>
    </w:docPart>
    <w:docPart>
      <w:docPartPr>
        <w:name w:val="C5B56DD0B16B46D785D4780F6B7F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431B8-1B70-4C7D-B149-7C9F6BE51564}"/>
      </w:docPartPr>
      <w:docPartBody>
        <w:p w:rsidR="00D32F1B" w:rsidRDefault="00C5751F" w:rsidP="00C5751F">
          <w:pPr>
            <w:pStyle w:val="C5B56DD0B16B46D785D4780F6B7F04EC"/>
          </w:pPr>
          <w:r>
            <w:t>Monday</w:t>
          </w:r>
        </w:p>
      </w:docPartBody>
    </w:docPart>
    <w:docPart>
      <w:docPartPr>
        <w:name w:val="EA1F78FA231C474C9133598F8F6F0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C0E23-6CCA-422F-8F5C-D414FF75D9BB}"/>
      </w:docPartPr>
      <w:docPartBody>
        <w:p w:rsidR="00D32F1B" w:rsidRDefault="00C5751F" w:rsidP="00C5751F">
          <w:pPr>
            <w:pStyle w:val="EA1F78FA231C474C9133598F8F6F086A"/>
          </w:pPr>
          <w:r>
            <w:t>Tuesday</w:t>
          </w:r>
        </w:p>
      </w:docPartBody>
    </w:docPart>
    <w:docPart>
      <w:docPartPr>
        <w:name w:val="7FA4DF4F9CF34A4196B485E1D8625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8EC9-7830-48F0-8B4E-E2CE4B86DB65}"/>
      </w:docPartPr>
      <w:docPartBody>
        <w:p w:rsidR="00D32F1B" w:rsidRDefault="00C5751F" w:rsidP="00C5751F">
          <w:pPr>
            <w:pStyle w:val="7FA4DF4F9CF34A4196B485E1D862502D"/>
          </w:pPr>
          <w:r>
            <w:t>Wednesday</w:t>
          </w:r>
        </w:p>
      </w:docPartBody>
    </w:docPart>
    <w:docPart>
      <w:docPartPr>
        <w:name w:val="F2C1C2700E804918A5D757574C266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F4DB9-51E9-433B-87CC-4E3FA609758A}"/>
      </w:docPartPr>
      <w:docPartBody>
        <w:p w:rsidR="00D32F1B" w:rsidRDefault="00C5751F" w:rsidP="00C5751F">
          <w:pPr>
            <w:pStyle w:val="F2C1C2700E804918A5D757574C266574"/>
          </w:pPr>
          <w:r>
            <w:t>Thursday</w:t>
          </w:r>
        </w:p>
      </w:docPartBody>
    </w:docPart>
    <w:docPart>
      <w:docPartPr>
        <w:name w:val="3F0FF1ABABBA4400B3501FF7FAA21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5F6E0-BA2A-4EEA-9FDD-463820B502DF}"/>
      </w:docPartPr>
      <w:docPartBody>
        <w:p w:rsidR="00D32F1B" w:rsidRDefault="00C5751F" w:rsidP="00C5751F">
          <w:pPr>
            <w:pStyle w:val="3F0FF1ABABBA4400B3501FF7FAA21ECE"/>
          </w:pPr>
          <w:r>
            <w:t>Friday</w:t>
          </w:r>
        </w:p>
      </w:docPartBody>
    </w:docPart>
    <w:docPart>
      <w:docPartPr>
        <w:name w:val="4AA68805C0294E198BB29D4CA196D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E492D-5270-4D42-86C4-88E07A642999}"/>
      </w:docPartPr>
      <w:docPartBody>
        <w:p w:rsidR="00D32F1B" w:rsidRDefault="00C5751F" w:rsidP="00C5751F">
          <w:pPr>
            <w:pStyle w:val="4AA68805C0294E198BB29D4CA196D0A1"/>
          </w:pPr>
          <w:r>
            <w:t>Saturday</w:t>
          </w:r>
        </w:p>
      </w:docPartBody>
    </w:docPart>
    <w:docPart>
      <w:docPartPr>
        <w:name w:val="1EDDC17B6485439CBB3B3B129788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099D6-54E7-4854-A621-B27F5015D0F5}"/>
      </w:docPartPr>
      <w:docPartBody>
        <w:p w:rsidR="00D32F1B" w:rsidRDefault="00C5751F" w:rsidP="00C5751F">
          <w:pPr>
            <w:pStyle w:val="1EDDC17B6485439CBB3B3B1297882EC2"/>
          </w:pPr>
          <w:r>
            <w:t>Sunday</w:t>
          </w:r>
        </w:p>
      </w:docPartBody>
    </w:docPart>
    <w:docPart>
      <w:docPartPr>
        <w:name w:val="BB9DAD4967BC4778AE49C1981D761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DE6A3-D1F7-4F1C-B8E5-3DDB57AE0B03}"/>
      </w:docPartPr>
      <w:docPartBody>
        <w:p w:rsidR="00D32F1B" w:rsidRDefault="00C5751F" w:rsidP="00C5751F">
          <w:pPr>
            <w:pStyle w:val="BB9DAD4967BC4778AE49C1981D76126E"/>
          </w:pPr>
          <w:r>
            <w:t>Monday</w:t>
          </w:r>
        </w:p>
      </w:docPartBody>
    </w:docPart>
    <w:docPart>
      <w:docPartPr>
        <w:name w:val="0F5C5B31225B443B86E9ED34F5920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1BF4E-2C71-44F6-A718-F882B104BABE}"/>
      </w:docPartPr>
      <w:docPartBody>
        <w:p w:rsidR="00D32F1B" w:rsidRDefault="00C5751F" w:rsidP="00C5751F">
          <w:pPr>
            <w:pStyle w:val="0F5C5B31225B443B86E9ED34F592083F"/>
          </w:pPr>
          <w:r>
            <w:t>Tuesday</w:t>
          </w:r>
        </w:p>
      </w:docPartBody>
    </w:docPart>
    <w:docPart>
      <w:docPartPr>
        <w:name w:val="42446D0FF8624508933FB3555E07F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677B-2A50-4BBF-AA7D-53787DC9B970}"/>
      </w:docPartPr>
      <w:docPartBody>
        <w:p w:rsidR="00D32F1B" w:rsidRDefault="00C5751F" w:rsidP="00C5751F">
          <w:pPr>
            <w:pStyle w:val="42446D0FF8624508933FB3555E07F3CB"/>
          </w:pPr>
          <w:r>
            <w:t>Wednesday</w:t>
          </w:r>
        </w:p>
      </w:docPartBody>
    </w:docPart>
    <w:docPart>
      <w:docPartPr>
        <w:name w:val="3517373477B244AB8B02B341BAAB2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4A79-5609-4B05-B438-BE73D2721470}"/>
      </w:docPartPr>
      <w:docPartBody>
        <w:p w:rsidR="00D32F1B" w:rsidRDefault="00C5751F" w:rsidP="00C5751F">
          <w:pPr>
            <w:pStyle w:val="3517373477B244AB8B02B341BAAB2A8A"/>
          </w:pPr>
          <w:r>
            <w:t>Thursday</w:t>
          </w:r>
        </w:p>
      </w:docPartBody>
    </w:docPart>
    <w:docPart>
      <w:docPartPr>
        <w:name w:val="E08C572170F54ACD827E5B342272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A9131-C8F1-40F1-9952-31E09D48B879}"/>
      </w:docPartPr>
      <w:docPartBody>
        <w:p w:rsidR="00D32F1B" w:rsidRDefault="00C5751F" w:rsidP="00C5751F">
          <w:pPr>
            <w:pStyle w:val="E08C572170F54ACD827E5B3422725DC4"/>
          </w:pPr>
          <w:r>
            <w:t>Friday</w:t>
          </w:r>
        </w:p>
      </w:docPartBody>
    </w:docPart>
    <w:docPart>
      <w:docPartPr>
        <w:name w:val="29BBCC1E3C884CC197B45A4D077E6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8F53-1F80-4547-8841-3FDD88AC33C4}"/>
      </w:docPartPr>
      <w:docPartBody>
        <w:p w:rsidR="00D32F1B" w:rsidRDefault="00C5751F" w:rsidP="00C5751F">
          <w:pPr>
            <w:pStyle w:val="29BBCC1E3C884CC197B45A4D077E6A9A"/>
          </w:pPr>
          <w:r>
            <w:t>Saturday</w:t>
          </w:r>
        </w:p>
      </w:docPartBody>
    </w:docPart>
    <w:docPart>
      <w:docPartPr>
        <w:name w:val="3BB1778105794B25A54DFC19C1DF9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7F83-E42F-47BA-AB6E-35B1259AB667}"/>
      </w:docPartPr>
      <w:docPartBody>
        <w:p w:rsidR="00D32F1B" w:rsidRDefault="00C5751F" w:rsidP="00C5751F">
          <w:pPr>
            <w:pStyle w:val="3BB1778105794B25A54DFC19C1DF9459"/>
          </w:pPr>
          <w:r>
            <w:t>Sunday</w:t>
          </w:r>
        </w:p>
      </w:docPartBody>
    </w:docPart>
    <w:docPart>
      <w:docPartPr>
        <w:name w:val="FDBC943327AD4221939F0F12F98C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AA03C-C9CF-459B-8AF6-49C160C81569}"/>
      </w:docPartPr>
      <w:docPartBody>
        <w:p w:rsidR="00D32F1B" w:rsidRDefault="00C5751F" w:rsidP="00C5751F">
          <w:pPr>
            <w:pStyle w:val="FDBC943327AD4221939F0F12F98C3809"/>
          </w:pPr>
          <w:r>
            <w:t>Monday</w:t>
          </w:r>
        </w:p>
      </w:docPartBody>
    </w:docPart>
    <w:docPart>
      <w:docPartPr>
        <w:name w:val="EC18DC764C904652BCFDFA30859B4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6871-3154-4FD8-B8E0-6962728348FD}"/>
      </w:docPartPr>
      <w:docPartBody>
        <w:p w:rsidR="00D32F1B" w:rsidRDefault="00C5751F" w:rsidP="00C5751F">
          <w:pPr>
            <w:pStyle w:val="EC18DC764C904652BCFDFA30859B4831"/>
          </w:pPr>
          <w:r>
            <w:t>Tuesday</w:t>
          </w:r>
        </w:p>
      </w:docPartBody>
    </w:docPart>
    <w:docPart>
      <w:docPartPr>
        <w:name w:val="D68819D4B8BE4EC1A87810A417171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E5A7F-1CA9-408C-A1AB-EB6A718EF210}"/>
      </w:docPartPr>
      <w:docPartBody>
        <w:p w:rsidR="00D32F1B" w:rsidRDefault="00C5751F" w:rsidP="00C5751F">
          <w:pPr>
            <w:pStyle w:val="D68819D4B8BE4EC1A87810A41717175A"/>
          </w:pPr>
          <w:r>
            <w:t>Wednesday</w:t>
          </w:r>
        </w:p>
      </w:docPartBody>
    </w:docPart>
    <w:docPart>
      <w:docPartPr>
        <w:name w:val="AB073D92054C4B9AA0B062C5EEB00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C8051-F325-4364-8DFE-37119270C6DF}"/>
      </w:docPartPr>
      <w:docPartBody>
        <w:p w:rsidR="00D32F1B" w:rsidRDefault="00C5751F" w:rsidP="00C5751F">
          <w:pPr>
            <w:pStyle w:val="AB073D92054C4B9AA0B062C5EEB00947"/>
          </w:pPr>
          <w:r>
            <w:t>Thursday</w:t>
          </w:r>
        </w:p>
      </w:docPartBody>
    </w:docPart>
    <w:docPart>
      <w:docPartPr>
        <w:name w:val="749C5DAB85F7425995B95C8061671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F1850-9734-478C-8AD0-03185385A408}"/>
      </w:docPartPr>
      <w:docPartBody>
        <w:p w:rsidR="00D32F1B" w:rsidRDefault="00C5751F" w:rsidP="00C5751F">
          <w:pPr>
            <w:pStyle w:val="749C5DAB85F7425995B95C806167167E"/>
          </w:pPr>
          <w:r>
            <w:t>Friday</w:t>
          </w:r>
        </w:p>
      </w:docPartBody>
    </w:docPart>
    <w:docPart>
      <w:docPartPr>
        <w:name w:val="255DF8A1B60D4432A983F4F392044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DDDA6-E973-4AF0-B6BA-CACC8FB267AB}"/>
      </w:docPartPr>
      <w:docPartBody>
        <w:p w:rsidR="00D32F1B" w:rsidRDefault="00C5751F" w:rsidP="00C5751F">
          <w:pPr>
            <w:pStyle w:val="255DF8A1B60D4432A983F4F392044165"/>
          </w:pPr>
          <w:r>
            <w:t>Saturday</w:t>
          </w:r>
        </w:p>
      </w:docPartBody>
    </w:docPart>
    <w:docPart>
      <w:docPartPr>
        <w:name w:val="13EB4FF590904CC9B2AE28EEC4E5B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8CFC0-9734-4D4C-BDC5-FF8513FDB052}"/>
      </w:docPartPr>
      <w:docPartBody>
        <w:p w:rsidR="00444B41" w:rsidRDefault="00444B41" w:rsidP="00444B41">
          <w:pPr>
            <w:pStyle w:val="13EB4FF590904CC9B2AE28EEC4E5B632"/>
          </w:pPr>
          <w:r>
            <w:t>Sunday</w:t>
          </w:r>
        </w:p>
      </w:docPartBody>
    </w:docPart>
    <w:docPart>
      <w:docPartPr>
        <w:name w:val="044788923A3E4294854CC79C638A2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FE694-E3BE-4FF8-B2C7-73433DD1789B}"/>
      </w:docPartPr>
      <w:docPartBody>
        <w:p w:rsidR="00444B41" w:rsidRDefault="00444B41" w:rsidP="00444B41">
          <w:pPr>
            <w:pStyle w:val="044788923A3E4294854CC79C638A2BDE"/>
          </w:pPr>
          <w:r>
            <w:t>Monday</w:t>
          </w:r>
        </w:p>
      </w:docPartBody>
    </w:docPart>
    <w:docPart>
      <w:docPartPr>
        <w:name w:val="4E40969E102A44018AB40E2FA326A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B85F8-024B-471B-83E0-9F6D258DE173}"/>
      </w:docPartPr>
      <w:docPartBody>
        <w:p w:rsidR="00444B41" w:rsidRDefault="00444B41" w:rsidP="00444B41">
          <w:pPr>
            <w:pStyle w:val="4E40969E102A44018AB40E2FA326AD14"/>
          </w:pPr>
          <w:r>
            <w:t>Tuesday</w:t>
          </w:r>
        </w:p>
      </w:docPartBody>
    </w:docPart>
    <w:docPart>
      <w:docPartPr>
        <w:name w:val="52E1CA18E6F84720B1E3971C926E7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DAEB7-8BC6-4A30-A525-028C06D2B518}"/>
      </w:docPartPr>
      <w:docPartBody>
        <w:p w:rsidR="00444B41" w:rsidRDefault="00444B41" w:rsidP="00444B41">
          <w:pPr>
            <w:pStyle w:val="52E1CA18E6F84720B1E3971C926E7437"/>
          </w:pPr>
          <w:r>
            <w:t>Wednesday</w:t>
          </w:r>
        </w:p>
      </w:docPartBody>
    </w:docPart>
    <w:docPart>
      <w:docPartPr>
        <w:name w:val="F397E437E7E54ED6886758D6D046F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BB98-0BE2-4A92-8089-905523E36EB1}"/>
      </w:docPartPr>
      <w:docPartBody>
        <w:p w:rsidR="00444B41" w:rsidRDefault="00444B41" w:rsidP="00444B41">
          <w:pPr>
            <w:pStyle w:val="F397E437E7E54ED6886758D6D046F789"/>
          </w:pPr>
          <w:r>
            <w:t>Thursday</w:t>
          </w:r>
        </w:p>
      </w:docPartBody>
    </w:docPart>
    <w:docPart>
      <w:docPartPr>
        <w:name w:val="E11791C0646A43A0BEF93640B8B1A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AA4BD-A63C-4A75-A68B-B4A17551B143}"/>
      </w:docPartPr>
      <w:docPartBody>
        <w:p w:rsidR="00444B41" w:rsidRDefault="00444B41" w:rsidP="00444B41">
          <w:pPr>
            <w:pStyle w:val="E11791C0646A43A0BEF93640B8B1AC42"/>
          </w:pPr>
          <w:r>
            <w:t>Friday</w:t>
          </w:r>
        </w:p>
      </w:docPartBody>
    </w:docPart>
    <w:docPart>
      <w:docPartPr>
        <w:name w:val="3804ABF43DC0445387B6DC3B4120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28BEA-CFE3-4154-9E9B-2D8D3DD31C66}"/>
      </w:docPartPr>
      <w:docPartBody>
        <w:p w:rsidR="00444B41" w:rsidRDefault="00444B41" w:rsidP="00444B41">
          <w:pPr>
            <w:pStyle w:val="3804ABF43DC0445387B6DC3B41206FA0"/>
          </w:pPr>
          <w:r>
            <w:t>Saturday</w:t>
          </w:r>
        </w:p>
      </w:docPartBody>
    </w:docPart>
    <w:docPart>
      <w:docPartPr>
        <w:name w:val="1D4EBCA227C64F8DAD2BB46B6C5C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64A52-C4D4-4E68-AA68-65ADE32AB0AB}"/>
      </w:docPartPr>
      <w:docPartBody>
        <w:p w:rsidR="00444B41" w:rsidRDefault="00444B41" w:rsidP="00444B41">
          <w:pPr>
            <w:pStyle w:val="1D4EBCA227C64F8DAD2BB46B6C5C61EB"/>
          </w:pPr>
          <w:r>
            <w:t>Sunday</w:t>
          </w:r>
        </w:p>
      </w:docPartBody>
    </w:docPart>
    <w:docPart>
      <w:docPartPr>
        <w:name w:val="D4FCCB89BFE3427D892BB16E9FD6F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89965-B761-49F4-A9A8-C02483AB6AA3}"/>
      </w:docPartPr>
      <w:docPartBody>
        <w:p w:rsidR="00444B41" w:rsidRDefault="00444B41" w:rsidP="00444B41">
          <w:pPr>
            <w:pStyle w:val="D4FCCB89BFE3427D892BB16E9FD6F65E"/>
          </w:pPr>
          <w:r>
            <w:t>Monday</w:t>
          </w:r>
        </w:p>
      </w:docPartBody>
    </w:docPart>
    <w:docPart>
      <w:docPartPr>
        <w:name w:val="E7DB82B5E9294F1EB78689E3B9EEC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C79CC-B264-4B30-9AAF-064B9D515C42}"/>
      </w:docPartPr>
      <w:docPartBody>
        <w:p w:rsidR="00444B41" w:rsidRDefault="00444B41" w:rsidP="00444B41">
          <w:pPr>
            <w:pStyle w:val="E7DB82B5E9294F1EB78689E3B9EECED0"/>
          </w:pPr>
          <w:r>
            <w:t>Tuesday</w:t>
          </w:r>
        </w:p>
      </w:docPartBody>
    </w:docPart>
    <w:docPart>
      <w:docPartPr>
        <w:name w:val="0DAF499728674CE4AC1DF177FC4B9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AA83-3B16-48F3-A87E-6DEA77779641}"/>
      </w:docPartPr>
      <w:docPartBody>
        <w:p w:rsidR="00444B41" w:rsidRDefault="00444B41" w:rsidP="00444B41">
          <w:pPr>
            <w:pStyle w:val="0DAF499728674CE4AC1DF177FC4B93A9"/>
          </w:pPr>
          <w:r>
            <w:t>Wednesday</w:t>
          </w:r>
        </w:p>
      </w:docPartBody>
    </w:docPart>
    <w:docPart>
      <w:docPartPr>
        <w:name w:val="DDC244E39D9B4C37A904E6615D350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4E9CD-26D7-41EA-8A53-82715BF00174}"/>
      </w:docPartPr>
      <w:docPartBody>
        <w:p w:rsidR="00444B41" w:rsidRDefault="00444B41" w:rsidP="00444B41">
          <w:pPr>
            <w:pStyle w:val="DDC244E39D9B4C37A904E6615D3508FB"/>
          </w:pPr>
          <w:r>
            <w:t>Thursday</w:t>
          </w:r>
        </w:p>
      </w:docPartBody>
    </w:docPart>
    <w:docPart>
      <w:docPartPr>
        <w:name w:val="9C3A3CD7D77B400E9BAE60549D195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E2C1E-1E74-424B-9DFA-7058287741E3}"/>
      </w:docPartPr>
      <w:docPartBody>
        <w:p w:rsidR="00444B41" w:rsidRDefault="00444B41" w:rsidP="00444B41">
          <w:pPr>
            <w:pStyle w:val="9C3A3CD7D77B400E9BAE60549D195190"/>
          </w:pPr>
          <w:r>
            <w:t>Friday</w:t>
          </w:r>
        </w:p>
      </w:docPartBody>
    </w:docPart>
    <w:docPart>
      <w:docPartPr>
        <w:name w:val="B0868A5D6CFF40D18BF073012984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77C6F-2816-4216-8405-05327636C101}"/>
      </w:docPartPr>
      <w:docPartBody>
        <w:p w:rsidR="00444B41" w:rsidRDefault="00444B41" w:rsidP="00444B41">
          <w:pPr>
            <w:pStyle w:val="B0868A5D6CFF40D18BF0730129848E8D"/>
          </w:pPr>
          <w:r>
            <w:t>Saturday</w:t>
          </w:r>
        </w:p>
      </w:docPartBody>
    </w:docPart>
    <w:docPart>
      <w:docPartPr>
        <w:name w:val="959ECCE6BCC34BB19F951B1410D0A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63E77-CC3B-4D07-B60F-992CD1A01752}"/>
      </w:docPartPr>
      <w:docPartBody>
        <w:p w:rsidR="00444B41" w:rsidRDefault="00444B41" w:rsidP="00444B41">
          <w:pPr>
            <w:pStyle w:val="959ECCE6BCC34BB19F951B1410D0A7D3"/>
          </w:pPr>
          <w:r>
            <w:t>Sunday</w:t>
          </w:r>
        </w:p>
      </w:docPartBody>
    </w:docPart>
    <w:docPart>
      <w:docPartPr>
        <w:name w:val="755C1739A09A4C77A8A1BD919B1C7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72018-7A8C-46AF-9A74-B7EBCD2FCACC}"/>
      </w:docPartPr>
      <w:docPartBody>
        <w:p w:rsidR="00444B41" w:rsidRDefault="00444B41" w:rsidP="00444B41">
          <w:pPr>
            <w:pStyle w:val="755C1739A09A4C77A8A1BD919B1C7590"/>
          </w:pPr>
          <w:r>
            <w:t>Monday</w:t>
          </w:r>
        </w:p>
      </w:docPartBody>
    </w:docPart>
    <w:docPart>
      <w:docPartPr>
        <w:name w:val="E87A4E23AF244543A44DDF3EF83C6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633BD-5EE9-4FD8-A901-8E2AF29EE94A}"/>
      </w:docPartPr>
      <w:docPartBody>
        <w:p w:rsidR="00444B41" w:rsidRDefault="00444B41" w:rsidP="00444B41">
          <w:pPr>
            <w:pStyle w:val="E87A4E23AF244543A44DDF3EF83C68E0"/>
          </w:pPr>
          <w:r>
            <w:t>Tuesday</w:t>
          </w:r>
        </w:p>
      </w:docPartBody>
    </w:docPart>
    <w:docPart>
      <w:docPartPr>
        <w:name w:val="7B0797CE152A4653A50F857298F77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552F0-8DFA-47C8-AF39-675824A69EB9}"/>
      </w:docPartPr>
      <w:docPartBody>
        <w:p w:rsidR="00444B41" w:rsidRDefault="00444B41" w:rsidP="00444B41">
          <w:pPr>
            <w:pStyle w:val="7B0797CE152A4653A50F857298F773DA"/>
          </w:pPr>
          <w:r>
            <w:t>Wednesday</w:t>
          </w:r>
        </w:p>
      </w:docPartBody>
    </w:docPart>
    <w:docPart>
      <w:docPartPr>
        <w:name w:val="63822094863348238A71B31E0B71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2670E-F2E3-4BFB-90F9-A70A44259F9D}"/>
      </w:docPartPr>
      <w:docPartBody>
        <w:p w:rsidR="00444B41" w:rsidRDefault="00444B41" w:rsidP="00444B41">
          <w:pPr>
            <w:pStyle w:val="63822094863348238A71B31E0B719B2E"/>
          </w:pPr>
          <w:r>
            <w:t>Thursday</w:t>
          </w:r>
        </w:p>
      </w:docPartBody>
    </w:docPart>
    <w:docPart>
      <w:docPartPr>
        <w:name w:val="C4B410C2B05640C5B41D73CC6942C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A8E86-C001-4A4D-A733-7F60BBABB4A9}"/>
      </w:docPartPr>
      <w:docPartBody>
        <w:p w:rsidR="00444B41" w:rsidRDefault="00444B41" w:rsidP="00444B41">
          <w:pPr>
            <w:pStyle w:val="C4B410C2B05640C5B41D73CC6942CD22"/>
          </w:pPr>
          <w:r>
            <w:t>Friday</w:t>
          </w:r>
        </w:p>
      </w:docPartBody>
    </w:docPart>
    <w:docPart>
      <w:docPartPr>
        <w:name w:val="A9BB382B7E084167864971DC4954B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284E1-42E4-46E4-A66F-0EBBB077FE21}"/>
      </w:docPartPr>
      <w:docPartBody>
        <w:p w:rsidR="00444B41" w:rsidRDefault="00444B41" w:rsidP="00444B41">
          <w:pPr>
            <w:pStyle w:val="A9BB382B7E084167864971DC4954B469"/>
          </w:pPr>
          <w:r>
            <w:t>Saturday</w:t>
          </w:r>
        </w:p>
      </w:docPartBody>
    </w:docPart>
    <w:docPart>
      <w:docPartPr>
        <w:name w:val="B1B0BA63D0FB4A1199089C82C5B8E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40311-B279-4820-A454-6AB6C1B00C9E}"/>
      </w:docPartPr>
      <w:docPartBody>
        <w:p w:rsidR="00444B41" w:rsidRDefault="00444B41" w:rsidP="00444B41">
          <w:pPr>
            <w:pStyle w:val="B1B0BA63D0FB4A1199089C82C5B8E579"/>
          </w:pPr>
          <w:r>
            <w:t>Sunday</w:t>
          </w:r>
        </w:p>
      </w:docPartBody>
    </w:docPart>
    <w:docPart>
      <w:docPartPr>
        <w:name w:val="A390578CB5304F97AD30CF7CAB24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5ED3C-CD06-4DF9-817C-278A79C966DA}"/>
      </w:docPartPr>
      <w:docPartBody>
        <w:p w:rsidR="00444B41" w:rsidRDefault="00444B41" w:rsidP="00444B41">
          <w:pPr>
            <w:pStyle w:val="A390578CB5304F97AD30CF7CAB24DCB9"/>
          </w:pPr>
          <w:r>
            <w:t>Monday</w:t>
          </w:r>
        </w:p>
      </w:docPartBody>
    </w:docPart>
    <w:docPart>
      <w:docPartPr>
        <w:name w:val="68278FD7CD2347B094073768114E2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FB7F0-6280-43C7-9297-498E32578268}"/>
      </w:docPartPr>
      <w:docPartBody>
        <w:p w:rsidR="00444B41" w:rsidRDefault="00444B41" w:rsidP="00444B41">
          <w:pPr>
            <w:pStyle w:val="68278FD7CD2347B094073768114E26C7"/>
          </w:pPr>
          <w:r>
            <w:t>Tuesday</w:t>
          </w:r>
        </w:p>
      </w:docPartBody>
    </w:docPart>
    <w:docPart>
      <w:docPartPr>
        <w:name w:val="2DDFCCAB10C74263A069DB93322DC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DAB3-C9DE-49F5-969E-5EE4BEA8DC20}"/>
      </w:docPartPr>
      <w:docPartBody>
        <w:p w:rsidR="00444B41" w:rsidRDefault="00444B41" w:rsidP="00444B41">
          <w:pPr>
            <w:pStyle w:val="2DDFCCAB10C74263A069DB93322DC00B"/>
          </w:pPr>
          <w:r>
            <w:t>Wednesday</w:t>
          </w:r>
        </w:p>
      </w:docPartBody>
    </w:docPart>
    <w:docPart>
      <w:docPartPr>
        <w:name w:val="649838441AAB464581C2A5E1D0814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406B0-0102-4E42-A8D2-88E0DBAC5ABE}"/>
      </w:docPartPr>
      <w:docPartBody>
        <w:p w:rsidR="00444B41" w:rsidRDefault="00444B41" w:rsidP="00444B41">
          <w:pPr>
            <w:pStyle w:val="649838441AAB464581C2A5E1D0814854"/>
          </w:pPr>
          <w:r>
            <w:t>Thursday</w:t>
          </w:r>
        </w:p>
      </w:docPartBody>
    </w:docPart>
    <w:docPart>
      <w:docPartPr>
        <w:name w:val="BCBA6B0EBE5E4A6A9023872103D6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5824-A380-4D80-9B38-2A8F8465906D}"/>
      </w:docPartPr>
      <w:docPartBody>
        <w:p w:rsidR="00444B41" w:rsidRDefault="00444B41" w:rsidP="00444B41">
          <w:pPr>
            <w:pStyle w:val="BCBA6B0EBE5E4A6A9023872103D6249A"/>
          </w:pPr>
          <w:r>
            <w:t>Friday</w:t>
          </w:r>
        </w:p>
      </w:docPartBody>
    </w:docPart>
    <w:docPart>
      <w:docPartPr>
        <w:name w:val="24A100908BDE42FAA38690FF6EA17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1CF01-4C3D-4B3B-9028-9AAE3E29F432}"/>
      </w:docPartPr>
      <w:docPartBody>
        <w:p w:rsidR="00444B41" w:rsidRDefault="00444B41" w:rsidP="00444B41">
          <w:pPr>
            <w:pStyle w:val="24A100908BDE42FAA38690FF6EA1706D"/>
          </w:pPr>
          <w:r>
            <w:t>Saturday</w:t>
          </w:r>
        </w:p>
      </w:docPartBody>
    </w:docPart>
    <w:docPart>
      <w:docPartPr>
        <w:name w:val="D1EF34AD2EBB47CC9F718404F9EF4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44EDD-7634-4734-B04A-95168EB29EE0}"/>
      </w:docPartPr>
      <w:docPartBody>
        <w:p w:rsidR="00444B41" w:rsidRDefault="00444B41" w:rsidP="00444B41">
          <w:pPr>
            <w:pStyle w:val="D1EF34AD2EBB47CC9F718404F9EF42A8"/>
          </w:pPr>
          <w:r>
            <w:t>Sunday</w:t>
          </w:r>
        </w:p>
      </w:docPartBody>
    </w:docPart>
    <w:docPart>
      <w:docPartPr>
        <w:name w:val="359C8FA93443440591DEE12CBEC18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CF0DF-87DE-4A88-ACAD-C051B95F1252}"/>
      </w:docPartPr>
      <w:docPartBody>
        <w:p w:rsidR="00444B41" w:rsidRDefault="00444B41" w:rsidP="00444B41">
          <w:pPr>
            <w:pStyle w:val="359C8FA93443440591DEE12CBEC18450"/>
          </w:pPr>
          <w:r>
            <w:t>Monday</w:t>
          </w:r>
        </w:p>
      </w:docPartBody>
    </w:docPart>
    <w:docPart>
      <w:docPartPr>
        <w:name w:val="D44C48C591364386B1F78642748FE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73CD0-7458-461D-BF1E-7DF925EEB1B0}"/>
      </w:docPartPr>
      <w:docPartBody>
        <w:p w:rsidR="00444B41" w:rsidRDefault="00444B41" w:rsidP="00444B41">
          <w:pPr>
            <w:pStyle w:val="D44C48C591364386B1F78642748FE9F2"/>
          </w:pPr>
          <w:r>
            <w:t>Tuesday</w:t>
          </w:r>
        </w:p>
      </w:docPartBody>
    </w:docPart>
    <w:docPart>
      <w:docPartPr>
        <w:name w:val="DF684C58869A46629AB2F12A74490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1846-2621-472F-8B6D-EA82186DFBB1}"/>
      </w:docPartPr>
      <w:docPartBody>
        <w:p w:rsidR="00444B41" w:rsidRDefault="00444B41" w:rsidP="00444B41">
          <w:pPr>
            <w:pStyle w:val="DF684C58869A46629AB2F12A74490E81"/>
          </w:pPr>
          <w:r>
            <w:t>Wednesday</w:t>
          </w:r>
        </w:p>
      </w:docPartBody>
    </w:docPart>
    <w:docPart>
      <w:docPartPr>
        <w:name w:val="B53FBB6B5EE140218D349F4C86719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A3D92-DDD5-482A-B617-415662B46D30}"/>
      </w:docPartPr>
      <w:docPartBody>
        <w:p w:rsidR="00444B41" w:rsidRDefault="00444B41" w:rsidP="00444B41">
          <w:pPr>
            <w:pStyle w:val="B53FBB6B5EE140218D349F4C86719036"/>
          </w:pPr>
          <w:r>
            <w:t>Thursday</w:t>
          </w:r>
        </w:p>
      </w:docPartBody>
    </w:docPart>
    <w:docPart>
      <w:docPartPr>
        <w:name w:val="EE52B28EF7F640CC814DD283537B3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595E2-937B-4A8D-8181-0F720B086808}"/>
      </w:docPartPr>
      <w:docPartBody>
        <w:p w:rsidR="00444B41" w:rsidRDefault="00444B41" w:rsidP="00444B41">
          <w:pPr>
            <w:pStyle w:val="EE52B28EF7F640CC814DD283537B3760"/>
          </w:pPr>
          <w:r>
            <w:t>Friday</w:t>
          </w:r>
        </w:p>
      </w:docPartBody>
    </w:docPart>
    <w:docPart>
      <w:docPartPr>
        <w:name w:val="398B60F0FF8D46FA8A72D8F95686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544A-9F12-459F-9573-D386C8352428}"/>
      </w:docPartPr>
      <w:docPartBody>
        <w:p w:rsidR="00444B41" w:rsidRDefault="00444B41" w:rsidP="00444B41">
          <w:pPr>
            <w:pStyle w:val="398B60F0FF8D46FA8A72D8F95686EBD6"/>
          </w:pPr>
          <w:r>
            <w:t>Saturday</w:t>
          </w:r>
        </w:p>
      </w:docPartBody>
    </w:docPart>
    <w:docPart>
      <w:docPartPr>
        <w:name w:val="692CAA5CCC24442180D9D0930B7E0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CD9B-B219-4FFD-92C6-4496C143F7EB}"/>
      </w:docPartPr>
      <w:docPartBody>
        <w:p w:rsidR="00444B41" w:rsidRDefault="00444B41" w:rsidP="00444B41">
          <w:pPr>
            <w:pStyle w:val="692CAA5CCC24442180D9D0930B7E007B"/>
          </w:pPr>
          <w:r>
            <w:t>Sunday</w:t>
          </w:r>
        </w:p>
      </w:docPartBody>
    </w:docPart>
    <w:docPart>
      <w:docPartPr>
        <w:name w:val="04732EF70CD34463A586EB472929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C02D9-AF25-4BB1-8204-40817F48D100}"/>
      </w:docPartPr>
      <w:docPartBody>
        <w:p w:rsidR="00444B41" w:rsidRDefault="00444B41" w:rsidP="00444B41">
          <w:pPr>
            <w:pStyle w:val="04732EF70CD34463A586EB472929EE97"/>
          </w:pPr>
          <w:r>
            <w:t>Monday</w:t>
          </w:r>
        </w:p>
      </w:docPartBody>
    </w:docPart>
    <w:docPart>
      <w:docPartPr>
        <w:name w:val="588D5BCCB3B44C8EB4658B3EBF44D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8A356-6116-4D65-924A-2FA5FFB0AB73}"/>
      </w:docPartPr>
      <w:docPartBody>
        <w:p w:rsidR="00444B41" w:rsidRDefault="00444B41" w:rsidP="00444B41">
          <w:pPr>
            <w:pStyle w:val="588D5BCCB3B44C8EB4658B3EBF44D35F"/>
          </w:pPr>
          <w:r>
            <w:t>Tuesday</w:t>
          </w:r>
        </w:p>
      </w:docPartBody>
    </w:docPart>
    <w:docPart>
      <w:docPartPr>
        <w:name w:val="03BC3F54497C43F8A8F7BCDAD559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1D71-0BDB-41B6-9E20-AD73742D1B9C}"/>
      </w:docPartPr>
      <w:docPartBody>
        <w:p w:rsidR="00444B41" w:rsidRDefault="00444B41" w:rsidP="00444B41">
          <w:pPr>
            <w:pStyle w:val="03BC3F54497C43F8A8F7BCDAD5598FB1"/>
          </w:pPr>
          <w:r>
            <w:t>Wednesday</w:t>
          </w:r>
        </w:p>
      </w:docPartBody>
    </w:docPart>
    <w:docPart>
      <w:docPartPr>
        <w:name w:val="C98A6F7E99F6466BB4ABFDFA3B34C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2604-9991-43A1-BDEA-562807B0F075}"/>
      </w:docPartPr>
      <w:docPartBody>
        <w:p w:rsidR="00444B41" w:rsidRDefault="00444B41" w:rsidP="00444B41">
          <w:pPr>
            <w:pStyle w:val="C98A6F7E99F6466BB4ABFDFA3B34C79A"/>
          </w:pPr>
          <w:r>
            <w:t>Thursday</w:t>
          </w:r>
        </w:p>
      </w:docPartBody>
    </w:docPart>
    <w:docPart>
      <w:docPartPr>
        <w:name w:val="9DAC28E6974A438A8D8BAC04A4DC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1E2F2-B1D9-4682-B6FD-7963E6EFF686}"/>
      </w:docPartPr>
      <w:docPartBody>
        <w:p w:rsidR="00444B41" w:rsidRDefault="00444B41" w:rsidP="00444B41">
          <w:pPr>
            <w:pStyle w:val="9DAC28E6974A438A8D8BAC04A4DC83FB"/>
          </w:pPr>
          <w:r>
            <w:t>Friday</w:t>
          </w:r>
        </w:p>
      </w:docPartBody>
    </w:docPart>
    <w:docPart>
      <w:docPartPr>
        <w:name w:val="0A36FF40E11E4B64987FC1A56FAF8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3148-9F0A-4905-899B-B08C9F7D1ABE}"/>
      </w:docPartPr>
      <w:docPartBody>
        <w:p w:rsidR="00444B41" w:rsidRDefault="00444B41" w:rsidP="00444B41">
          <w:pPr>
            <w:pStyle w:val="0A36FF40E11E4B64987FC1A56FAF847C"/>
          </w:pPr>
          <w:r>
            <w:t>Saturday</w:t>
          </w:r>
        </w:p>
      </w:docPartBody>
    </w:docPart>
    <w:docPart>
      <w:docPartPr>
        <w:name w:val="E5941E9A3BCF4CCEA70B7F44B307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0789-EF19-4D73-BD80-C04BE9D27240}"/>
      </w:docPartPr>
      <w:docPartBody>
        <w:p w:rsidR="00444B41" w:rsidRDefault="00444B41" w:rsidP="00444B41">
          <w:pPr>
            <w:pStyle w:val="E5941E9A3BCF4CCEA70B7F44B307B5C9"/>
          </w:pPr>
          <w:r>
            <w:t>Sunday</w:t>
          </w:r>
        </w:p>
      </w:docPartBody>
    </w:docPart>
    <w:docPart>
      <w:docPartPr>
        <w:name w:val="8CFBF134B9DE47C9A6843AE1525EA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8AF89-C29F-4D33-B5AF-4786B720D1A4}"/>
      </w:docPartPr>
      <w:docPartBody>
        <w:p w:rsidR="00444B41" w:rsidRDefault="00444B41" w:rsidP="00444B41">
          <w:pPr>
            <w:pStyle w:val="8CFBF134B9DE47C9A6843AE1525EA2E3"/>
          </w:pPr>
          <w:r>
            <w:t>Monday</w:t>
          </w:r>
        </w:p>
      </w:docPartBody>
    </w:docPart>
    <w:docPart>
      <w:docPartPr>
        <w:name w:val="62AED6B4BE9A41799222B65648E17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DC32D-5A03-46DC-AB06-5D255D0F2593}"/>
      </w:docPartPr>
      <w:docPartBody>
        <w:p w:rsidR="00444B41" w:rsidRDefault="00444B41" w:rsidP="00444B41">
          <w:pPr>
            <w:pStyle w:val="62AED6B4BE9A41799222B65648E17625"/>
          </w:pPr>
          <w:r>
            <w:t>Tuesday</w:t>
          </w:r>
        </w:p>
      </w:docPartBody>
    </w:docPart>
    <w:docPart>
      <w:docPartPr>
        <w:name w:val="AEF87A9DA32D40678BFBF0C713B0F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620E2-BBE5-4924-BFC1-0632CB121327}"/>
      </w:docPartPr>
      <w:docPartBody>
        <w:p w:rsidR="00444B41" w:rsidRDefault="00444B41" w:rsidP="00444B41">
          <w:pPr>
            <w:pStyle w:val="AEF87A9DA32D40678BFBF0C713B0FAF1"/>
          </w:pPr>
          <w:r>
            <w:t>Wednesday</w:t>
          </w:r>
        </w:p>
      </w:docPartBody>
    </w:docPart>
    <w:docPart>
      <w:docPartPr>
        <w:name w:val="EDABFFA07C8D426F8016516801C65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C5CA8-839A-46A8-AD84-43CA2270698B}"/>
      </w:docPartPr>
      <w:docPartBody>
        <w:p w:rsidR="00444B41" w:rsidRDefault="00444B41" w:rsidP="00444B41">
          <w:pPr>
            <w:pStyle w:val="EDABFFA07C8D426F8016516801C659DA"/>
          </w:pPr>
          <w:r>
            <w:t>Thursday</w:t>
          </w:r>
        </w:p>
      </w:docPartBody>
    </w:docPart>
    <w:docPart>
      <w:docPartPr>
        <w:name w:val="2554EAA86D6F431D86F141145CECA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431A-4B18-4EA5-A2FE-0B4ED36EF49F}"/>
      </w:docPartPr>
      <w:docPartBody>
        <w:p w:rsidR="00444B41" w:rsidRDefault="00444B41" w:rsidP="00444B41">
          <w:pPr>
            <w:pStyle w:val="2554EAA86D6F431D86F141145CECACC9"/>
          </w:pPr>
          <w:r>
            <w:t>Friday</w:t>
          </w:r>
        </w:p>
      </w:docPartBody>
    </w:docPart>
    <w:docPart>
      <w:docPartPr>
        <w:name w:val="3CA56BADF82A4D85B43E3A5CA539E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F2CAD-3A19-45E4-A102-B723C5BC48C1}"/>
      </w:docPartPr>
      <w:docPartBody>
        <w:p w:rsidR="00444B41" w:rsidRDefault="00444B41" w:rsidP="00444B41">
          <w:pPr>
            <w:pStyle w:val="3CA56BADF82A4D85B43E3A5CA539E791"/>
          </w:pPr>
          <w:r>
            <w:t>Saturday</w:t>
          </w:r>
        </w:p>
      </w:docPartBody>
    </w:docPart>
    <w:docPart>
      <w:docPartPr>
        <w:name w:val="D37F5CE88011428BB5B12DA589FF3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8C621-F428-4EB7-98A7-D690DC72D1C4}"/>
      </w:docPartPr>
      <w:docPartBody>
        <w:p w:rsidR="00444B41" w:rsidRDefault="00444B41" w:rsidP="00444B41">
          <w:pPr>
            <w:pStyle w:val="D37F5CE88011428BB5B12DA589FF377B"/>
          </w:pPr>
          <w:r>
            <w:t>Sunday</w:t>
          </w:r>
        </w:p>
      </w:docPartBody>
    </w:docPart>
    <w:docPart>
      <w:docPartPr>
        <w:name w:val="F0AB57A5C9FC4C5DBA5F72696A66E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8316-7E5D-4D49-8F6C-765489B3B54B}"/>
      </w:docPartPr>
      <w:docPartBody>
        <w:p w:rsidR="00444B41" w:rsidRDefault="00444B41" w:rsidP="00444B41">
          <w:pPr>
            <w:pStyle w:val="F0AB57A5C9FC4C5DBA5F72696A66E71F"/>
          </w:pPr>
          <w:r>
            <w:t>Monday</w:t>
          </w:r>
        </w:p>
      </w:docPartBody>
    </w:docPart>
    <w:docPart>
      <w:docPartPr>
        <w:name w:val="B798BE1DB8D247BDAB362923634A5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59DF-880D-4820-A438-8696DF13C340}"/>
      </w:docPartPr>
      <w:docPartBody>
        <w:p w:rsidR="00444B41" w:rsidRDefault="00444B41" w:rsidP="00444B41">
          <w:pPr>
            <w:pStyle w:val="B798BE1DB8D247BDAB362923634A5A5E"/>
          </w:pPr>
          <w:r>
            <w:t>Tuesday</w:t>
          </w:r>
        </w:p>
      </w:docPartBody>
    </w:docPart>
    <w:docPart>
      <w:docPartPr>
        <w:name w:val="43AE89E5269F49D88F161ACBA396E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7A145-A63F-43A1-9305-D9139F722D47}"/>
      </w:docPartPr>
      <w:docPartBody>
        <w:p w:rsidR="00444B41" w:rsidRDefault="00444B41" w:rsidP="00444B41">
          <w:pPr>
            <w:pStyle w:val="43AE89E5269F49D88F161ACBA396E9C6"/>
          </w:pPr>
          <w:r>
            <w:t>Wednesday</w:t>
          </w:r>
        </w:p>
      </w:docPartBody>
    </w:docPart>
    <w:docPart>
      <w:docPartPr>
        <w:name w:val="5EB4D666ABBF4720843C5CC8103A6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FD8CE-FB56-4E0D-B972-2EAEE1D6A154}"/>
      </w:docPartPr>
      <w:docPartBody>
        <w:p w:rsidR="00444B41" w:rsidRDefault="00444B41" w:rsidP="00444B41">
          <w:pPr>
            <w:pStyle w:val="5EB4D666ABBF4720843C5CC8103A6A02"/>
          </w:pPr>
          <w:r>
            <w:t>Thursday</w:t>
          </w:r>
        </w:p>
      </w:docPartBody>
    </w:docPart>
    <w:docPart>
      <w:docPartPr>
        <w:name w:val="C1E001DE5D594B73BC97C3C9FB92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8115-1F2D-439F-BD52-E7AF5822A97A}"/>
      </w:docPartPr>
      <w:docPartBody>
        <w:p w:rsidR="00444B41" w:rsidRDefault="00444B41" w:rsidP="00444B41">
          <w:pPr>
            <w:pStyle w:val="C1E001DE5D594B73BC97C3C9FB923F55"/>
          </w:pPr>
          <w:r>
            <w:t>Friday</w:t>
          </w:r>
        </w:p>
      </w:docPartBody>
    </w:docPart>
    <w:docPart>
      <w:docPartPr>
        <w:name w:val="F5ED5682FF6B407DA9C331176E406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6631-5D0A-48DE-97F8-BE9343F6714D}"/>
      </w:docPartPr>
      <w:docPartBody>
        <w:p w:rsidR="00444B41" w:rsidRDefault="00444B41" w:rsidP="00444B41">
          <w:pPr>
            <w:pStyle w:val="F5ED5682FF6B407DA9C331176E406994"/>
          </w:pPr>
          <w:r>
            <w:t>Saturday</w:t>
          </w:r>
        </w:p>
      </w:docPartBody>
    </w:docPart>
    <w:docPart>
      <w:docPartPr>
        <w:name w:val="6FC4F6A5606F4FCEBE5B4356A50BB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0DDF1-DDBE-4EB4-83FC-9EC9FDE18878}"/>
      </w:docPartPr>
      <w:docPartBody>
        <w:p w:rsidR="00444B41" w:rsidRDefault="00444B41" w:rsidP="00444B41">
          <w:pPr>
            <w:pStyle w:val="6FC4F6A5606F4FCEBE5B4356A50BB7FC"/>
          </w:pPr>
          <w:r>
            <w:t>Sunday</w:t>
          </w:r>
        </w:p>
      </w:docPartBody>
    </w:docPart>
    <w:docPart>
      <w:docPartPr>
        <w:name w:val="BFDE48CC95B74981AE558D0B91967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E67B8-C4F1-49B0-AC4C-7B03F945C72D}"/>
      </w:docPartPr>
      <w:docPartBody>
        <w:p w:rsidR="00444B41" w:rsidRDefault="00444B41" w:rsidP="00444B41">
          <w:pPr>
            <w:pStyle w:val="BFDE48CC95B74981AE558D0B91967DE1"/>
          </w:pPr>
          <w:r>
            <w:t>Monday</w:t>
          </w:r>
        </w:p>
      </w:docPartBody>
    </w:docPart>
    <w:docPart>
      <w:docPartPr>
        <w:name w:val="3618D31F801F45949163AC784CF15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74C9-13F8-461D-8369-FA193AF0EE0D}"/>
      </w:docPartPr>
      <w:docPartBody>
        <w:p w:rsidR="00444B41" w:rsidRDefault="00444B41" w:rsidP="00444B41">
          <w:pPr>
            <w:pStyle w:val="3618D31F801F45949163AC784CF15C24"/>
          </w:pPr>
          <w:r>
            <w:t>Tuesday</w:t>
          </w:r>
        </w:p>
      </w:docPartBody>
    </w:docPart>
    <w:docPart>
      <w:docPartPr>
        <w:name w:val="9E1068C129EA4FC4926F48CF0BC75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FD1DA-79E4-40D1-BEF6-455DD776E7D9}"/>
      </w:docPartPr>
      <w:docPartBody>
        <w:p w:rsidR="00444B41" w:rsidRDefault="00444B41" w:rsidP="00444B41">
          <w:pPr>
            <w:pStyle w:val="9E1068C129EA4FC4926F48CF0BC759EE"/>
          </w:pPr>
          <w:r>
            <w:t>Wednesday</w:t>
          </w:r>
        </w:p>
      </w:docPartBody>
    </w:docPart>
    <w:docPart>
      <w:docPartPr>
        <w:name w:val="79E0C94E52D14A20B9E730ADF8228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0218D-1F57-4CE5-A5D7-F64FAD1C3AF5}"/>
      </w:docPartPr>
      <w:docPartBody>
        <w:p w:rsidR="00444B41" w:rsidRDefault="00444B41" w:rsidP="00444B41">
          <w:pPr>
            <w:pStyle w:val="79E0C94E52D14A20B9E730ADF8228BD3"/>
          </w:pPr>
          <w:r>
            <w:t>Thursday</w:t>
          </w:r>
        </w:p>
      </w:docPartBody>
    </w:docPart>
    <w:docPart>
      <w:docPartPr>
        <w:name w:val="A139E7DBE6564A25AF66DA4F011D5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7C5F9-DF4B-4493-BB50-2E24AF061244}"/>
      </w:docPartPr>
      <w:docPartBody>
        <w:p w:rsidR="00444B41" w:rsidRDefault="00444B41" w:rsidP="00444B41">
          <w:pPr>
            <w:pStyle w:val="A139E7DBE6564A25AF66DA4F011D578B"/>
          </w:pPr>
          <w:r>
            <w:t>Friday</w:t>
          </w:r>
        </w:p>
      </w:docPartBody>
    </w:docPart>
    <w:docPart>
      <w:docPartPr>
        <w:name w:val="57A13FF25FFB49618C50BCB98A909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2D931-4076-47AD-A65F-D87225B67F99}"/>
      </w:docPartPr>
      <w:docPartBody>
        <w:p w:rsidR="00444B41" w:rsidRDefault="00444B41" w:rsidP="00444B41">
          <w:pPr>
            <w:pStyle w:val="57A13FF25FFB49618C50BCB98A9098BE"/>
          </w:pPr>
          <w:r>
            <w:t>Saturday</w:t>
          </w:r>
        </w:p>
      </w:docPartBody>
    </w:docPart>
    <w:docPart>
      <w:docPartPr>
        <w:name w:val="FB59BB654FF24E32B7F97DEE8DCB4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3FAB1-F710-4134-AF22-B8EF16747634}"/>
      </w:docPartPr>
      <w:docPartBody>
        <w:p w:rsidR="00444B41" w:rsidRDefault="00444B41" w:rsidP="00444B41">
          <w:pPr>
            <w:pStyle w:val="FB59BB654FF24E32B7F97DEE8DCB4549"/>
          </w:pPr>
          <w:r>
            <w:t>Sunday</w:t>
          </w:r>
        </w:p>
      </w:docPartBody>
    </w:docPart>
    <w:docPart>
      <w:docPartPr>
        <w:name w:val="A6C4EA55955B4014ACB8B1984A5C1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198BC-CE39-48D0-8298-6758304A8658}"/>
      </w:docPartPr>
      <w:docPartBody>
        <w:p w:rsidR="00444B41" w:rsidRDefault="00444B41" w:rsidP="00444B41">
          <w:pPr>
            <w:pStyle w:val="A6C4EA55955B4014ACB8B1984A5C1326"/>
          </w:pPr>
          <w:r>
            <w:t>Monday</w:t>
          </w:r>
        </w:p>
      </w:docPartBody>
    </w:docPart>
    <w:docPart>
      <w:docPartPr>
        <w:name w:val="01D5F01516C2492B95FDC2490B19B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09E78-FEEB-476E-9EE2-97D8FE9FC41F}"/>
      </w:docPartPr>
      <w:docPartBody>
        <w:p w:rsidR="00444B41" w:rsidRDefault="00444B41" w:rsidP="00444B41">
          <w:pPr>
            <w:pStyle w:val="01D5F01516C2492B95FDC2490B19B345"/>
          </w:pPr>
          <w:r>
            <w:t>Tuesday</w:t>
          </w:r>
        </w:p>
      </w:docPartBody>
    </w:docPart>
    <w:docPart>
      <w:docPartPr>
        <w:name w:val="5F5CE209A99D4CABAC301EE9AB877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061B-4785-4ED7-8FB3-5378A4E69A3B}"/>
      </w:docPartPr>
      <w:docPartBody>
        <w:p w:rsidR="00444B41" w:rsidRDefault="00444B41" w:rsidP="00444B41">
          <w:pPr>
            <w:pStyle w:val="5F5CE209A99D4CABAC301EE9AB8775E2"/>
          </w:pPr>
          <w:r>
            <w:t>Wednesday</w:t>
          </w:r>
        </w:p>
      </w:docPartBody>
    </w:docPart>
    <w:docPart>
      <w:docPartPr>
        <w:name w:val="367D78553B814D1D8258078A7738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7D3DC-1AE5-45EF-983A-BB31C02C8A7F}"/>
      </w:docPartPr>
      <w:docPartBody>
        <w:p w:rsidR="00444B41" w:rsidRDefault="00444B41" w:rsidP="00444B41">
          <w:pPr>
            <w:pStyle w:val="367D78553B814D1D8258078A773880DE"/>
          </w:pPr>
          <w:r>
            <w:t>Thursday</w:t>
          </w:r>
        </w:p>
      </w:docPartBody>
    </w:docPart>
    <w:docPart>
      <w:docPartPr>
        <w:name w:val="825A14406194429E894381097E9C1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C61D5-439F-4CF6-9748-32057503C00B}"/>
      </w:docPartPr>
      <w:docPartBody>
        <w:p w:rsidR="00444B41" w:rsidRDefault="00444B41" w:rsidP="00444B41">
          <w:pPr>
            <w:pStyle w:val="825A14406194429E894381097E9C1235"/>
          </w:pPr>
          <w:r>
            <w:t>Friday</w:t>
          </w:r>
        </w:p>
      </w:docPartBody>
    </w:docPart>
    <w:docPart>
      <w:docPartPr>
        <w:name w:val="FF7B024D9BE545C2BC9B2B4F9195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E6D61-C5DF-4634-A2F8-3946205F35D1}"/>
      </w:docPartPr>
      <w:docPartBody>
        <w:p w:rsidR="00444B41" w:rsidRDefault="00444B41" w:rsidP="00444B41">
          <w:pPr>
            <w:pStyle w:val="FF7B024D9BE545C2BC9B2B4F919547C6"/>
          </w:pPr>
          <w:r>
            <w:t>Saturday</w:t>
          </w:r>
        </w:p>
      </w:docPartBody>
    </w:docPart>
    <w:docPart>
      <w:docPartPr>
        <w:name w:val="8A4DB666ED9547938C0A6DA8C1A27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07E6-0851-4C40-95EF-6D5D06D9817A}"/>
      </w:docPartPr>
      <w:docPartBody>
        <w:p w:rsidR="00444B41" w:rsidRDefault="00444B41" w:rsidP="00444B41">
          <w:pPr>
            <w:pStyle w:val="8A4DB666ED9547938C0A6DA8C1A279BC"/>
          </w:pPr>
          <w:r>
            <w:t>Sunday</w:t>
          </w:r>
        </w:p>
      </w:docPartBody>
    </w:docPart>
    <w:docPart>
      <w:docPartPr>
        <w:name w:val="C89F6B6E226F4847BAB5345B1A6B4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A37AD-4D2C-47A6-B0F9-93D01155B16A}"/>
      </w:docPartPr>
      <w:docPartBody>
        <w:p w:rsidR="00444B41" w:rsidRDefault="00444B41" w:rsidP="00444B41">
          <w:pPr>
            <w:pStyle w:val="C89F6B6E226F4847BAB5345B1A6B4C46"/>
          </w:pPr>
          <w:r>
            <w:t>Monday</w:t>
          </w:r>
        </w:p>
      </w:docPartBody>
    </w:docPart>
    <w:docPart>
      <w:docPartPr>
        <w:name w:val="EC78EA41C803418594A17FEF97B2D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B7958-8CCA-4752-BAE9-322576BE0DB5}"/>
      </w:docPartPr>
      <w:docPartBody>
        <w:p w:rsidR="00444B41" w:rsidRDefault="00444B41" w:rsidP="00444B41">
          <w:pPr>
            <w:pStyle w:val="EC78EA41C803418594A17FEF97B2DACD"/>
          </w:pPr>
          <w:r>
            <w:t>Tuesday</w:t>
          </w:r>
        </w:p>
      </w:docPartBody>
    </w:docPart>
    <w:docPart>
      <w:docPartPr>
        <w:name w:val="2F63A113E4734F69AD863FC68A97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4A771-DD6D-4822-A1E9-FFC9E47F902F}"/>
      </w:docPartPr>
      <w:docPartBody>
        <w:p w:rsidR="00444B41" w:rsidRDefault="00444B41" w:rsidP="00444B41">
          <w:pPr>
            <w:pStyle w:val="2F63A113E4734F69AD863FC68A975648"/>
          </w:pPr>
          <w:r>
            <w:t>Wednesday</w:t>
          </w:r>
        </w:p>
      </w:docPartBody>
    </w:docPart>
    <w:docPart>
      <w:docPartPr>
        <w:name w:val="351A9E7B609A42AF9C607419CBAAE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FDFBE-688C-479C-BB8B-E94B6F21B456}"/>
      </w:docPartPr>
      <w:docPartBody>
        <w:p w:rsidR="00444B41" w:rsidRDefault="00444B41" w:rsidP="00444B41">
          <w:pPr>
            <w:pStyle w:val="351A9E7B609A42AF9C607419CBAAEFDE"/>
          </w:pPr>
          <w:r>
            <w:t>Thursday</w:t>
          </w:r>
        </w:p>
      </w:docPartBody>
    </w:docPart>
    <w:docPart>
      <w:docPartPr>
        <w:name w:val="2C692F363F7F4ED19B950CA28867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EEABF-F239-4668-9E8A-A565DE68DA2D}"/>
      </w:docPartPr>
      <w:docPartBody>
        <w:p w:rsidR="00444B41" w:rsidRDefault="00444B41" w:rsidP="00444B41">
          <w:pPr>
            <w:pStyle w:val="2C692F363F7F4ED19B950CA2886724A9"/>
          </w:pPr>
          <w:r>
            <w:t>Friday</w:t>
          </w:r>
        </w:p>
      </w:docPartBody>
    </w:docPart>
    <w:docPart>
      <w:docPartPr>
        <w:name w:val="7FE960184DDF491EBC11DE443E9E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FED87-6788-4373-B823-D5BB322BD997}"/>
      </w:docPartPr>
      <w:docPartBody>
        <w:p w:rsidR="00444B41" w:rsidRDefault="00444B41" w:rsidP="00444B41">
          <w:pPr>
            <w:pStyle w:val="7FE960184DDF491EBC11DE443E9EF5F1"/>
          </w:pPr>
          <w:r>
            <w:t>Saturday</w:t>
          </w:r>
        </w:p>
      </w:docPartBody>
    </w:docPart>
    <w:docPart>
      <w:docPartPr>
        <w:name w:val="88B805609D024D459BBA76C038E53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63C9A-C327-40D3-95F0-5941DA57720E}"/>
      </w:docPartPr>
      <w:docPartBody>
        <w:p w:rsidR="00444B41" w:rsidRDefault="00444B41" w:rsidP="00444B41">
          <w:pPr>
            <w:pStyle w:val="88B805609D024D459BBA76C038E53EC9"/>
          </w:pPr>
          <w:r>
            <w:t>Sunday</w:t>
          </w:r>
        </w:p>
      </w:docPartBody>
    </w:docPart>
    <w:docPart>
      <w:docPartPr>
        <w:name w:val="A5EB95B4478143E7B76CF996919C8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18091-791D-4840-B11A-296696464519}"/>
      </w:docPartPr>
      <w:docPartBody>
        <w:p w:rsidR="00444B41" w:rsidRDefault="00444B41" w:rsidP="00444B41">
          <w:pPr>
            <w:pStyle w:val="A5EB95B4478143E7B76CF996919C8095"/>
          </w:pPr>
          <w:r>
            <w:t>Monday</w:t>
          </w:r>
        </w:p>
      </w:docPartBody>
    </w:docPart>
    <w:docPart>
      <w:docPartPr>
        <w:name w:val="F2928E4997C74C1FB70740D4C9EBD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5E9ED-9964-4EEE-B0BE-1BC741118215}"/>
      </w:docPartPr>
      <w:docPartBody>
        <w:p w:rsidR="00444B41" w:rsidRDefault="00444B41" w:rsidP="00444B41">
          <w:pPr>
            <w:pStyle w:val="F2928E4997C74C1FB70740D4C9EBD0C7"/>
          </w:pPr>
          <w:r>
            <w:t>Tuesday</w:t>
          </w:r>
        </w:p>
      </w:docPartBody>
    </w:docPart>
    <w:docPart>
      <w:docPartPr>
        <w:name w:val="87628F91D9C84AD7A55E0218839FB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D6F59-F2F6-4CDF-A292-E15F0D47A18C}"/>
      </w:docPartPr>
      <w:docPartBody>
        <w:p w:rsidR="00444B41" w:rsidRDefault="00444B41" w:rsidP="00444B41">
          <w:pPr>
            <w:pStyle w:val="87628F91D9C84AD7A55E0218839FB6A1"/>
          </w:pPr>
          <w:r>
            <w:t>Wednesday</w:t>
          </w:r>
        </w:p>
      </w:docPartBody>
    </w:docPart>
    <w:docPart>
      <w:docPartPr>
        <w:name w:val="F6FC9BF926EC47AFB5C9CA6BE23B7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4CCE0-61E8-414F-8C65-99F35BDD2D6F}"/>
      </w:docPartPr>
      <w:docPartBody>
        <w:p w:rsidR="00444B41" w:rsidRDefault="00444B41" w:rsidP="00444B41">
          <w:pPr>
            <w:pStyle w:val="F6FC9BF926EC47AFB5C9CA6BE23B7CDD"/>
          </w:pPr>
          <w:r>
            <w:t>Thursday</w:t>
          </w:r>
        </w:p>
      </w:docPartBody>
    </w:docPart>
    <w:docPart>
      <w:docPartPr>
        <w:name w:val="C825DC33D0A34ED588BB19428BC9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F21E3-2515-49AA-BFB4-DEF2261888DC}"/>
      </w:docPartPr>
      <w:docPartBody>
        <w:p w:rsidR="00444B41" w:rsidRDefault="00444B41" w:rsidP="00444B41">
          <w:pPr>
            <w:pStyle w:val="C825DC33D0A34ED588BB19428BC96404"/>
          </w:pPr>
          <w:r>
            <w:t>Friday</w:t>
          </w:r>
        </w:p>
      </w:docPartBody>
    </w:docPart>
    <w:docPart>
      <w:docPartPr>
        <w:name w:val="AF740D1D16034ABA8743E383AA783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40CCD-C886-494A-AB9F-B168B9AA3D1B}"/>
      </w:docPartPr>
      <w:docPartBody>
        <w:p w:rsidR="00444B41" w:rsidRDefault="00444B41" w:rsidP="00444B41">
          <w:pPr>
            <w:pStyle w:val="AF740D1D16034ABA8743E383AA783E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84"/>
    <w:rsid w:val="00070235"/>
    <w:rsid w:val="00405F7B"/>
    <w:rsid w:val="00444B41"/>
    <w:rsid w:val="004B76ED"/>
    <w:rsid w:val="004E1F6F"/>
    <w:rsid w:val="00580F5C"/>
    <w:rsid w:val="005B24A7"/>
    <w:rsid w:val="00632DA9"/>
    <w:rsid w:val="00657A66"/>
    <w:rsid w:val="007D2DFA"/>
    <w:rsid w:val="00854883"/>
    <w:rsid w:val="0096286F"/>
    <w:rsid w:val="00A15771"/>
    <w:rsid w:val="00A975E3"/>
    <w:rsid w:val="00C5751F"/>
    <w:rsid w:val="00CA2384"/>
    <w:rsid w:val="00D32F1B"/>
    <w:rsid w:val="00F6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764B6A3C2C4BE8BA012C4ED3B01792">
    <w:name w:val="07764B6A3C2C4BE8BA012C4ED3B01792"/>
    <w:rsid w:val="00C5751F"/>
    <w:rPr>
      <w:kern w:val="2"/>
      <w14:ligatures w14:val="standardContextual"/>
    </w:rPr>
  </w:style>
  <w:style w:type="paragraph" w:customStyle="1" w:styleId="FD2F579C9B5E45099126A5E4B26E7CDE">
    <w:name w:val="FD2F579C9B5E45099126A5E4B26E7CDE"/>
    <w:rsid w:val="00C5751F"/>
    <w:rPr>
      <w:kern w:val="2"/>
      <w14:ligatures w14:val="standardContextual"/>
    </w:rPr>
  </w:style>
  <w:style w:type="paragraph" w:customStyle="1" w:styleId="6EC63DBEADF944A599152545515A6316">
    <w:name w:val="6EC63DBEADF944A599152545515A6316"/>
    <w:rsid w:val="00C5751F"/>
    <w:rPr>
      <w:kern w:val="2"/>
      <w14:ligatures w14:val="standardContextual"/>
    </w:rPr>
  </w:style>
  <w:style w:type="paragraph" w:customStyle="1" w:styleId="2B0EC79241474A04A5CB544BC6C9C038">
    <w:name w:val="2B0EC79241474A04A5CB544BC6C9C038"/>
    <w:rsid w:val="00C5751F"/>
    <w:rPr>
      <w:kern w:val="2"/>
      <w14:ligatures w14:val="standardContextual"/>
    </w:rPr>
  </w:style>
  <w:style w:type="paragraph" w:customStyle="1" w:styleId="2C95FF044E424AF1A5099E60931E22F3">
    <w:name w:val="2C95FF044E424AF1A5099E60931E22F3"/>
    <w:rsid w:val="00C5751F"/>
    <w:rPr>
      <w:kern w:val="2"/>
      <w14:ligatures w14:val="standardContextual"/>
    </w:rPr>
  </w:style>
  <w:style w:type="paragraph" w:customStyle="1" w:styleId="7AE58DF82F81402DB1E294C37D7F5CBE">
    <w:name w:val="7AE58DF82F81402DB1E294C37D7F5CBE"/>
    <w:rsid w:val="00C5751F"/>
    <w:rPr>
      <w:kern w:val="2"/>
      <w14:ligatures w14:val="standardContextual"/>
    </w:rPr>
  </w:style>
  <w:style w:type="paragraph" w:customStyle="1" w:styleId="6A522C76F09C4D27B57D54BB89FB6EF7">
    <w:name w:val="6A522C76F09C4D27B57D54BB89FB6EF7"/>
    <w:rsid w:val="00C5751F"/>
    <w:rPr>
      <w:kern w:val="2"/>
      <w14:ligatures w14:val="standardContextual"/>
    </w:rPr>
  </w:style>
  <w:style w:type="paragraph" w:customStyle="1" w:styleId="FC0CC7BF281746FF9154DCF9944F22C4">
    <w:name w:val="FC0CC7BF281746FF9154DCF9944F22C4"/>
    <w:rsid w:val="00C5751F"/>
    <w:rPr>
      <w:kern w:val="2"/>
      <w14:ligatures w14:val="standardContextual"/>
    </w:rPr>
  </w:style>
  <w:style w:type="paragraph" w:customStyle="1" w:styleId="AE3231F3FC354241992A1614BB8BF16C">
    <w:name w:val="AE3231F3FC354241992A1614BB8BF16C"/>
    <w:rsid w:val="00C5751F"/>
    <w:rPr>
      <w:kern w:val="2"/>
      <w14:ligatures w14:val="standardContextual"/>
    </w:rPr>
  </w:style>
  <w:style w:type="paragraph" w:customStyle="1" w:styleId="1801C35E87D547B7817B5CE114E31A47">
    <w:name w:val="1801C35E87D547B7817B5CE114E31A47"/>
    <w:rsid w:val="00C5751F"/>
    <w:rPr>
      <w:kern w:val="2"/>
      <w14:ligatures w14:val="standardContextual"/>
    </w:rPr>
  </w:style>
  <w:style w:type="paragraph" w:customStyle="1" w:styleId="60AE32C80C434735BA609BB8AA89EF52">
    <w:name w:val="60AE32C80C434735BA609BB8AA89EF52"/>
    <w:rsid w:val="00C5751F"/>
    <w:rPr>
      <w:kern w:val="2"/>
      <w14:ligatures w14:val="standardContextual"/>
    </w:rPr>
  </w:style>
  <w:style w:type="paragraph" w:customStyle="1" w:styleId="D4FDF45106764446B8945B13D9A240AF">
    <w:name w:val="D4FDF45106764446B8945B13D9A240AF"/>
    <w:rsid w:val="00C5751F"/>
    <w:rPr>
      <w:kern w:val="2"/>
      <w14:ligatures w14:val="standardContextual"/>
    </w:rPr>
  </w:style>
  <w:style w:type="paragraph" w:customStyle="1" w:styleId="91F54F3A6F2143E193CB904B9B59F04F">
    <w:name w:val="91F54F3A6F2143E193CB904B9B59F04F"/>
    <w:rsid w:val="00C5751F"/>
    <w:rPr>
      <w:kern w:val="2"/>
      <w14:ligatures w14:val="standardContextual"/>
    </w:rPr>
  </w:style>
  <w:style w:type="paragraph" w:customStyle="1" w:styleId="12BB6B9F133D41EFA871DC618F470B13">
    <w:name w:val="12BB6B9F133D41EFA871DC618F470B13"/>
    <w:rsid w:val="00C5751F"/>
    <w:rPr>
      <w:kern w:val="2"/>
      <w14:ligatures w14:val="standardContextual"/>
    </w:rPr>
  </w:style>
  <w:style w:type="paragraph" w:customStyle="1" w:styleId="28003C250EF34391BC79C3E146590EDD">
    <w:name w:val="28003C250EF34391BC79C3E146590EDD"/>
    <w:rsid w:val="00C5751F"/>
    <w:rPr>
      <w:kern w:val="2"/>
      <w14:ligatures w14:val="standardContextual"/>
    </w:rPr>
  </w:style>
  <w:style w:type="paragraph" w:customStyle="1" w:styleId="A64A9727773342CA9240C9EE449CF6B1">
    <w:name w:val="A64A9727773342CA9240C9EE449CF6B1"/>
    <w:rsid w:val="00C5751F"/>
    <w:rPr>
      <w:kern w:val="2"/>
      <w14:ligatures w14:val="standardContextual"/>
    </w:rPr>
  </w:style>
  <w:style w:type="paragraph" w:customStyle="1" w:styleId="989472AD0A2D4295A054D80D6E1ED9B0">
    <w:name w:val="989472AD0A2D4295A054D80D6E1ED9B0"/>
    <w:rsid w:val="00C5751F"/>
    <w:rPr>
      <w:kern w:val="2"/>
      <w14:ligatures w14:val="standardContextual"/>
    </w:rPr>
  </w:style>
  <w:style w:type="paragraph" w:customStyle="1" w:styleId="FEECAF15DA294F0BB7F9DF6D40F7AA26">
    <w:name w:val="FEECAF15DA294F0BB7F9DF6D40F7AA26"/>
    <w:rsid w:val="00C5751F"/>
    <w:rPr>
      <w:kern w:val="2"/>
      <w14:ligatures w14:val="standardContextual"/>
    </w:rPr>
  </w:style>
  <w:style w:type="paragraph" w:customStyle="1" w:styleId="8CE236B9109E4DEE8A7F9C0758C7D20A">
    <w:name w:val="8CE236B9109E4DEE8A7F9C0758C7D20A"/>
    <w:rsid w:val="00C5751F"/>
    <w:rPr>
      <w:kern w:val="2"/>
      <w14:ligatures w14:val="standardContextual"/>
    </w:rPr>
  </w:style>
  <w:style w:type="paragraph" w:customStyle="1" w:styleId="230FC651F98E478C8C3E4860ADD86F2C">
    <w:name w:val="230FC651F98E478C8C3E4860ADD86F2C"/>
    <w:rsid w:val="00C5751F"/>
    <w:rPr>
      <w:kern w:val="2"/>
      <w14:ligatures w14:val="standardContextual"/>
    </w:rPr>
  </w:style>
  <w:style w:type="paragraph" w:customStyle="1" w:styleId="0B8AD463322A462FBD1DA273710EABA3">
    <w:name w:val="0B8AD463322A462FBD1DA273710EABA3"/>
    <w:rsid w:val="00C5751F"/>
    <w:rPr>
      <w:kern w:val="2"/>
      <w14:ligatures w14:val="standardContextual"/>
    </w:rPr>
  </w:style>
  <w:style w:type="paragraph" w:customStyle="1" w:styleId="7718EA8C940141ED9E1E90B5CC769A7D">
    <w:name w:val="7718EA8C940141ED9E1E90B5CC769A7D"/>
    <w:rsid w:val="00C5751F"/>
    <w:rPr>
      <w:kern w:val="2"/>
      <w14:ligatures w14:val="standardContextual"/>
    </w:rPr>
  </w:style>
  <w:style w:type="paragraph" w:customStyle="1" w:styleId="C5B56DD0B16B46D785D4780F6B7F04EC">
    <w:name w:val="C5B56DD0B16B46D785D4780F6B7F04EC"/>
    <w:rsid w:val="00C5751F"/>
    <w:rPr>
      <w:kern w:val="2"/>
      <w14:ligatures w14:val="standardContextual"/>
    </w:rPr>
  </w:style>
  <w:style w:type="paragraph" w:customStyle="1" w:styleId="EA1F78FA231C474C9133598F8F6F086A">
    <w:name w:val="EA1F78FA231C474C9133598F8F6F086A"/>
    <w:rsid w:val="00C5751F"/>
    <w:rPr>
      <w:kern w:val="2"/>
      <w14:ligatures w14:val="standardContextual"/>
    </w:rPr>
  </w:style>
  <w:style w:type="paragraph" w:customStyle="1" w:styleId="7FA4DF4F9CF34A4196B485E1D862502D">
    <w:name w:val="7FA4DF4F9CF34A4196B485E1D862502D"/>
    <w:rsid w:val="00C5751F"/>
    <w:rPr>
      <w:kern w:val="2"/>
      <w14:ligatures w14:val="standardContextual"/>
    </w:rPr>
  </w:style>
  <w:style w:type="paragraph" w:customStyle="1" w:styleId="F2C1C2700E804918A5D757574C266574">
    <w:name w:val="F2C1C2700E804918A5D757574C266574"/>
    <w:rsid w:val="00C5751F"/>
    <w:rPr>
      <w:kern w:val="2"/>
      <w14:ligatures w14:val="standardContextual"/>
    </w:rPr>
  </w:style>
  <w:style w:type="paragraph" w:customStyle="1" w:styleId="3F0FF1ABABBA4400B3501FF7FAA21ECE">
    <w:name w:val="3F0FF1ABABBA4400B3501FF7FAA21ECE"/>
    <w:rsid w:val="00C5751F"/>
    <w:rPr>
      <w:kern w:val="2"/>
      <w14:ligatures w14:val="standardContextual"/>
    </w:rPr>
  </w:style>
  <w:style w:type="paragraph" w:customStyle="1" w:styleId="4AA68805C0294E198BB29D4CA196D0A1">
    <w:name w:val="4AA68805C0294E198BB29D4CA196D0A1"/>
    <w:rsid w:val="00C5751F"/>
    <w:rPr>
      <w:kern w:val="2"/>
      <w14:ligatures w14:val="standardContextual"/>
    </w:rPr>
  </w:style>
  <w:style w:type="paragraph" w:customStyle="1" w:styleId="1EDDC17B6485439CBB3B3B1297882EC2">
    <w:name w:val="1EDDC17B6485439CBB3B3B1297882EC2"/>
    <w:rsid w:val="00C5751F"/>
    <w:rPr>
      <w:kern w:val="2"/>
      <w14:ligatures w14:val="standardContextual"/>
    </w:rPr>
  </w:style>
  <w:style w:type="paragraph" w:customStyle="1" w:styleId="BB9DAD4967BC4778AE49C1981D76126E">
    <w:name w:val="BB9DAD4967BC4778AE49C1981D76126E"/>
    <w:rsid w:val="00C5751F"/>
    <w:rPr>
      <w:kern w:val="2"/>
      <w14:ligatures w14:val="standardContextual"/>
    </w:rPr>
  </w:style>
  <w:style w:type="paragraph" w:customStyle="1" w:styleId="0F5C5B31225B443B86E9ED34F592083F">
    <w:name w:val="0F5C5B31225B443B86E9ED34F592083F"/>
    <w:rsid w:val="00C5751F"/>
    <w:rPr>
      <w:kern w:val="2"/>
      <w14:ligatures w14:val="standardContextual"/>
    </w:rPr>
  </w:style>
  <w:style w:type="paragraph" w:customStyle="1" w:styleId="42446D0FF8624508933FB3555E07F3CB">
    <w:name w:val="42446D0FF8624508933FB3555E07F3CB"/>
    <w:rsid w:val="00C5751F"/>
    <w:rPr>
      <w:kern w:val="2"/>
      <w14:ligatures w14:val="standardContextual"/>
    </w:rPr>
  </w:style>
  <w:style w:type="paragraph" w:customStyle="1" w:styleId="3517373477B244AB8B02B341BAAB2A8A">
    <w:name w:val="3517373477B244AB8B02B341BAAB2A8A"/>
    <w:rsid w:val="00C5751F"/>
    <w:rPr>
      <w:kern w:val="2"/>
      <w14:ligatures w14:val="standardContextual"/>
    </w:rPr>
  </w:style>
  <w:style w:type="paragraph" w:customStyle="1" w:styleId="E08C572170F54ACD827E5B3422725DC4">
    <w:name w:val="E08C572170F54ACD827E5B3422725DC4"/>
    <w:rsid w:val="00C5751F"/>
    <w:rPr>
      <w:kern w:val="2"/>
      <w14:ligatures w14:val="standardContextual"/>
    </w:rPr>
  </w:style>
  <w:style w:type="paragraph" w:customStyle="1" w:styleId="29BBCC1E3C884CC197B45A4D077E6A9A">
    <w:name w:val="29BBCC1E3C884CC197B45A4D077E6A9A"/>
    <w:rsid w:val="00C5751F"/>
    <w:rPr>
      <w:kern w:val="2"/>
      <w14:ligatures w14:val="standardContextual"/>
    </w:rPr>
  </w:style>
  <w:style w:type="paragraph" w:customStyle="1" w:styleId="3BB1778105794B25A54DFC19C1DF9459">
    <w:name w:val="3BB1778105794B25A54DFC19C1DF9459"/>
    <w:rsid w:val="00C5751F"/>
    <w:rPr>
      <w:kern w:val="2"/>
      <w14:ligatures w14:val="standardContextual"/>
    </w:rPr>
  </w:style>
  <w:style w:type="paragraph" w:customStyle="1" w:styleId="FDBC943327AD4221939F0F12F98C3809">
    <w:name w:val="FDBC943327AD4221939F0F12F98C3809"/>
    <w:rsid w:val="00C5751F"/>
    <w:rPr>
      <w:kern w:val="2"/>
      <w14:ligatures w14:val="standardContextual"/>
    </w:rPr>
  </w:style>
  <w:style w:type="paragraph" w:customStyle="1" w:styleId="EC18DC764C904652BCFDFA30859B4831">
    <w:name w:val="EC18DC764C904652BCFDFA30859B4831"/>
    <w:rsid w:val="00C5751F"/>
    <w:rPr>
      <w:kern w:val="2"/>
      <w14:ligatures w14:val="standardContextual"/>
    </w:rPr>
  </w:style>
  <w:style w:type="paragraph" w:customStyle="1" w:styleId="D68819D4B8BE4EC1A87810A41717175A">
    <w:name w:val="D68819D4B8BE4EC1A87810A41717175A"/>
    <w:rsid w:val="00C5751F"/>
    <w:rPr>
      <w:kern w:val="2"/>
      <w14:ligatures w14:val="standardContextual"/>
    </w:rPr>
  </w:style>
  <w:style w:type="paragraph" w:customStyle="1" w:styleId="AB073D92054C4B9AA0B062C5EEB00947">
    <w:name w:val="AB073D92054C4B9AA0B062C5EEB00947"/>
    <w:rsid w:val="00C5751F"/>
    <w:rPr>
      <w:kern w:val="2"/>
      <w14:ligatures w14:val="standardContextual"/>
    </w:rPr>
  </w:style>
  <w:style w:type="paragraph" w:customStyle="1" w:styleId="749C5DAB85F7425995B95C806167167E">
    <w:name w:val="749C5DAB85F7425995B95C806167167E"/>
    <w:rsid w:val="00C5751F"/>
    <w:rPr>
      <w:kern w:val="2"/>
      <w14:ligatures w14:val="standardContextual"/>
    </w:rPr>
  </w:style>
  <w:style w:type="paragraph" w:customStyle="1" w:styleId="255DF8A1B60D4432A983F4F392044165">
    <w:name w:val="255DF8A1B60D4432A983F4F392044165"/>
    <w:rsid w:val="00C5751F"/>
    <w:rPr>
      <w:kern w:val="2"/>
      <w14:ligatures w14:val="standardContextual"/>
    </w:rPr>
  </w:style>
  <w:style w:type="paragraph" w:customStyle="1" w:styleId="F6705758854F4C9B8FEEF95D1D648760">
    <w:name w:val="F6705758854F4C9B8FEEF95D1D648760"/>
    <w:rsid w:val="00657A66"/>
    <w:rPr>
      <w:kern w:val="2"/>
      <w14:ligatures w14:val="standardContextual"/>
    </w:rPr>
  </w:style>
  <w:style w:type="paragraph" w:customStyle="1" w:styleId="A6D97678B5004090ADEC89096AC6DEBC">
    <w:name w:val="A6D97678B5004090ADEC89096AC6DEBC"/>
    <w:rsid w:val="00657A66"/>
    <w:rPr>
      <w:kern w:val="2"/>
      <w14:ligatures w14:val="standardContextual"/>
    </w:rPr>
  </w:style>
  <w:style w:type="paragraph" w:customStyle="1" w:styleId="FCD008CD5EE446C2BC90E105BE024DAA">
    <w:name w:val="FCD008CD5EE446C2BC90E105BE024DAA"/>
    <w:rsid w:val="00657A66"/>
    <w:rPr>
      <w:kern w:val="2"/>
      <w14:ligatures w14:val="standardContextual"/>
    </w:rPr>
  </w:style>
  <w:style w:type="paragraph" w:customStyle="1" w:styleId="BD5C8839231A4EA7AC95DF8E3190CCFC">
    <w:name w:val="BD5C8839231A4EA7AC95DF8E3190CCFC"/>
    <w:rsid w:val="00657A66"/>
    <w:rPr>
      <w:kern w:val="2"/>
      <w14:ligatures w14:val="standardContextual"/>
    </w:rPr>
  </w:style>
  <w:style w:type="paragraph" w:customStyle="1" w:styleId="CFFF7F280FD44CA3832892711CA77B55">
    <w:name w:val="CFFF7F280FD44CA3832892711CA77B55"/>
    <w:rsid w:val="00657A66"/>
    <w:rPr>
      <w:kern w:val="2"/>
      <w14:ligatures w14:val="standardContextual"/>
    </w:rPr>
  </w:style>
  <w:style w:type="paragraph" w:customStyle="1" w:styleId="9622D86009EB4F259CAC1C6D980ED09A">
    <w:name w:val="9622D86009EB4F259CAC1C6D980ED09A"/>
    <w:rsid w:val="00657A66"/>
    <w:rPr>
      <w:kern w:val="2"/>
      <w14:ligatures w14:val="standardContextual"/>
    </w:rPr>
  </w:style>
  <w:style w:type="paragraph" w:customStyle="1" w:styleId="48D59E93FF864EFEBBBAE50B30878C64">
    <w:name w:val="48D59E93FF864EFEBBBAE50B30878C64"/>
    <w:rsid w:val="00657A66"/>
    <w:rPr>
      <w:kern w:val="2"/>
      <w14:ligatures w14:val="standardContextual"/>
    </w:rPr>
  </w:style>
  <w:style w:type="paragraph" w:customStyle="1" w:styleId="B9EC6DE6102744559F0871991A219B8C">
    <w:name w:val="B9EC6DE6102744559F0871991A219B8C"/>
    <w:rsid w:val="00657A66"/>
    <w:rPr>
      <w:kern w:val="2"/>
      <w14:ligatures w14:val="standardContextual"/>
    </w:rPr>
  </w:style>
  <w:style w:type="paragraph" w:customStyle="1" w:styleId="7546659C5B1348AD8FF59FC6CF896FC3">
    <w:name w:val="7546659C5B1348AD8FF59FC6CF896FC3"/>
    <w:rsid w:val="00657A66"/>
    <w:rPr>
      <w:kern w:val="2"/>
      <w14:ligatures w14:val="standardContextual"/>
    </w:rPr>
  </w:style>
  <w:style w:type="paragraph" w:customStyle="1" w:styleId="56DE8AD52D5D43FCA228773BF151C62F">
    <w:name w:val="56DE8AD52D5D43FCA228773BF151C62F"/>
    <w:rsid w:val="00657A66"/>
    <w:rPr>
      <w:kern w:val="2"/>
      <w14:ligatures w14:val="standardContextual"/>
    </w:rPr>
  </w:style>
  <w:style w:type="paragraph" w:customStyle="1" w:styleId="867C99F851114B068F748685F21C559E">
    <w:name w:val="867C99F851114B068F748685F21C559E"/>
    <w:rsid w:val="00657A66"/>
    <w:rPr>
      <w:kern w:val="2"/>
      <w14:ligatures w14:val="standardContextual"/>
    </w:rPr>
  </w:style>
  <w:style w:type="paragraph" w:customStyle="1" w:styleId="753F65CC034B48D0A3641AC35914C953">
    <w:name w:val="753F65CC034B48D0A3641AC35914C953"/>
    <w:rsid w:val="00657A66"/>
    <w:rPr>
      <w:kern w:val="2"/>
      <w14:ligatures w14:val="standardContextual"/>
    </w:rPr>
  </w:style>
  <w:style w:type="paragraph" w:customStyle="1" w:styleId="4938EE6207E74F138F39DB8B84B13AD9">
    <w:name w:val="4938EE6207E74F138F39DB8B84B13AD9"/>
    <w:rsid w:val="00657A66"/>
    <w:rPr>
      <w:kern w:val="2"/>
      <w14:ligatures w14:val="standardContextual"/>
    </w:rPr>
  </w:style>
  <w:style w:type="paragraph" w:customStyle="1" w:styleId="62CE7A1513CE426CBDB7175CB2C3015D">
    <w:name w:val="62CE7A1513CE426CBDB7175CB2C3015D"/>
    <w:rsid w:val="00657A66"/>
    <w:rPr>
      <w:kern w:val="2"/>
      <w14:ligatures w14:val="standardContextual"/>
    </w:rPr>
  </w:style>
  <w:style w:type="paragraph" w:customStyle="1" w:styleId="3B832E7BD7B64AF191221F0A0A83A3BB">
    <w:name w:val="3B832E7BD7B64AF191221F0A0A83A3BB"/>
    <w:rsid w:val="00657A66"/>
    <w:rPr>
      <w:kern w:val="2"/>
      <w14:ligatures w14:val="standardContextual"/>
    </w:rPr>
  </w:style>
  <w:style w:type="paragraph" w:customStyle="1" w:styleId="7BCFDDB2355E44E4B6B4C6EF89F963F8">
    <w:name w:val="7BCFDDB2355E44E4B6B4C6EF89F963F8"/>
    <w:rsid w:val="00657A66"/>
    <w:rPr>
      <w:kern w:val="2"/>
      <w14:ligatures w14:val="standardContextual"/>
    </w:rPr>
  </w:style>
  <w:style w:type="paragraph" w:customStyle="1" w:styleId="236B8F8CE81C402FAAFB64CA8DF534A5">
    <w:name w:val="236B8F8CE81C402FAAFB64CA8DF534A5"/>
    <w:rsid w:val="00657A66"/>
    <w:rPr>
      <w:kern w:val="2"/>
      <w14:ligatures w14:val="standardContextual"/>
    </w:rPr>
  </w:style>
  <w:style w:type="paragraph" w:customStyle="1" w:styleId="6C36080D6A4B4C9E8F273AD0D8BA54A5">
    <w:name w:val="6C36080D6A4B4C9E8F273AD0D8BA54A5"/>
    <w:rsid w:val="00657A66"/>
    <w:rPr>
      <w:kern w:val="2"/>
      <w14:ligatures w14:val="standardContextual"/>
    </w:rPr>
  </w:style>
  <w:style w:type="paragraph" w:customStyle="1" w:styleId="748B3452E61349E8BDF5FEC863E80296">
    <w:name w:val="748B3452E61349E8BDF5FEC863E80296"/>
    <w:rsid w:val="00657A66"/>
    <w:rPr>
      <w:kern w:val="2"/>
      <w14:ligatures w14:val="standardContextual"/>
    </w:rPr>
  </w:style>
  <w:style w:type="paragraph" w:customStyle="1" w:styleId="CF6423E4FD04441AA1303550F3297C3B">
    <w:name w:val="CF6423E4FD04441AA1303550F3297C3B"/>
    <w:rsid w:val="00657A66"/>
    <w:rPr>
      <w:kern w:val="2"/>
      <w14:ligatures w14:val="standardContextual"/>
    </w:rPr>
  </w:style>
  <w:style w:type="paragraph" w:customStyle="1" w:styleId="26C4B85E895A4B438E09701964B370C6">
    <w:name w:val="26C4B85E895A4B438E09701964B370C6"/>
    <w:rsid w:val="00657A66"/>
    <w:rPr>
      <w:kern w:val="2"/>
      <w14:ligatures w14:val="standardContextual"/>
    </w:rPr>
  </w:style>
  <w:style w:type="paragraph" w:customStyle="1" w:styleId="03C57F1620E24255B92156539920EACC">
    <w:name w:val="03C57F1620E24255B92156539920EACC"/>
    <w:rsid w:val="00657A66"/>
    <w:rPr>
      <w:kern w:val="2"/>
      <w14:ligatures w14:val="standardContextual"/>
    </w:rPr>
  </w:style>
  <w:style w:type="paragraph" w:customStyle="1" w:styleId="4824493F0CE24A34954619BB152CE551">
    <w:name w:val="4824493F0CE24A34954619BB152CE551"/>
    <w:rsid w:val="00657A66"/>
    <w:rPr>
      <w:kern w:val="2"/>
      <w14:ligatures w14:val="standardContextual"/>
    </w:rPr>
  </w:style>
  <w:style w:type="paragraph" w:customStyle="1" w:styleId="B93E9FCDBD94476EA1AC22B0D87FECF8">
    <w:name w:val="B93E9FCDBD94476EA1AC22B0D87FECF8"/>
    <w:rsid w:val="00657A66"/>
    <w:rPr>
      <w:kern w:val="2"/>
      <w14:ligatures w14:val="standardContextual"/>
    </w:rPr>
  </w:style>
  <w:style w:type="paragraph" w:customStyle="1" w:styleId="0E8E80A240F541F385FBDA0046632EFF">
    <w:name w:val="0E8E80A240F541F385FBDA0046632EFF"/>
    <w:rsid w:val="00657A66"/>
    <w:rPr>
      <w:kern w:val="2"/>
      <w14:ligatures w14:val="standardContextual"/>
    </w:rPr>
  </w:style>
  <w:style w:type="paragraph" w:customStyle="1" w:styleId="65F5764244424FE09B686092A55D69CF">
    <w:name w:val="65F5764244424FE09B686092A55D69CF"/>
    <w:rsid w:val="00657A66"/>
    <w:rPr>
      <w:kern w:val="2"/>
      <w14:ligatures w14:val="standardContextual"/>
    </w:rPr>
  </w:style>
  <w:style w:type="paragraph" w:customStyle="1" w:styleId="2623F61A10E74F1A952DD0781AE23455">
    <w:name w:val="2623F61A10E74F1A952DD0781AE23455"/>
    <w:rsid w:val="00657A66"/>
    <w:rPr>
      <w:kern w:val="2"/>
      <w14:ligatures w14:val="standardContextual"/>
    </w:rPr>
  </w:style>
  <w:style w:type="paragraph" w:customStyle="1" w:styleId="9A2CC6FC58384D55B207B8B46D67E82C">
    <w:name w:val="9A2CC6FC58384D55B207B8B46D67E82C"/>
    <w:rsid w:val="00657A66"/>
    <w:rPr>
      <w:kern w:val="2"/>
      <w14:ligatures w14:val="standardContextual"/>
    </w:rPr>
  </w:style>
  <w:style w:type="paragraph" w:customStyle="1" w:styleId="CA3C2BD3FCD94B4FB3A298E6376F891F">
    <w:name w:val="CA3C2BD3FCD94B4FB3A298E6376F891F"/>
    <w:rsid w:val="00657A66"/>
    <w:rPr>
      <w:kern w:val="2"/>
      <w14:ligatures w14:val="standardContextual"/>
    </w:rPr>
  </w:style>
  <w:style w:type="paragraph" w:customStyle="1" w:styleId="D1C3884EF4564FD4A04B3FCFFC51C4BF">
    <w:name w:val="D1C3884EF4564FD4A04B3FCFFC51C4BF"/>
    <w:rsid w:val="00657A66"/>
    <w:rPr>
      <w:kern w:val="2"/>
      <w14:ligatures w14:val="standardContextual"/>
    </w:rPr>
  </w:style>
  <w:style w:type="paragraph" w:customStyle="1" w:styleId="8D8F758A216842F383FD1590EC5E551E">
    <w:name w:val="8D8F758A216842F383FD1590EC5E551E"/>
    <w:rsid w:val="00657A66"/>
    <w:rPr>
      <w:kern w:val="2"/>
      <w14:ligatures w14:val="standardContextual"/>
    </w:rPr>
  </w:style>
  <w:style w:type="paragraph" w:customStyle="1" w:styleId="2E2FF9B7D4914B8684D40B4AC5148B68">
    <w:name w:val="2E2FF9B7D4914B8684D40B4AC5148B68"/>
    <w:rsid w:val="00657A66"/>
    <w:rPr>
      <w:kern w:val="2"/>
      <w14:ligatures w14:val="standardContextual"/>
    </w:rPr>
  </w:style>
  <w:style w:type="paragraph" w:customStyle="1" w:styleId="5A73D8DDDD0A411D86EADFA97D9DA6B7">
    <w:name w:val="5A73D8DDDD0A411D86EADFA97D9DA6B7"/>
    <w:rsid w:val="00657A66"/>
    <w:rPr>
      <w:kern w:val="2"/>
      <w14:ligatures w14:val="standardContextual"/>
    </w:rPr>
  </w:style>
  <w:style w:type="paragraph" w:customStyle="1" w:styleId="8E1CE94E0BAF44B59406D9D60AC0CF2B">
    <w:name w:val="8E1CE94E0BAF44B59406D9D60AC0CF2B"/>
    <w:rsid w:val="00657A66"/>
    <w:rPr>
      <w:kern w:val="2"/>
      <w14:ligatures w14:val="standardContextual"/>
    </w:rPr>
  </w:style>
  <w:style w:type="paragraph" w:customStyle="1" w:styleId="1CBC39DCCC914D5F970DB79061D5A56D">
    <w:name w:val="1CBC39DCCC914D5F970DB79061D5A56D"/>
    <w:rsid w:val="00657A66"/>
    <w:rPr>
      <w:kern w:val="2"/>
      <w14:ligatures w14:val="standardContextual"/>
    </w:rPr>
  </w:style>
  <w:style w:type="paragraph" w:customStyle="1" w:styleId="90D79885FD0B4627B36AADC6DE4FE42C">
    <w:name w:val="90D79885FD0B4627B36AADC6DE4FE42C"/>
    <w:rsid w:val="00657A66"/>
    <w:rPr>
      <w:kern w:val="2"/>
      <w14:ligatures w14:val="standardContextual"/>
    </w:rPr>
  </w:style>
  <w:style w:type="paragraph" w:customStyle="1" w:styleId="3A1F6D813A7848EEBC2A83CD51C2235B">
    <w:name w:val="3A1F6D813A7848EEBC2A83CD51C2235B"/>
    <w:rsid w:val="00657A66"/>
    <w:rPr>
      <w:kern w:val="2"/>
      <w14:ligatures w14:val="standardContextual"/>
    </w:rPr>
  </w:style>
  <w:style w:type="paragraph" w:customStyle="1" w:styleId="8E2240ECBD2C4FAFBDD63C4B45348B02">
    <w:name w:val="8E2240ECBD2C4FAFBDD63C4B45348B02"/>
    <w:rsid w:val="00657A66"/>
    <w:rPr>
      <w:kern w:val="2"/>
      <w14:ligatures w14:val="standardContextual"/>
    </w:rPr>
  </w:style>
  <w:style w:type="paragraph" w:customStyle="1" w:styleId="1DF8BC89C08142A0A29565F1013711BA">
    <w:name w:val="1DF8BC89C08142A0A29565F1013711BA"/>
    <w:rsid w:val="00657A66"/>
    <w:rPr>
      <w:kern w:val="2"/>
      <w14:ligatures w14:val="standardContextual"/>
    </w:rPr>
  </w:style>
  <w:style w:type="paragraph" w:customStyle="1" w:styleId="5FF60C92097440D0904BC10E37477F75">
    <w:name w:val="5FF60C92097440D0904BC10E37477F75"/>
    <w:rsid w:val="00657A66"/>
    <w:rPr>
      <w:kern w:val="2"/>
      <w14:ligatures w14:val="standardContextual"/>
    </w:rPr>
  </w:style>
  <w:style w:type="paragraph" w:customStyle="1" w:styleId="C8A7950A8F0A4F659565347D81BAD520">
    <w:name w:val="C8A7950A8F0A4F659565347D81BAD520"/>
    <w:rsid w:val="00657A66"/>
    <w:rPr>
      <w:kern w:val="2"/>
      <w14:ligatures w14:val="standardContextual"/>
    </w:rPr>
  </w:style>
  <w:style w:type="paragraph" w:customStyle="1" w:styleId="0C3A39CE492B44C283FF55C0F2153E72">
    <w:name w:val="0C3A39CE492B44C283FF55C0F2153E72"/>
    <w:rsid w:val="00657A66"/>
    <w:rPr>
      <w:kern w:val="2"/>
      <w14:ligatures w14:val="standardContextual"/>
    </w:rPr>
  </w:style>
  <w:style w:type="paragraph" w:customStyle="1" w:styleId="13EB4FF590904CC9B2AE28EEC4E5B632">
    <w:name w:val="13EB4FF590904CC9B2AE28EEC4E5B632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4788923A3E4294854CC79C638A2BDE">
    <w:name w:val="044788923A3E4294854CC79C638A2BDE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40969E102A44018AB40E2FA326AD14">
    <w:name w:val="4E40969E102A44018AB40E2FA326AD14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E1CA18E6F84720B1E3971C926E7437">
    <w:name w:val="52E1CA18E6F84720B1E3971C926E7437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97E437E7E54ED6886758D6D046F789">
    <w:name w:val="F397E437E7E54ED6886758D6D046F789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1791C0646A43A0BEF93640B8B1AC42">
    <w:name w:val="E11791C0646A43A0BEF93640B8B1AC42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04ABF43DC0445387B6DC3B41206FA0">
    <w:name w:val="3804ABF43DC0445387B6DC3B41206FA0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EBCA227C64F8DAD2BB46B6C5C61EB">
    <w:name w:val="1D4EBCA227C64F8DAD2BB46B6C5C61EB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FCCB89BFE3427D892BB16E9FD6F65E">
    <w:name w:val="D4FCCB89BFE3427D892BB16E9FD6F65E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DB82B5E9294F1EB78689E3B9EECED0">
    <w:name w:val="E7DB82B5E9294F1EB78689E3B9EECED0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AF499728674CE4AC1DF177FC4B93A9">
    <w:name w:val="0DAF499728674CE4AC1DF177FC4B93A9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C244E39D9B4C37A904E6615D3508FB">
    <w:name w:val="DDC244E39D9B4C37A904E6615D3508FB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3A3CD7D77B400E9BAE60549D195190">
    <w:name w:val="9C3A3CD7D77B400E9BAE60549D195190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868A5D6CFF40D18BF0730129848E8D">
    <w:name w:val="B0868A5D6CFF40D18BF0730129848E8D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9ECCE6BCC34BB19F951B1410D0A7D3">
    <w:name w:val="959ECCE6BCC34BB19F951B1410D0A7D3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5C1739A09A4C77A8A1BD919B1C7590">
    <w:name w:val="755C1739A09A4C77A8A1BD919B1C7590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7A4E23AF244543A44DDF3EF83C68E0">
    <w:name w:val="E87A4E23AF244543A44DDF3EF83C68E0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0797CE152A4653A50F857298F773DA">
    <w:name w:val="7B0797CE152A4653A50F857298F773DA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822094863348238A71B31E0B719B2E">
    <w:name w:val="63822094863348238A71B31E0B719B2E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B410C2B05640C5B41D73CC6942CD22">
    <w:name w:val="C4B410C2B05640C5B41D73CC6942CD22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BB382B7E084167864971DC4954B469">
    <w:name w:val="A9BB382B7E084167864971DC4954B469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B0BA63D0FB4A1199089C82C5B8E579">
    <w:name w:val="B1B0BA63D0FB4A1199089C82C5B8E579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90578CB5304F97AD30CF7CAB24DCB9">
    <w:name w:val="A390578CB5304F97AD30CF7CAB24DCB9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278FD7CD2347B094073768114E26C7">
    <w:name w:val="68278FD7CD2347B094073768114E26C7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DFCCAB10C74263A069DB93322DC00B">
    <w:name w:val="2DDFCCAB10C74263A069DB93322DC00B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9838441AAB464581C2A5E1D0814854">
    <w:name w:val="649838441AAB464581C2A5E1D0814854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BA6B0EBE5E4A6A9023872103D6249A">
    <w:name w:val="BCBA6B0EBE5E4A6A9023872103D6249A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A100908BDE42FAA38690FF6EA1706D">
    <w:name w:val="24A100908BDE42FAA38690FF6EA1706D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EF34AD2EBB47CC9F718404F9EF42A8">
    <w:name w:val="D1EF34AD2EBB47CC9F718404F9EF42A8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9C8FA93443440591DEE12CBEC18450">
    <w:name w:val="359C8FA93443440591DEE12CBEC18450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4C48C591364386B1F78642748FE9F2">
    <w:name w:val="D44C48C591364386B1F78642748FE9F2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684C58869A46629AB2F12A74490E81">
    <w:name w:val="DF684C58869A46629AB2F12A74490E81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3FBB6B5EE140218D349F4C86719036">
    <w:name w:val="B53FBB6B5EE140218D349F4C86719036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52B28EF7F640CC814DD283537B3760">
    <w:name w:val="EE52B28EF7F640CC814DD283537B3760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8B60F0FF8D46FA8A72D8F95686EBD6">
    <w:name w:val="398B60F0FF8D46FA8A72D8F95686EBD6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2CAA5CCC24442180D9D0930B7E007B">
    <w:name w:val="692CAA5CCC24442180D9D0930B7E007B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732EF70CD34463A586EB472929EE97">
    <w:name w:val="04732EF70CD34463A586EB472929EE97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8D5BCCB3B44C8EB4658B3EBF44D35F">
    <w:name w:val="588D5BCCB3B44C8EB4658B3EBF44D35F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BC3F54497C43F8A8F7BCDAD5598FB1">
    <w:name w:val="03BC3F54497C43F8A8F7BCDAD5598FB1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8A6F7E99F6466BB4ABFDFA3B34C79A">
    <w:name w:val="C98A6F7E99F6466BB4ABFDFA3B34C79A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AC28E6974A438A8D8BAC04A4DC83FB">
    <w:name w:val="9DAC28E6974A438A8D8BAC04A4DC83FB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36FF40E11E4B64987FC1A56FAF847C">
    <w:name w:val="0A36FF40E11E4B64987FC1A56FAF847C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941E9A3BCF4CCEA70B7F44B307B5C9">
    <w:name w:val="E5941E9A3BCF4CCEA70B7F44B307B5C9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FBF134B9DE47C9A6843AE1525EA2E3">
    <w:name w:val="8CFBF134B9DE47C9A6843AE1525EA2E3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AED6B4BE9A41799222B65648E17625">
    <w:name w:val="62AED6B4BE9A41799222B65648E17625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F87A9DA32D40678BFBF0C713B0FAF1">
    <w:name w:val="AEF87A9DA32D40678BFBF0C713B0FAF1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ABFFA07C8D426F8016516801C659DA">
    <w:name w:val="EDABFFA07C8D426F8016516801C659DA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54EAA86D6F431D86F141145CECACC9">
    <w:name w:val="2554EAA86D6F431D86F141145CECACC9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A56BADF82A4D85B43E3A5CA539E791">
    <w:name w:val="3CA56BADF82A4D85B43E3A5CA539E791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7F5CE88011428BB5B12DA589FF377B">
    <w:name w:val="D37F5CE88011428BB5B12DA589FF377B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AB57A5C9FC4C5DBA5F72696A66E71F">
    <w:name w:val="F0AB57A5C9FC4C5DBA5F72696A66E71F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98BE1DB8D247BDAB362923634A5A5E">
    <w:name w:val="B798BE1DB8D247BDAB362923634A5A5E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AE89E5269F49D88F161ACBA396E9C6">
    <w:name w:val="43AE89E5269F49D88F161ACBA396E9C6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B4D666ABBF4720843C5CC8103A6A02">
    <w:name w:val="5EB4D666ABBF4720843C5CC8103A6A02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E001DE5D594B73BC97C3C9FB923F55">
    <w:name w:val="C1E001DE5D594B73BC97C3C9FB923F55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ED5682FF6B407DA9C331176E406994">
    <w:name w:val="F5ED5682FF6B407DA9C331176E406994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C4F6A5606F4FCEBE5B4356A50BB7FC">
    <w:name w:val="6FC4F6A5606F4FCEBE5B4356A50BB7FC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DE48CC95B74981AE558D0B91967DE1">
    <w:name w:val="BFDE48CC95B74981AE558D0B91967DE1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18D31F801F45949163AC784CF15C24">
    <w:name w:val="3618D31F801F45949163AC784CF15C24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1068C129EA4FC4926F48CF0BC759EE">
    <w:name w:val="9E1068C129EA4FC4926F48CF0BC759EE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E0C94E52D14A20B9E730ADF8228BD3">
    <w:name w:val="79E0C94E52D14A20B9E730ADF8228BD3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39E7DBE6564A25AF66DA4F011D578B">
    <w:name w:val="A139E7DBE6564A25AF66DA4F011D578B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A13FF25FFB49618C50BCB98A9098BE">
    <w:name w:val="57A13FF25FFB49618C50BCB98A9098BE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59BB654FF24E32B7F97DEE8DCB4549">
    <w:name w:val="FB59BB654FF24E32B7F97DEE8DCB4549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C4EA55955B4014ACB8B1984A5C1326">
    <w:name w:val="A6C4EA55955B4014ACB8B1984A5C1326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D5F01516C2492B95FDC2490B19B345">
    <w:name w:val="01D5F01516C2492B95FDC2490B19B345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5CE209A99D4CABAC301EE9AB8775E2">
    <w:name w:val="5F5CE209A99D4CABAC301EE9AB8775E2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7D78553B814D1D8258078A773880DE">
    <w:name w:val="367D78553B814D1D8258078A773880DE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5A14406194429E894381097E9C1235">
    <w:name w:val="825A14406194429E894381097E9C1235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7B024D9BE545C2BC9B2B4F919547C6">
    <w:name w:val="FF7B024D9BE545C2BC9B2B4F919547C6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4DB666ED9547938C0A6DA8C1A279BC">
    <w:name w:val="8A4DB666ED9547938C0A6DA8C1A279BC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9F6B6E226F4847BAB5345B1A6B4C46">
    <w:name w:val="C89F6B6E226F4847BAB5345B1A6B4C46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78EA41C803418594A17FEF97B2DACD">
    <w:name w:val="EC78EA41C803418594A17FEF97B2DACD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63A113E4734F69AD863FC68A975648">
    <w:name w:val="2F63A113E4734F69AD863FC68A975648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1A9E7B609A42AF9C607419CBAAEFDE">
    <w:name w:val="351A9E7B609A42AF9C607419CBAAEFDE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692F363F7F4ED19B950CA2886724A9">
    <w:name w:val="2C692F363F7F4ED19B950CA2886724A9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E960184DDF491EBC11DE443E9EF5F1">
    <w:name w:val="7FE960184DDF491EBC11DE443E9EF5F1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B805609D024D459BBA76C038E53EC9">
    <w:name w:val="88B805609D024D459BBA76C038E53EC9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EB95B4478143E7B76CF996919C8095">
    <w:name w:val="A5EB95B4478143E7B76CF996919C8095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928E4997C74C1FB70740D4C9EBD0C7">
    <w:name w:val="F2928E4997C74C1FB70740D4C9EBD0C7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28F91D9C84AD7A55E0218839FB6A1">
    <w:name w:val="87628F91D9C84AD7A55E0218839FB6A1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FC9BF926EC47AFB5C9CA6BE23B7CDD">
    <w:name w:val="F6FC9BF926EC47AFB5C9CA6BE23B7CDD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25DC33D0A34ED588BB19428BC96404">
    <w:name w:val="C825DC33D0A34ED588BB19428BC96404"/>
    <w:rsid w:val="00444B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740D1D16034ABA8743E383AA783E9F">
    <w:name w:val="AF740D1D16034ABA8743E383AA783E9F"/>
    <w:rsid w:val="00444B4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F6D032F0BA34EAB2E07E669F6116E" ma:contentTypeVersion="21" ma:contentTypeDescription="Create a new document." ma:contentTypeScope="" ma:versionID="ff10e3ab3954caa5a46e4acfd4bbd814">
  <xsd:schema xmlns:xsd="http://www.w3.org/2001/XMLSchema" xmlns:xs="http://www.w3.org/2001/XMLSchema" xmlns:p="http://schemas.microsoft.com/office/2006/metadata/properties" xmlns:ns1="http://schemas.microsoft.com/sharepoint/v3" xmlns:ns2="e56bf9b9-a292-4631-b206-0fc4dc660361" xmlns:ns3="505d9080-e815-47d5-a07c-b75f74544b01" targetNamespace="http://schemas.microsoft.com/office/2006/metadata/properties" ma:root="true" ma:fieldsID="9ffcea34e222bb230e3dbd7f606e1f87" ns1:_="" ns2:_="" ns3:_="">
    <xsd:import namespace="http://schemas.microsoft.com/sharepoint/v3"/>
    <xsd:import namespace="e56bf9b9-a292-4631-b206-0fc4dc660361"/>
    <xsd:import namespace="505d9080-e815-47d5-a07c-b75f74544b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f9b9-a292-4631-b206-0fc4dc660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d9080-e815-47d5-a07c-b75f74544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1391972-935d-43d2-866a-c97070a5c37d}" ma:internalName="TaxCatchAll" ma:showField="CatchAllData" ma:web="505d9080-e815-47d5-a07c-b75f74544b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e56bf9b9-a292-4631-b206-0fc4dc660361" xsi:nil="true"/>
    <lcf76f155ced4ddcb4097134ff3c332f xmlns="e56bf9b9-a292-4631-b206-0fc4dc660361">
      <Terms xmlns="http://schemas.microsoft.com/office/infopath/2007/PartnerControls"/>
    </lcf76f155ced4ddcb4097134ff3c332f>
    <TaxCatchAll xmlns="505d9080-e815-47d5-a07c-b75f74544b01" xsi:nil="true"/>
    <SharedWithUsers xmlns="505d9080-e815-47d5-a07c-b75f74544b01">
      <UserInfo>
        <DisplayName>Gwan, Beryl</DisplayName>
        <AccountId>39</AccountId>
        <AccountType/>
      </UserInfo>
      <UserInfo>
        <DisplayName>Shah, Binita</DisplayName>
        <AccountId>41</AccountId>
        <AccountType/>
      </UserInfo>
      <UserInfo>
        <DisplayName>Nguyen, Tracy</DisplayName>
        <AccountId>40</AccountId>
        <AccountType/>
      </UserInfo>
      <UserInfo>
        <DisplayName>Dakum, Plangji</DisplayName>
        <AccountId>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58C633-6262-4DC4-BB9A-FB2A22D29C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E4D05-0B0E-4867-9EEE-9AAF0E690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BAA21-3419-4BDF-BB2E-2EDD6F2FF181}"/>
</file>

<file path=customXml/itemProps4.xml><?xml version="1.0" encoding="utf-8"?>
<ds:datastoreItem xmlns:ds="http://schemas.openxmlformats.org/officeDocument/2006/customXml" ds:itemID="{C219A7C7-1E81-411A-A5F6-44AB5F5FE5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6bf9b9-a292-4631-b206-0fc4dc660361"/>
    <ds:schemaRef ds:uri="505d9080-e815-47d5-a07c-b75f74544b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19</Pages>
  <Words>3733</Words>
  <Characters>21280</Characters>
  <Application>Microsoft Office Word</Application>
  <DocSecurity>0</DocSecurity>
  <Lines>177</Lines>
  <Paragraphs>49</Paragraphs>
  <ScaleCrop>false</ScaleCrop>
  <Company/>
  <LinksUpToDate>false</LinksUpToDate>
  <CharactersWithSpaces>24964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Tracy</dc:creator>
  <cp:keywords/>
  <dc:description/>
  <cp:lastModifiedBy>Nguyen, Tracy</cp:lastModifiedBy>
  <cp:revision>115</cp:revision>
  <cp:lastPrinted>2021-10-07T13:58:00Z</cp:lastPrinted>
  <dcterms:created xsi:type="dcterms:W3CDTF">2024-06-12T12:55:00Z</dcterms:created>
  <dcterms:modified xsi:type="dcterms:W3CDTF">2024-06-12T16:05:00Z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0x010100014F6D032F0BA34EAB2E07E669F6116E</vt:lpwstr>
  </property>
  <property fmtid="{D5CDD505-2E9C-101B-9397-08002B2CF9AE}" pid="3" name="MediaServiceImageTags">
    <vt:lpwstr/>
  </property>
</Properties>
</file>