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B11FF" w14:textId="77777777" w:rsidR="00F8516F" w:rsidRDefault="00F8516F"/>
    <w:sectPr w:rsidR="00F8516F" w:rsidSect="006D55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591E" w14:textId="77777777" w:rsidR="006D5515" w:rsidRDefault="006D5515" w:rsidP="00F04912">
      <w:r>
        <w:separator/>
      </w:r>
    </w:p>
  </w:endnote>
  <w:endnote w:type="continuationSeparator" w:id="0">
    <w:p w14:paraId="5338A767" w14:textId="77777777" w:rsidR="006D5515" w:rsidRDefault="006D5515" w:rsidP="00F0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89F02" w14:textId="77777777" w:rsidR="006F1F88" w:rsidRDefault="006F1F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EE2D" w14:textId="77777777" w:rsidR="006F1F88" w:rsidRDefault="006F1F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C4AD5" w14:textId="77777777" w:rsidR="006F1F88" w:rsidRDefault="006F1F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BFF1" w14:textId="77777777" w:rsidR="006D5515" w:rsidRDefault="006D5515" w:rsidP="00F04912">
      <w:r>
        <w:separator/>
      </w:r>
    </w:p>
  </w:footnote>
  <w:footnote w:type="continuationSeparator" w:id="0">
    <w:p w14:paraId="1A71C57E" w14:textId="77777777" w:rsidR="006D5515" w:rsidRDefault="006D5515" w:rsidP="00F04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5E8D4" w14:textId="77777777" w:rsidR="006F1F88" w:rsidRDefault="006F1F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68566" w14:textId="75FF3137" w:rsidR="00F04912" w:rsidRDefault="006F1F8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101140" wp14:editId="3DD9BB62">
          <wp:simplePos x="0" y="0"/>
          <wp:positionH relativeFrom="column">
            <wp:posOffset>-901430</wp:posOffset>
          </wp:positionH>
          <wp:positionV relativeFrom="paragraph">
            <wp:posOffset>-453957</wp:posOffset>
          </wp:positionV>
          <wp:extent cx="7772400" cy="10058400"/>
          <wp:effectExtent l="0" t="0" r="0" b="0"/>
          <wp:wrapNone/>
          <wp:docPr id="1759716775" name="Picture 1" descr="A white background with black and red strip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9716775" name="Picture 1" descr="A white background with black and red stripe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F66C4" w14:textId="77777777" w:rsidR="006F1F88" w:rsidRDefault="006F1F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912"/>
    <w:rsid w:val="00347A17"/>
    <w:rsid w:val="004B5FC4"/>
    <w:rsid w:val="005734B5"/>
    <w:rsid w:val="006D5515"/>
    <w:rsid w:val="006F1F88"/>
    <w:rsid w:val="007305D0"/>
    <w:rsid w:val="00817A87"/>
    <w:rsid w:val="00B82DCE"/>
    <w:rsid w:val="00D015C9"/>
    <w:rsid w:val="00F04912"/>
    <w:rsid w:val="00F8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149B5F"/>
  <w15:chartTrackingRefBased/>
  <w15:docId w15:val="{B9215D1B-B1E3-DB45-B5D6-4E6D5EF5B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4912"/>
  </w:style>
  <w:style w:type="paragraph" w:styleId="Footer">
    <w:name w:val="footer"/>
    <w:basedOn w:val="Normal"/>
    <w:link w:val="FooterChar"/>
    <w:uiPriority w:val="99"/>
    <w:unhideWhenUsed/>
    <w:rsid w:val="00F049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4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Bower, Julie</dc:creator>
  <cp:keywords/>
  <dc:description/>
  <cp:lastModifiedBy>Bower, Julie</cp:lastModifiedBy>
  <cp:revision>2</cp:revision>
  <dcterms:created xsi:type="dcterms:W3CDTF">2024-01-16T19:48:00Z</dcterms:created>
  <dcterms:modified xsi:type="dcterms:W3CDTF">2024-01-16T19:48:00Z</dcterms:modified>
</cp:coreProperties>
</file>