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16"/>
        <w:gridCol w:w="2070"/>
        <w:gridCol w:w="1620"/>
        <w:gridCol w:w="360"/>
        <w:gridCol w:w="540"/>
        <w:gridCol w:w="450"/>
        <w:gridCol w:w="4970"/>
      </w:tblGrid>
      <w:tr w:rsidR="00232213" w14:paraId="030555CE" w14:textId="77777777" w:rsidTr="00913926">
        <w:trPr>
          <w:cantSplit/>
        </w:trPr>
        <w:tc>
          <w:tcPr>
            <w:tcW w:w="11018" w:type="dxa"/>
            <w:gridSpan w:val="8"/>
          </w:tcPr>
          <w:p w14:paraId="59649718" w14:textId="2DD9A44B" w:rsidR="00232213" w:rsidRDefault="00232213" w:rsidP="00121C3A">
            <w:pPr>
              <w:pStyle w:val="ChecklistBasis"/>
            </w:pPr>
            <w:r>
              <w:t xml:space="preserve">The purpose of this </w:t>
            </w:r>
            <w:r w:rsidR="006D56D3">
              <w:t>worksheet</w:t>
            </w:r>
            <w:r>
              <w:t xml:space="preserve"> is to provide </w:t>
            </w:r>
            <w:r w:rsidR="00490F90">
              <w:t>information for</w:t>
            </w:r>
            <w:r>
              <w:t xml:space="preserve"> the </w:t>
            </w:r>
            <w:r w:rsidR="009E012E">
              <w:t>Study Section</w:t>
            </w:r>
            <w:r>
              <w:t xml:space="preserve"> </w:t>
            </w:r>
            <w:r w:rsidR="00490F90">
              <w:t>preliminary</w:t>
            </w:r>
            <w:r>
              <w:t xml:space="preserve">. </w:t>
            </w:r>
            <w:r w:rsidR="008672E5">
              <w:t xml:space="preserve">This worksheet is to be used.  </w:t>
            </w:r>
            <w:r w:rsidR="00121C3A">
              <w:t xml:space="preserve"> </w:t>
            </w:r>
          </w:p>
        </w:tc>
      </w:tr>
      <w:tr w:rsidR="00421BE3" w:rsidRPr="00421BE3" w14:paraId="2A338521" w14:textId="77777777" w:rsidTr="00913926">
        <w:trPr>
          <w:trHeight w:hRule="exact" w:val="72"/>
        </w:trPr>
        <w:tc>
          <w:tcPr>
            <w:tcW w:w="11018" w:type="dxa"/>
            <w:gridSpan w:val="8"/>
            <w:shd w:val="clear" w:color="auto" w:fill="000000"/>
          </w:tcPr>
          <w:p w14:paraId="7EB96A64" w14:textId="77777777" w:rsidR="00421BE3" w:rsidRPr="00421BE3" w:rsidRDefault="00421BE3" w:rsidP="00421BE3"/>
        </w:tc>
      </w:tr>
      <w:tr w:rsidR="009E012E" w14:paraId="6ECD8288" w14:textId="77777777" w:rsidTr="009E012E">
        <w:tc>
          <w:tcPr>
            <w:tcW w:w="3078" w:type="dxa"/>
            <w:gridSpan w:val="3"/>
          </w:tcPr>
          <w:p w14:paraId="158704B4" w14:textId="77777777" w:rsidR="009E012E" w:rsidRDefault="009E012E" w:rsidP="002266CE">
            <w:pPr>
              <w:pStyle w:val="ChecklistLevel1"/>
            </w:pPr>
            <w:r>
              <w:t xml:space="preserve">Protocol Name: </w:t>
            </w:r>
          </w:p>
        </w:tc>
        <w:sdt>
          <w:sdtPr>
            <w:id w:val="-1880780414"/>
            <w:placeholder>
              <w:docPart w:val="177AFBB00A0E46A89A744AAE11F7EE8E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77CC2C54" w14:textId="16D64835" w:rsidR="009E012E" w:rsidRDefault="005D03F1" w:rsidP="005D03F1">
                <w:pPr>
                  <w:pStyle w:val="ChecklistLevel1"/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E012E" w14:paraId="4E5E7728" w14:textId="77777777" w:rsidTr="009E012E">
        <w:tc>
          <w:tcPr>
            <w:tcW w:w="3078" w:type="dxa"/>
            <w:gridSpan w:val="3"/>
          </w:tcPr>
          <w:p w14:paraId="5D158A86" w14:textId="77777777" w:rsidR="009E012E" w:rsidRDefault="009E012E" w:rsidP="002266CE">
            <w:pPr>
              <w:pStyle w:val="ChecklistLevel1"/>
            </w:pPr>
            <w:r>
              <w:t xml:space="preserve">Principal Investigator: </w:t>
            </w:r>
          </w:p>
        </w:tc>
        <w:sdt>
          <w:sdtPr>
            <w:id w:val="2096812030"/>
            <w:placeholder>
              <w:docPart w:val="2C42523F75E049B79ADD74F60F938FB5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1E701EE8" w14:textId="615AD75C" w:rsidR="009E012E" w:rsidRDefault="005D03F1" w:rsidP="005D03F1">
                <w:pPr>
                  <w:pStyle w:val="ChecklistLevel1"/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E012E" w14:paraId="5438D520" w14:textId="77777777" w:rsidTr="009E012E">
        <w:tc>
          <w:tcPr>
            <w:tcW w:w="3078" w:type="dxa"/>
            <w:gridSpan w:val="3"/>
          </w:tcPr>
          <w:p w14:paraId="190E214F" w14:textId="77777777" w:rsidR="009E012E" w:rsidRDefault="009E012E" w:rsidP="002266CE">
            <w:pPr>
              <w:pStyle w:val="ChecklistLevel1"/>
            </w:pPr>
            <w:r>
              <w:t xml:space="preserve">CICERO Number (if available): </w:t>
            </w:r>
          </w:p>
        </w:tc>
        <w:sdt>
          <w:sdtPr>
            <w:id w:val="-1760207515"/>
            <w:placeholder>
              <w:docPart w:val="70E36DCCD0404127990CD414425325E3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4E209D21" w14:textId="284C9954" w:rsidR="009E012E" w:rsidRDefault="005D03F1" w:rsidP="005D03F1">
                <w:pPr>
                  <w:pStyle w:val="ChecklistLevel1"/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E012E" w14:paraId="497C448D" w14:textId="77777777" w:rsidTr="009E012E">
        <w:tc>
          <w:tcPr>
            <w:tcW w:w="3078" w:type="dxa"/>
            <w:gridSpan w:val="3"/>
          </w:tcPr>
          <w:p w14:paraId="23551A2C" w14:textId="77777777" w:rsidR="009E012E" w:rsidRDefault="009E012E" w:rsidP="002266CE">
            <w:pPr>
              <w:pStyle w:val="ChecklistLevel1"/>
            </w:pPr>
            <w:r>
              <w:t xml:space="preserve">Funding Source: </w:t>
            </w:r>
          </w:p>
        </w:tc>
        <w:sdt>
          <w:sdtPr>
            <w:id w:val="-746182516"/>
            <w:placeholder>
              <w:docPart w:val="153E11FD75CF427E83D8A7B00F20506D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12D9D2E5" w14:textId="213E6A72" w:rsidR="009E012E" w:rsidRDefault="005D03F1" w:rsidP="005D03F1">
                <w:pPr>
                  <w:pStyle w:val="ChecklistLevel1"/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9E012E" w14:paraId="00C31192" w14:textId="77777777" w:rsidTr="009E012E">
        <w:tc>
          <w:tcPr>
            <w:tcW w:w="3078" w:type="dxa"/>
            <w:gridSpan w:val="3"/>
          </w:tcPr>
          <w:p w14:paraId="3F5EB941" w14:textId="77777777" w:rsidR="009E012E" w:rsidRDefault="009E012E" w:rsidP="002266CE">
            <w:pPr>
              <w:pStyle w:val="ChecklistLevel1"/>
            </w:pPr>
            <w:r>
              <w:t>Number of Planned Enrollment</w:t>
            </w:r>
          </w:p>
        </w:tc>
        <w:sdt>
          <w:sdtPr>
            <w:id w:val="-1579979615"/>
            <w:placeholder>
              <w:docPart w:val="7A1265BF405A481596A57018778EE479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2FF5B8E6" w14:textId="510221FC" w:rsidR="009E012E" w:rsidRDefault="005D03F1" w:rsidP="005D03F1">
                <w:pPr>
                  <w:pStyle w:val="ChecklistLevel1"/>
                  <w:numPr>
                    <w:ilvl w:val="0"/>
                    <w:numId w:val="0"/>
                  </w:numPr>
                </w:pPr>
                <w:r>
                  <w:t xml:space="preserve"> </w:t>
                </w:r>
              </w:p>
            </w:tc>
          </w:sdtContent>
        </w:sdt>
      </w:tr>
      <w:tr w:rsidR="00510E64" w:rsidRPr="00D22DBA" w14:paraId="13C75D8F" w14:textId="77777777" w:rsidTr="009E012E">
        <w:tc>
          <w:tcPr>
            <w:tcW w:w="3078" w:type="dxa"/>
            <w:gridSpan w:val="3"/>
          </w:tcPr>
          <w:p w14:paraId="5685C27D" w14:textId="77777777" w:rsidR="00510E64" w:rsidRPr="00EB4707" w:rsidRDefault="009E012E" w:rsidP="009E012E">
            <w:pPr>
              <w:pStyle w:val="Yes-No"/>
              <w:jc w:val="right"/>
            </w:pPr>
            <w:r>
              <w:t xml:space="preserve">Planned Enrollment </w:t>
            </w:r>
            <w:r>
              <w:br/>
              <w:t>at UMMS</w:t>
            </w:r>
          </w:p>
        </w:tc>
        <w:bookmarkStart w:id="0" w:name="_GoBack"/>
        <w:tc>
          <w:tcPr>
            <w:tcW w:w="7940" w:type="dxa"/>
            <w:gridSpan w:val="5"/>
          </w:tcPr>
          <w:p w14:paraId="648314F1" w14:textId="673318EF" w:rsidR="00510E64" w:rsidRPr="00913926" w:rsidRDefault="009E012E" w:rsidP="00FC3005">
            <w:pPr>
              <w:pStyle w:val="StatementLevel1"/>
              <w:rPr>
                <w:u w:val="double"/>
              </w:rPr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bookmarkEnd w:id="0"/>
            <w:r w:rsidRPr="00EB4707">
              <w:t xml:space="preserve"> Yes</w:t>
            </w:r>
            <w:r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No</w:t>
            </w:r>
          </w:p>
        </w:tc>
      </w:tr>
      <w:tr w:rsidR="00510E64" w:rsidRPr="00D22DBA" w14:paraId="62D26103" w14:textId="77777777" w:rsidTr="009E012E">
        <w:tc>
          <w:tcPr>
            <w:tcW w:w="3078" w:type="dxa"/>
            <w:gridSpan w:val="3"/>
          </w:tcPr>
          <w:p w14:paraId="625D0207" w14:textId="77777777" w:rsidR="00510E64" w:rsidRPr="00EB4707" w:rsidRDefault="009E012E" w:rsidP="009E012E">
            <w:pPr>
              <w:pStyle w:val="Yes-No"/>
              <w:jc w:val="right"/>
            </w:pPr>
            <w:r>
              <w:t>If Yes, Number of Planned</w:t>
            </w:r>
            <w:r>
              <w:br/>
              <w:t xml:space="preserve"> UMMS Enrollment</w:t>
            </w:r>
          </w:p>
        </w:tc>
        <w:sdt>
          <w:sdtPr>
            <w:rPr>
              <w:b/>
            </w:rPr>
            <w:id w:val="1738820426"/>
            <w:placeholder>
              <w:docPart w:val="DFCBA66701654CE196124DC56BBB2A5A"/>
            </w:placeholder>
            <w:showingPlcHdr/>
            <w:text/>
          </w:sdtPr>
          <w:sdtContent>
            <w:tc>
              <w:tcPr>
                <w:tcW w:w="7940" w:type="dxa"/>
                <w:gridSpan w:val="5"/>
              </w:tcPr>
              <w:p w14:paraId="2523A089" w14:textId="2CFD485B" w:rsidR="00510E64" w:rsidRPr="005D03F1" w:rsidRDefault="005D03F1" w:rsidP="005D03F1">
                <w:pPr>
                  <w:pStyle w:val="StatementLevel1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21BE3" w:rsidRPr="00421BE3" w14:paraId="348A8DEC" w14:textId="77777777" w:rsidTr="00913926">
        <w:trPr>
          <w:trHeight w:hRule="exact" w:val="72"/>
        </w:trPr>
        <w:tc>
          <w:tcPr>
            <w:tcW w:w="11018" w:type="dxa"/>
            <w:gridSpan w:val="8"/>
            <w:shd w:val="clear" w:color="auto" w:fill="000000"/>
          </w:tcPr>
          <w:p w14:paraId="3BE0A79A" w14:textId="77777777" w:rsidR="00421BE3" w:rsidRPr="00421BE3" w:rsidRDefault="00421BE3" w:rsidP="002F31D3"/>
        </w:tc>
      </w:tr>
      <w:tr w:rsidR="00421BE3" w:rsidRPr="00421BE3" w14:paraId="5E87ED8B" w14:textId="77777777" w:rsidTr="00913926">
        <w:trPr>
          <w:trHeight w:hRule="exact" w:val="72"/>
        </w:trPr>
        <w:tc>
          <w:tcPr>
            <w:tcW w:w="11018" w:type="dxa"/>
            <w:gridSpan w:val="8"/>
            <w:shd w:val="clear" w:color="auto" w:fill="000000"/>
          </w:tcPr>
          <w:p w14:paraId="42735B72" w14:textId="77777777" w:rsidR="00421BE3" w:rsidRPr="00421BE3" w:rsidRDefault="00421BE3" w:rsidP="002F31D3"/>
        </w:tc>
      </w:tr>
      <w:tr w:rsidR="00076A61" w:rsidRPr="00913926" w14:paraId="5D79ED4A" w14:textId="77777777" w:rsidTr="00913926">
        <w:tc>
          <w:tcPr>
            <w:tcW w:w="11018" w:type="dxa"/>
            <w:gridSpan w:val="8"/>
          </w:tcPr>
          <w:p w14:paraId="1FB0D221" w14:textId="77777777" w:rsidR="00076A61" w:rsidRDefault="00CE61E0" w:rsidP="00076A61">
            <w:pPr>
              <w:pStyle w:val="ChecklistLevel1"/>
            </w:pPr>
            <w:r>
              <w:t>Study Summary</w:t>
            </w:r>
          </w:p>
        </w:tc>
      </w:tr>
      <w:tr w:rsidR="00CE61E0" w:rsidRPr="00913926" w14:paraId="0013CB0C" w14:textId="77777777" w:rsidTr="00EA7048">
        <w:trPr>
          <w:trHeight w:val="1187"/>
        </w:trPr>
        <w:tc>
          <w:tcPr>
            <w:tcW w:w="492" w:type="dxa"/>
          </w:tcPr>
          <w:p w14:paraId="29911DA8" w14:textId="77777777" w:rsidR="00CE61E0" w:rsidRPr="00EB4707" w:rsidRDefault="00CE61E0" w:rsidP="00BB1EA0">
            <w:pPr>
              <w:pStyle w:val="Yes-No"/>
            </w:pPr>
          </w:p>
        </w:tc>
        <w:sdt>
          <w:sdtPr>
            <w:id w:val="-1174563875"/>
            <w:placeholder>
              <w:docPart w:val="8A6AA6164FF44CACA0562EE5E7B5334E"/>
            </w:placeholder>
            <w:showingPlcHdr/>
            <w:text w:multiLine="1"/>
          </w:sdtPr>
          <w:sdtContent>
            <w:tc>
              <w:tcPr>
                <w:tcW w:w="10526" w:type="dxa"/>
                <w:gridSpan w:val="7"/>
                <w:shd w:val="clear" w:color="auto" w:fill="auto"/>
              </w:tcPr>
              <w:p w14:paraId="3F2B6D7B" w14:textId="025E4077" w:rsidR="00CE61E0" w:rsidRPr="001E3763" w:rsidRDefault="005D03F1" w:rsidP="005D03F1">
                <w:pPr>
                  <w:pStyle w:val="StatementLevel1"/>
                </w:pPr>
                <w:r>
                  <w:t xml:space="preserve"> </w:t>
                </w:r>
              </w:p>
            </w:tc>
          </w:sdtContent>
        </w:sdt>
      </w:tr>
      <w:tr w:rsidR="00121C3A" w:rsidRPr="00913926" w14:paraId="51AA895A" w14:textId="77777777" w:rsidTr="00121C3A">
        <w:trPr>
          <w:trHeight w:val="260"/>
        </w:trPr>
        <w:tc>
          <w:tcPr>
            <w:tcW w:w="492" w:type="dxa"/>
            <w:shd w:val="solid" w:color="auto" w:fill="auto"/>
          </w:tcPr>
          <w:p w14:paraId="22C8C6D2" w14:textId="77777777" w:rsidR="00121C3A" w:rsidRPr="00EB4707" w:rsidRDefault="00121C3A" w:rsidP="007A64FA">
            <w:pPr>
              <w:pStyle w:val="Yes-No"/>
            </w:pPr>
          </w:p>
        </w:tc>
        <w:tc>
          <w:tcPr>
            <w:tcW w:w="10526" w:type="dxa"/>
            <w:gridSpan w:val="7"/>
            <w:shd w:val="solid" w:color="auto" w:fill="auto"/>
          </w:tcPr>
          <w:p w14:paraId="0B803CD6" w14:textId="77777777" w:rsidR="00121C3A" w:rsidRDefault="00121C3A" w:rsidP="00583D59">
            <w:pPr>
              <w:pStyle w:val="StatementLevel1"/>
            </w:pPr>
          </w:p>
        </w:tc>
      </w:tr>
      <w:tr w:rsidR="00696E5E" w:rsidRPr="00913926" w14:paraId="17DD7B53" w14:textId="77777777" w:rsidTr="00213AD4">
        <w:trPr>
          <w:trHeight w:val="260"/>
        </w:trPr>
        <w:tc>
          <w:tcPr>
            <w:tcW w:w="11018" w:type="dxa"/>
            <w:gridSpan w:val="8"/>
          </w:tcPr>
          <w:p w14:paraId="16641099" w14:textId="77777777" w:rsidR="00696E5E" w:rsidRPr="00696E5E" w:rsidRDefault="00CE61E0" w:rsidP="00535D2B">
            <w:pPr>
              <w:pStyle w:val="ChecklistLevel1"/>
            </w:pPr>
            <w:r w:rsidRPr="00535D2B">
              <w:t>Criteria</w:t>
            </w:r>
            <w:r w:rsidR="00696E5E" w:rsidRPr="00535D2B">
              <w:t>:</w:t>
            </w:r>
          </w:p>
        </w:tc>
      </w:tr>
      <w:tr w:rsidR="00D93C9A" w:rsidRPr="00913926" w14:paraId="750814AB" w14:textId="77777777" w:rsidTr="008E67F3">
        <w:trPr>
          <w:trHeight w:val="440"/>
        </w:trPr>
        <w:tc>
          <w:tcPr>
            <w:tcW w:w="11018" w:type="dxa"/>
            <w:gridSpan w:val="8"/>
          </w:tcPr>
          <w:p w14:paraId="26D0EC68" w14:textId="77777777" w:rsidR="00D93C9A" w:rsidRPr="00696E5E" w:rsidRDefault="00CE61E0" w:rsidP="00121C3A">
            <w:pPr>
              <w:pStyle w:val="StatementLevel1"/>
              <w:rPr>
                <w:b/>
              </w:rPr>
            </w:pPr>
            <w:r>
              <w:rPr>
                <w:b/>
              </w:rPr>
              <w:t xml:space="preserve">Please provide if there are inclusion/exclusion criteria below with a description: </w:t>
            </w:r>
          </w:p>
          <w:p w14:paraId="380A0FAC" w14:textId="77777777" w:rsidR="00D93C9A" w:rsidRDefault="00D93C9A" w:rsidP="00121C3A">
            <w:pPr>
              <w:pStyle w:val="StatementLevel1"/>
            </w:pPr>
          </w:p>
        </w:tc>
      </w:tr>
      <w:tr w:rsidR="00121C3A" w:rsidRPr="00913926" w14:paraId="5B7491C8" w14:textId="77777777" w:rsidTr="003253EA">
        <w:trPr>
          <w:trHeight w:val="350"/>
        </w:trPr>
        <w:tc>
          <w:tcPr>
            <w:tcW w:w="492" w:type="dxa"/>
            <w:vMerge w:val="restart"/>
          </w:tcPr>
          <w:p w14:paraId="520DE67F" w14:textId="77777777" w:rsidR="00121C3A" w:rsidRPr="00EB4707" w:rsidRDefault="00121C3A" w:rsidP="007A64FA">
            <w:pPr>
              <w:pStyle w:val="Yes-No"/>
            </w:pPr>
          </w:p>
        </w:tc>
        <w:tc>
          <w:tcPr>
            <w:tcW w:w="516" w:type="dxa"/>
            <w:shd w:val="clear" w:color="auto" w:fill="auto"/>
          </w:tcPr>
          <w:p w14:paraId="7A507212" w14:textId="77777777" w:rsidR="00121C3A" w:rsidRPr="00121C3A" w:rsidRDefault="00696E5E" w:rsidP="00696E5E">
            <w:pPr>
              <w:pStyle w:val="StatementLevel1"/>
              <w:jc w:val="center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7B3517DE" w14:textId="77777777" w:rsidR="00121C3A" w:rsidRPr="00121C3A" w:rsidRDefault="00CE61E0" w:rsidP="00696E5E">
            <w:pPr>
              <w:pStyle w:val="StatementLevel1"/>
            </w:pPr>
            <w:r>
              <w:t>Inclusion Criteria:</w:t>
            </w:r>
          </w:p>
        </w:tc>
        <w:tc>
          <w:tcPr>
            <w:tcW w:w="540" w:type="dxa"/>
            <w:shd w:val="clear" w:color="auto" w:fill="auto"/>
          </w:tcPr>
          <w:p w14:paraId="3EE19F40" w14:textId="77777777" w:rsidR="00121C3A" w:rsidRPr="00121C3A" w:rsidRDefault="00696E5E" w:rsidP="00696E5E">
            <w:pPr>
              <w:pStyle w:val="StatementLevel1"/>
              <w:jc w:val="center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</w:p>
        </w:tc>
        <w:tc>
          <w:tcPr>
            <w:tcW w:w="5420" w:type="dxa"/>
            <w:gridSpan w:val="2"/>
            <w:shd w:val="clear" w:color="auto" w:fill="auto"/>
          </w:tcPr>
          <w:p w14:paraId="70A740F9" w14:textId="77777777" w:rsidR="00121C3A" w:rsidRPr="00121C3A" w:rsidRDefault="00CE61E0" w:rsidP="00696E5E">
            <w:pPr>
              <w:pStyle w:val="StatementLevel1"/>
            </w:pPr>
            <w:r>
              <w:t xml:space="preserve">Exclusion Criteria: </w:t>
            </w:r>
          </w:p>
        </w:tc>
      </w:tr>
      <w:tr w:rsidR="00CE61E0" w:rsidRPr="00913926" w14:paraId="5C57A69C" w14:textId="77777777" w:rsidTr="003253EA">
        <w:trPr>
          <w:trHeight w:val="530"/>
        </w:trPr>
        <w:tc>
          <w:tcPr>
            <w:tcW w:w="492" w:type="dxa"/>
            <w:vMerge/>
          </w:tcPr>
          <w:p w14:paraId="22099347" w14:textId="77777777" w:rsidR="00CE61E0" w:rsidRPr="00EB4707" w:rsidRDefault="00CE61E0" w:rsidP="007A64FA">
            <w:pPr>
              <w:pStyle w:val="Yes-No"/>
            </w:pPr>
          </w:p>
        </w:tc>
        <w:sdt>
          <w:sdtPr>
            <w:id w:val="-1748500723"/>
            <w:placeholder>
              <w:docPart w:val="491E9DD75D8A45F6B5585099466BF06D"/>
            </w:placeholder>
            <w:showingPlcHdr/>
            <w:text w:multiLine="1"/>
          </w:sdtPr>
          <w:sdtContent>
            <w:tc>
              <w:tcPr>
                <w:tcW w:w="4566" w:type="dxa"/>
                <w:gridSpan w:val="4"/>
                <w:shd w:val="clear" w:color="auto" w:fill="auto"/>
              </w:tcPr>
              <w:p w14:paraId="6463DAAA" w14:textId="19731981" w:rsidR="00CE61E0" w:rsidRPr="00121C3A" w:rsidRDefault="005D03F1" w:rsidP="005D03F1">
                <w:pPr>
                  <w:pStyle w:val="StatementLevel1"/>
                </w:pPr>
                <w:r>
                  <w:t xml:space="preserve"> </w:t>
                </w:r>
              </w:p>
            </w:tc>
          </w:sdtContent>
        </w:sdt>
        <w:sdt>
          <w:sdtPr>
            <w:id w:val="-33729449"/>
            <w:placeholder>
              <w:docPart w:val="B0A7CB1B70074D2798D3CAE9A3E8F78E"/>
            </w:placeholder>
            <w:showingPlcHdr/>
            <w:text w:multiLine="1"/>
          </w:sdtPr>
          <w:sdtContent>
            <w:tc>
              <w:tcPr>
                <w:tcW w:w="5960" w:type="dxa"/>
                <w:gridSpan w:val="3"/>
                <w:shd w:val="clear" w:color="auto" w:fill="auto"/>
              </w:tcPr>
              <w:p w14:paraId="65C89DB9" w14:textId="0E993E57" w:rsidR="00CE61E0" w:rsidRPr="00121C3A" w:rsidRDefault="005D03F1" w:rsidP="005D03F1">
                <w:pPr>
                  <w:pStyle w:val="StatementLevel1"/>
                </w:pPr>
                <w:r>
                  <w:t xml:space="preserve"> </w:t>
                </w:r>
              </w:p>
            </w:tc>
          </w:sdtContent>
        </w:sdt>
      </w:tr>
      <w:tr w:rsidR="00CE61E0" w:rsidRPr="00913926" w14:paraId="14B8D46D" w14:textId="77777777" w:rsidTr="009F7A28">
        <w:trPr>
          <w:trHeight w:val="260"/>
        </w:trPr>
        <w:tc>
          <w:tcPr>
            <w:tcW w:w="492" w:type="dxa"/>
            <w:shd w:val="solid" w:color="auto" w:fill="auto"/>
          </w:tcPr>
          <w:p w14:paraId="299F97CC" w14:textId="77777777" w:rsidR="00CE61E0" w:rsidRPr="00EB4707" w:rsidRDefault="00CE61E0" w:rsidP="009F7A28">
            <w:pPr>
              <w:pStyle w:val="Yes-No"/>
            </w:pPr>
          </w:p>
        </w:tc>
        <w:tc>
          <w:tcPr>
            <w:tcW w:w="10526" w:type="dxa"/>
            <w:gridSpan w:val="7"/>
            <w:shd w:val="solid" w:color="auto" w:fill="auto"/>
          </w:tcPr>
          <w:p w14:paraId="6A8F40E0" w14:textId="77777777" w:rsidR="00CE61E0" w:rsidRDefault="00CE61E0" w:rsidP="009F7A28">
            <w:pPr>
              <w:pStyle w:val="StatementLevel1"/>
            </w:pPr>
          </w:p>
        </w:tc>
      </w:tr>
      <w:tr w:rsidR="00D93C9A" w:rsidRPr="00913926" w14:paraId="2D8B15EC" w14:textId="77777777" w:rsidTr="00990F9C">
        <w:trPr>
          <w:trHeight w:val="314"/>
        </w:trPr>
        <w:tc>
          <w:tcPr>
            <w:tcW w:w="11018" w:type="dxa"/>
            <w:gridSpan w:val="8"/>
          </w:tcPr>
          <w:p w14:paraId="11BA2787" w14:textId="77777777" w:rsidR="00D93C9A" w:rsidRPr="00696E5E" w:rsidRDefault="00535D2B" w:rsidP="00227EAE">
            <w:pPr>
              <w:pStyle w:val="StatementLevel1"/>
              <w:rPr>
                <w:b/>
              </w:rPr>
            </w:pPr>
            <w:r w:rsidRPr="00535D2B">
              <w:rPr>
                <w:b/>
                <w:sz w:val="22"/>
                <w:szCs w:val="22"/>
              </w:rPr>
              <w:t>8</w:t>
            </w:r>
            <w:r>
              <w:rPr>
                <w:b/>
              </w:rPr>
              <w:t xml:space="preserve">       </w:t>
            </w:r>
            <w:r w:rsidR="003253EA">
              <w:rPr>
                <w:b/>
              </w:rPr>
              <w:t xml:space="preserve">Collaboration: </w:t>
            </w:r>
          </w:p>
        </w:tc>
      </w:tr>
      <w:tr w:rsidR="003253EA" w:rsidRPr="00913926" w14:paraId="4D598EF8" w14:textId="77777777" w:rsidTr="003253EA">
        <w:trPr>
          <w:trHeight w:val="367"/>
        </w:trPr>
        <w:tc>
          <w:tcPr>
            <w:tcW w:w="492" w:type="dxa"/>
            <w:vMerge w:val="restart"/>
          </w:tcPr>
          <w:p w14:paraId="4BD4DB32" w14:textId="77777777" w:rsidR="003253EA" w:rsidRPr="00EB4707" w:rsidRDefault="003253EA" w:rsidP="003253EA">
            <w:pPr>
              <w:pStyle w:val="Yes-No"/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3FE9EC8C" w14:textId="77777777" w:rsidR="003253EA" w:rsidRPr="00227EAE" w:rsidRDefault="003253EA" w:rsidP="003253EA">
            <w:pPr>
              <w:pStyle w:val="StatementLevel1"/>
            </w:pPr>
            <w:r>
              <w:t>Have you identified any collaboration opportunities for this study?</w:t>
            </w:r>
          </w:p>
        </w:tc>
        <w:tc>
          <w:tcPr>
            <w:tcW w:w="1620" w:type="dxa"/>
            <w:shd w:val="clear" w:color="auto" w:fill="auto"/>
          </w:tcPr>
          <w:p w14:paraId="0C249978" w14:textId="77777777" w:rsidR="003253EA" w:rsidRPr="00913926" w:rsidRDefault="003253EA" w:rsidP="003253EA">
            <w:pPr>
              <w:pStyle w:val="StatementLevel1"/>
              <w:rPr>
                <w:u w:val="double"/>
              </w:rPr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Yes</w:t>
            </w:r>
            <w:r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No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73204591" w14:textId="77777777" w:rsidR="003253EA" w:rsidRDefault="003253EA" w:rsidP="003253EA">
            <w:pPr>
              <w:pStyle w:val="StatementLevel1"/>
            </w:pPr>
            <w:r>
              <w:t xml:space="preserve">If yes, list the opportunities: </w:t>
            </w:r>
          </w:p>
        </w:tc>
        <w:sdt>
          <w:sdtPr>
            <w:id w:val="-360049951"/>
            <w:placeholder>
              <w:docPart w:val="0FB342B4FECD49DFA7B2153643CF0EEC"/>
            </w:placeholder>
            <w:showingPlcHdr/>
            <w:text w:multiLine="1"/>
          </w:sdtPr>
          <w:sdtContent>
            <w:tc>
              <w:tcPr>
                <w:tcW w:w="4970" w:type="dxa"/>
                <w:shd w:val="clear" w:color="auto" w:fill="auto"/>
              </w:tcPr>
              <w:p w14:paraId="3819B5A0" w14:textId="0F52A339" w:rsidR="003253EA" w:rsidRPr="00227EAE" w:rsidRDefault="005D03F1" w:rsidP="005D03F1">
                <w:pPr>
                  <w:pStyle w:val="StatementLevel1"/>
                </w:pPr>
                <w:r>
                  <w:t xml:space="preserve"> </w:t>
                </w:r>
              </w:p>
            </w:tc>
          </w:sdtContent>
        </w:sdt>
      </w:tr>
      <w:tr w:rsidR="003253EA" w:rsidRPr="00913926" w14:paraId="47BE8837" w14:textId="77777777" w:rsidTr="003253EA">
        <w:trPr>
          <w:trHeight w:val="593"/>
        </w:trPr>
        <w:tc>
          <w:tcPr>
            <w:tcW w:w="492" w:type="dxa"/>
            <w:vMerge/>
          </w:tcPr>
          <w:p w14:paraId="7FCEA3BF" w14:textId="77777777" w:rsidR="003253EA" w:rsidRPr="00EB4707" w:rsidRDefault="003253EA" w:rsidP="003253EA">
            <w:pPr>
              <w:pStyle w:val="Yes-No"/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356CC68E" w14:textId="77777777" w:rsidR="003253EA" w:rsidRPr="004713B4" w:rsidRDefault="003253EA" w:rsidP="003253EA">
            <w:pPr>
              <w:pStyle w:val="StatementLevel1"/>
            </w:pPr>
            <w:r>
              <w:t xml:space="preserve">Have you initiated collaboration with any other studies? </w:t>
            </w:r>
          </w:p>
        </w:tc>
        <w:tc>
          <w:tcPr>
            <w:tcW w:w="1620" w:type="dxa"/>
            <w:shd w:val="clear" w:color="auto" w:fill="auto"/>
          </w:tcPr>
          <w:p w14:paraId="290A0C48" w14:textId="77777777" w:rsidR="003253EA" w:rsidRPr="00913926" w:rsidRDefault="003253EA" w:rsidP="003253EA">
            <w:pPr>
              <w:pStyle w:val="StatementLevel1"/>
              <w:rPr>
                <w:u w:val="double"/>
              </w:rPr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Yes</w:t>
            </w:r>
            <w:r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No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0185DFB5" w14:textId="77777777" w:rsidR="003253EA" w:rsidRDefault="003253EA" w:rsidP="003253EA">
            <w:pPr>
              <w:pStyle w:val="StatementLevel1"/>
            </w:pPr>
            <w:r>
              <w:t xml:space="preserve">If yes, list the studies: </w:t>
            </w:r>
          </w:p>
        </w:tc>
        <w:sdt>
          <w:sdtPr>
            <w:id w:val="-358897339"/>
            <w:placeholder>
              <w:docPart w:val="04C85D063ADF4C2BA08DC99E2C15C2F9"/>
            </w:placeholder>
            <w:showingPlcHdr/>
            <w:text w:multiLine="1"/>
          </w:sdtPr>
          <w:sdtContent>
            <w:tc>
              <w:tcPr>
                <w:tcW w:w="4970" w:type="dxa"/>
                <w:shd w:val="clear" w:color="auto" w:fill="auto"/>
              </w:tcPr>
              <w:p w14:paraId="07E3C30D" w14:textId="7614E94E" w:rsidR="003253EA" w:rsidRDefault="005D03F1" w:rsidP="005D03F1">
                <w:pPr>
                  <w:pStyle w:val="StatementLevel1"/>
                </w:pPr>
                <w:r>
                  <w:t xml:space="preserve"> </w:t>
                </w:r>
              </w:p>
            </w:tc>
          </w:sdtContent>
        </w:sdt>
      </w:tr>
      <w:tr w:rsidR="003253EA" w:rsidRPr="00913926" w14:paraId="3C3192C1" w14:textId="77777777" w:rsidTr="009F7A28">
        <w:trPr>
          <w:trHeight w:val="593"/>
        </w:trPr>
        <w:tc>
          <w:tcPr>
            <w:tcW w:w="492" w:type="dxa"/>
          </w:tcPr>
          <w:p w14:paraId="737C77B0" w14:textId="77777777" w:rsidR="003253EA" w:rsidRPr="00EB4707" w:rsidRDefault="003253EA" w:rsidP="009F7A28">
            <w:pPr>
              <w:pStyle w:val="Yes-No"/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09088B09" w14:textId="77777777" w:rsidR="003253EA" w:rsidRPr="004713B4" w:rsidRDefault="003253EA" w:rsidP="009F7A28">
            <w:pPr>
              <w:pStyle w:val="StatementLevel1"/>
            </w:pPr>
            <w:r>
              <w:t xml:space="preserve">If opportunities are identified, are you willing to collaborate? </w:t>
            </w:r>
          </w:p>
        </w:tc>
        <w:tc>
          <w:tcPr>
            <w:tcW w:w="1620" w:type="dxa"/>
            <w:shd w:val="clear" w:color="auto" w:fill="auto"/>
          </w:tcPr>
          <w:p w14:paraId="27CA818F" w14:textId="77777777" w:rsidR="003253EA" w:rsidRPr="00913926" w:rsidRDefault="003253EA" w:rsidP="009F7A28">
            <w:pPr>
              <w:pStyle w:val="StatementLevel1"/>
              <w:rPr>
                <w:u w:val="double"/>
              </w:rPr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Yes</w:t>
            </w:r>
            <w:r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625379">
              <w:fldChar w:fldCharType="separate"/>
            </w:r>
            <w:r w:rsidRPr="00EB4707">
              <w:fldChar w:fldCharType="end"/>
            </w:r>
            <w:r w:rsidRPr="00EB4707">
              <w:t xml:space="preserve"> No</w:t>
            </w:r>
          </w:p>
        </w:tc>
        <w:tc>
          <w:tcPr>
            <w:tcW w:w="1350" w:type="dxa"/>
            <w:gridSpan w:val="3"/>
            <w:shd w:val="clear" w:color="auto" w:fill="auto"/>
          </w:tcPr>
          <w:p w14:paraId="1ED901A6" w14:textId="77777777" w:rsidR="003253EA" w:rsidRDefault="003253EA" w:rsidP="009F7A28">
            <w:pPr>
              <w:pStyle w:val="StatementLevel1"/>
            </w:pPr>
            <w:r>
              <w:t xml:space="preserve">If yes, list the areas/ways you would be willing to collaborate: </w:t>
            </w:r>
          </w:p>
        </w:tc>
        <w:sdt>
          <w:sdtPr>
            <w:id w:val="-1413541182"/>
            <w:placeholder>
              <w:docPart w:val="ED9CF1BD0B504DE49A039014B81D35CF"/>
            </w:placeholder>
            <w:showingPlcHdr/>
            <w:text w:multiLine="1"/>
          </w:sdtPr>
          <w:sdtContent>
            <w:tc>
              <w:tcPr>
                <w:tcW w:w="4970" w:type="dxa"/>
                <w:shd w:val="clear" w:color="auto" w:fill="auto"/>
              </w:tcPr>
              <w:p w14:paraId="062107B6" w14:textId="791413B0" w:rsidR="003253EA" w:rsidRDefault="005D03F1" w:rsidP="005D03F1">
                <w:pPr>
                  <w:pStyle w:val="StatementLevel1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253EA" w:rsidRPr="00913926" w14:paraId="34D9B79C" w14:textId="77777777" w:rsidTr="00FA3BCB">
        <w:trPr>
          <w:trHeight w:val="1160"/>
        </w:trPr>
        <w:tc>
          <w:tcPr>
            <w:tcW w:w="492" w:type="dxa"/>
          </w:tcPr>
          <w:p w14:paraId="54D7D472" w14:textId="77777777" w:rsidR="003253EA" w:rsidRPr="00EB4707" w:rsidRDefault="003253EA" w:rsidP="003253EA">
            <w:pPr>
              <w:pStyle w:val="Yes-No"/>
            </w:pPr>
          </w:p>
        </w:tc>
        <w:tc>
          <w:tcPr>
            <w:tcW w:w="10526" w:type="dxa"/>
            <w:gridSpan w:val="7"/>
            <w:shd w:val="clear" w:color="auto" w:fill="auto"/>
          </w:tcPr>
          <w:p w14:paraId="76FE0D8D" w14:textId="77777777" w:rsidR="003253EA" w:rsidRPr="00913926" w:rsidRDefault="003253EA" w:rsidP="003253EA">
            <w:pPr>
              <w:pStyle w:val="StatementLevel1"/>
              <w:rPr>
                <w:u w:val="double"/>
              </w:rPr>
            </w:pPr>
            <w:r>
              <w:t>Additional Collaboration Information (optional):</w:t>
            </w:r>
          </w:p>
          <w:sdt>
            <w:sdtPr>
              <w:id w:val="-463744188"/>
              <w:placeholder>
                <w:docPart w:val="0DD5C480D52B451BBB369B953EB0B254"/>
              </w:placeholder>
              <w:showingPlcHdr/>
              <w:text w:multiLine="1"/>
            </w:sdtPr>
            <w:sdtContent>
              <w:p w14:paraId="0B5AC8E5" w14:textId="2EE8B0E6" w:rsidR="003253EA" w:rsidRPr="00913926" w:rsidRDefault="005D03F1" w:rsidP="005D03F1">
                <w:pPr>
                  <w:pStyle w:val="StatementLevel1"/>
                  <w:rPr>
                    <w:u w:val="double"/>
                  </w:rPr>
                </w:pPr>
                <w:r>
                  <w:rPr>
                    <w:u w:val="double"/>
                  </w:rPr>
                  <w:t xml:space="preserve"> </w:t>
                </w:r>
              </w:p>
            </w:sdtContent>
          </w:sdt>
        </w:tc>
      </w:tr>
    </w:tbl>
    <w:p w14:paraId="1F659AEA" w14:textId="77777777" w:rsidR="001B56EF" w:rsidRDefault="001B56EF" w:rsidP="00CF09F6">
      <w:pPr>
        <w:jc w:val="center"/>
      </w:pPr>
    </w:p>
    <w:p w14:paraId="17F4C22D" w14:textId="4C5DF3CA" w:rsidR="009E012E" w:rsidRDefault="009E012E" w:rsidP="009E012E">
      <w:r>
        <w:rPr>
          <w:b/>
          <w:u w:val="single"/>
        </w:rPr>
        <w:t>Please provide a list of all attachments being submitted with this Worksheet:</w:t>
      </w:r>
      <w:r w:rsidR="00E42C44">
        <w:t xml:space="preserve"> </w:t>
      </w:r>
    </w:p>
    <w:p w14:paraId="23C9F08C" w14:textId="77777777" w:rsidR="00034544" w:rsidRDefault="00034544" w:rsidP="00034544"/>
    <w:p w14:paraId="151DE72E" w14:textId="21A9EF92" w:rsidR="009E012E" w:rsidRDefault="005D03F1" w:rsidP="00034544">
      <w:r>
        <w:t>Attachments:</w:t>
      </w:r>
    </w:p>
    <w:sdt>
      <w:sdtPr>
        <w:id w:val="1743751722"/>
        <w:placeholder>
          <w:docPart w:val="DefaultPlaceholder_-1854013440"/>
        </w:placeholder>
        <w:text w:multiLine="1"/>
      </w:sdtPr>
      <w:sdtContent>
        <w:p w14:paraId="0F586951" w14:textId="5303608F" w:rsidR="005D03F1" w:rsidRDefault="005D03F1" w:rsidP="00034544">
          <w:r>
            <w:br/>
          </w:r>
        </w:p>
      </w:sdtContent>
    </w:sdt>
    <w:sectPr w:rsidR="005D03F1" w:rsidSect="00C0319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BE0C" w14:textId="77777777" w:rsidR="00625379" w:rsidRDefault="00625379">
      <w:r>
        <w:separator/>
      </w:r>
    </w:p>
  </w:endnote>
  <w:endnote w:type="continuationSeparator" w:id="0">
    <w:p w14:paraId="07FE56FE" w14:textId="77777777" w:rsidR="00625379" w:rsidRDefault="006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0CC9" w14:textId="77777777" w:rsidR="00BC70A7" w:rsidRPr="00E571F1" w:rsidRDefault="00BC70A7" w:rsidP="00CD18BC">
    <w:pPr>
      <w:pStyle w:val="SOPFooter"/>
      <w:tabs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A529" w14:textId="77777777" w:rsidR="00625379" w:rsidRDefault="00625379">
      <w:r>
        <w:separator/>
      </w:r>
    </w:p>
  </w:footnote>
  <w:footnote w:type="continuationSeparator" w:id="0">
    <w:p w14:paraId="33961761" w14:textId="77777777" w:rsidR="00625379" w:rsidRDefault="0062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4"/>
      <w:gridCol w:w="2168"/>
      <w:gridCol w:w="2952"/>
      <w:gridCol w:w="2952"/>
    </w:tblGrid>
    <w:tr w:rsidR="00BC70A7" w:rsidRPr="00E85135" w14:paraId="27A9C3FD" w14:textId="77777777" w:rsidTr="009B76A8">
      <w:trPr>
        <w:cantSplit/>
        <w:trHeight w:hRule="exact" w:val="576"/>
      </w:trPr>
      <w:tc>
        <w:tcPr>
          <w:tcW w:w="2944" w:type="dxa"/>
          <w:vMerge w:val="restart"/>
          <w:vAlign w:val="center"/>
        </w:tcPr>
        <w:p w14:paraId="7FA67E49" w14:textId="6C3A450E" w:rsidR="00BC70A7" w:rsidRPr="00E85135" w:rsidRDefault="009B76A8" w:rsidP="009B76A8">
          <w:pPr>
            <w:pStyle w:val="ChecklistTableHeader"/>
            <w:jc w:val="left"/>
          </w:pPr>
          <w:r>
            <w:rPr>
              <w:noProof/>
            </w:rPr>
            <w:drawing>
              <wp:inline distT="0" distB="0" distL="0" distR="0" wp14:anchorId="12782E0A" wp14:editId="0286C951">
                <wp:extent cx="1727653" cy="472611"/>
                <wp:effectExtent l="0" t="0" r="0" b="0"/>
                <wp:docPr id="3" name="Picture 3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MB-logo_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269" cy="489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gridSpan w:val="3"/>
        </w:tcPr>
        <w:p w14:paraId="3147B9A5" w14:textId="77777777" w:rsidR="00BC70A7" w:rsidRPr="00465E68" w:rsidRDefault="006D56D3" w:rsidP="003E1AF6">
          <w:pPr>
            <w:pStyle w:val="ChecklistName"/>
          </w:pPr>
          <w:r>
            <w:rPr>
              <w:rStyle w:val="ChecklistLeader"/>
            </w:rPr>
            <w:t>WORKSHEET</w:t>
          </w:r>
          <w:r w:rsidR="00BC70A7" w:rsidRPr="004113B3">
            <w:rPr>
              <w:rStyle w:val="ChecklistLeader"/>
            </w:rPr>
            <w:t xml:space="preserve">: </w:t>
          </w:r>
          <w:r w:rsidR="009E012E">
            <w:t>COVID-19 Human Subject Research Preliminary Review</w:t>
          </w:r>
        </w:p>
      </w:tc>
    </w:tr>
    <w:tr w:rsidR="00BC70A7" w:rsidRPr="00E85135" w14:paraId="6B5CFC25" w14:textId="77777777" w:rsidTr="009B76A8">
      <w:trPr>
        <w:cantSplit/>
      </w:trPr>
      <w:tc>
        <w:tcPr>
          <w:tcW w:w="2944" w:type="dxa"/>
          <w:vMerge/>
        </w:tcPr>
        <w:p w14:paraId="36D07A9B" w14:textId="77777777" w:rsidR="00BC70A7" w:rsidRPr="00E85135" w:rsidRDefault="00BC70A7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168" w:type="dxa"/>
          <w:vAlign w:val="center"/>
        </w:tcPr>
        <w:p w14:paraId="76FC60E6" w14:textId="77777777" w:rsidR="00BC70A7" w:rsidRPr="00321577" w:rsidRDefault="00BC70A7" w:rsidP="00321577">
          <w:pPr>
            <w:pStyle w:val="ChecklistTableHeader"/>
          </w:pPr>
          <w:r w:rsidRPr="00321577">
            <w:t>NUMBER</w:t>
          </w:r>
        </w:p>
      </w:tc>
      <w:tc>
        <w:tcPr>
          <w:tcW w:w="2952" w:type="dxa"/>
          <w:shd w:val="clear" w:color="auto" w:fill="auto"/>
          <w:vAlign w:val="center"/>
        </w:tcPr>
        <w:p w14:paraId="4B1E5A87" w14:textId="77777777" w:rsidR="00BC70A7" w:rsidRPr="00321577" w:rsidRDefault="00BC70A7" w:rsidP="00321577">
          <w:pPr>
            <w:pStyle w:val="ChecklistTableHeader"/>
          </w:pPr>
          <w:r w:rsidRPr="00321577">
            <w:t>DATE</w:t>
          </w:r>
        </w:p>
      </w:tc>
      <w:tc>
        <w:tcPr>
          <w:tcW w:w="2952" w:type="dxa"/>
          <w:shd w:val="clear" w:color="auto" w:fill="auto"/>
          <w:vAlign w:val="center"/>
        </w:tcPr>
        <w:p w14:paraId="6683DA5C" w14:textId="77777777" w:rsidR="00BC70A7" w:rsidRPr="00321577" w:rsidRDefault="00BC70A7" w:rsidP="00321577">
          <w:pPr>
            <w:pStyle w:val="ChecklistTableHeader"/>
          </w:pPr>
          <w:r w:rsidRPr="00321577">
            <w:t>PAGE</w:t>
          </w:r>
        </w:p>
      </w:tc>
    </w:tr>
    <w:tr w:rsidR="00BC70A7" w:rsidRPr="0057043C" w14:paraId="30128CAE" w14:textId="77777777" w:rsidTr="009B76A8">
      <w:trPr>
        <w:cantSplit/>
      </w:trPr>
      <w:tc>
        <w:tcPr>
          <w:tcW w:w="2944" w:type="dxa"/>
          <w:vMerge/>
        </w:tcPr>
        <w:p w14:paraId="694219E4" w14:textId="77777777" w:rsidR="00BC70A7" w:rsidRPr="00E85135" w:rsidRDefault="00BC70A7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168" w:type="dxa"/>
          <w:vAlign w:val="center"/>
        </w:tcPr>
        <w:p w14:paraId="27E822CF" w14:textId="32093C16" w:rsidR="00BC70A7" w:rsidRPr="0057043C" w:rsidRDefault="00AF7A30" w:rsidP="003E1AF6">
          <w:pPr>
            <w:pStyle w:val="ChecklistTableEntry"/>
          </w:pPr>
          <w:r>
            <w:t>HRP-3</w:t>
          </w:r>
          <w:r w:rsidR="00144559">
            <w:t>60</w:t>
          </w:r>
        </w:p>
      </w:tc>
      <w:tc>
        <w:tcPr>
          <w:tcW w:w="2952" w:type="dxa"/>
          <w:shd w:val="clear" w:color="auto" w:fill="auto"/>
          <w:vAlign w:val="center"/>
        </w:tcPr>
        <w:p w14:paraId="0F8C3705" w14:textId="708BBBF5" w:rsidR="00BC70A7" w:rsidRPr="0057043C" w:rsidRDefault="009E012E" w:rsidP="004008F9">
          <w:pPr>
            <w:pStyle w:val="ChecklistTableEntry"/>
          </w:pPr>
          <w:r>
            <w:t>4/10/2020</w:t>
          </w:r>
        </w:p>
      </w:tc>
      <w:tc>
        <w:tcPr>
          <w:tcW w:w="2952" w:type="dxa"/>
          <w:shd w:val="clear" w:color="auto" w:fill="auto"/>
          <w:vAlign w:val="center"/>
        </w:tcPr>
        <w:p w14:paraId="112769CD" w14:textId="4449BE33" w:rsidR="00BC70A7" w:rsidRPr="0057043C" w:rsidRDefault="00411EF8" w:rsidP="003E1AF6">
          <w:pPr>
            <w:pStyle w:val="Checklist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D03F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BC70A7" w:rsidRPr="0057043C">
            <w:t xml:space="preserve"> of </w:t>
          </w:r>
          <w:fldSimple w:instr=" NUMPAGES ">
            <w:r w:rsidR="005D03F1">
              <w:rPr>
                <w:noProof/>
              </w:rPr>
              <w:t>1</w:t>
            </w:r>
          </w:fldSimple>
        </w:p>
      </w:tc>
    </w:tr>
  </w:tbl>
  <w:p w14:paraId="52ABB352" w14:textId="77777777" w:rsidR="00BC70A7" w:rsidRPr="00321577" w:rsidRDefault="00550662">
    <w:pPr>
      <w:pStyle w:val="Header"/>
      <w:rPr>
        <w:sz w:val="2"/>
        <w:szCs w:val="2"/>
      </w:rPr>
    </w:pPr>
    <w:r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EB56F4"/>
    <w:multiLevelType w:val="hybridMultilevel"/>
    <w:tmpl w:val="1D92F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5313"/>
    <w:multiLevelType w:val="hybridMultilevel"/>
    <w:tmpl w:val="CFE0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6"/>
  </w:num>
  <w:num w:numId="23">
    <w:abstractNumId w:val="11"/>
  </w:num>
  <w:num w:numId="24">
    <w:abstractNumId w:val="28"/>
  </w:num>
  <w:num w:numId="25">
    <w:abstractNumId w:val="15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7"/>
  </w:num>
  <w:num w:numId="34">
    <w:abstractNumId w:val="18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49"/>
    <w:rsid w:val="00022C0B"/>
    <w:rsid w:val="00034544"/>
    <w:rsid w:val="000366A6"/>
    <w:rsid w:val="00065B05"/>
    <w:rsid w:val="00071367"/>
    <w:rsid w:val="00076A61"/>
    <w:rsid w:val="000954C3"/>
    <w:rsid w:val="000C526D"/>
    <w:rsid w:val="00115EF9"/>
    <w:rsid w:val="0012013D"/>
    <w:rsid w:val="00121C3A"/>
    <w:rsid w:val="00122270"/>
    <w:rsid w:val="00126A31"/>
    <w:rsid w:val="00144559"/>
    <w:rsid w:val="00194A43"/>
    <w:rsid w:val="001B56EF"/>
    <w:rsid w:val="001E3763"/>
    <w:rsid w:val="001E63CE"/>
    <w:rsid w:val="001F2956"/>
    <w:rsid w:val="00207716"/>
    <w:rsid w:val="00224EB1"/>
    <w:rsid w:val="002266CE"/>
    <w:rsid w:val="00227EAE"/>
    <w:rsid w:val="00232213"/>
    <w:rsid w:val="00240E21"/>
    <w:rsid w:val="00261FD9"/>
    <w:rsid w:val="00292EEC"/>
    <w:rsid w:val="002A3F5D"/>
    <w:rsid w:val="002F31D3"/>
    <w:rsid w:val="0030441F"/>
    <w:rsid w:val="00305112"/>
    <w:rsid w:val="00321577"/>
    <w:rsid w:val="003253EA"/>
    <w:rsid w:val="003279F1"/>
    <w:rsid w:val="00337A42"/>
    <w:rsid w:val="00380737"/>
    <w:rsid w:val="003E1AF6"/>
    <w:rsid w:val="003E6066"/>
    <w:rsid w:val="004008F9"/>
    <w:rsid w:val="004113B3"/>
    <w:rsid w:val="00411EF8"/>
    <w:rsid w:val="00421BE3"/>
    <w:rsid w:val="00436538"/>
    <w:rsid w:val="00444005"/>
    <w:rsid w:val="0046138D"/>
    <w:rsid w:val="00465E68"/>
    <w:rsid w:val="004713B4"/>
    <w:rsid w:val="00480BA4"/>
    <w:rsid w:val="00490F90"/>
    <w:rsid w:val="0049557C"/>
    <w:rsid w:val="004A566F"/>
    <w:rsid w:val="004A70F4"/>
    <w:rsid w:val="004D2EA4"/>
    <w:rsid w:val="004D4477"/>
    <w:rsid w:val="00503B1E"/>
    <w:rsid w:val="00510E64"/>
    <w:rsid w:val="005216A7"/>
    <w:rsid w:val="00535D2B"/>
    <w:rsid w:val="00550662"/>
    <w:rsid w:val="00551612"/>
    <w:rsid w:val="005540BA"/>
    <w:rsid w:val="00576EBE"/>
    <w:rsid w:val="00583D59"/>
    <w:rsid w:val="00590E46"/>
    <w:rsid w:val="005A1058"/>
    <w:rsid w:val="005B418F"/>
    <w:rsid w:val="005D03F1"/>
    <w:rsid w:val="005D1F9B"/>
    <w:rsid w:val="00605163"/>
    <w:rsid w:val="00610071"/>
    <w:rsid w:val="006136C9"/>
    <w:rsid w:val="00625379"/>
    <w:rsid w:val="00625EC2"/>
    <w:rsid w:val="00660C0B"/>
    <w:rsid w:val="00662B81"/>
    <w:rsid w:val="006649A9"/>
    <w:rsid w:val="0069117E"/>
    <w:rsid w:val="00696E5E"/>
    <w:rsid w:val="006A7F27"/>
    <w:rsid w:val="006D56D3"/>
    <w:rsid w:val="006E13EC"/>
    <w:rsid w:val="006E5F6E"/>
    <w:rsid w:val="006F0374"/>
    <w:rsid w:val="007448E8"/>
    <w:rsid w:val="00745F5A"/>
    <w:rsid w:val="00746AEB"/>
    <w:rsid w:val="00755189"/>
    <w:rsid w:val="00765CA8"/>
    <w:rsid w:val="007900CD"/>
    <w:rsid w:val="007A64FA"/>
    <w:rsid w:val="007E47DA"/>
    <w:rsid w:val="007E7E7B"/>
    <w:rsid w:val="00837738"/>
    <w:rsid w:val="008630EB"/>
    <w:rsid w:val="008672E5"/>
    <w:rsid w:val="008C6ACE"/>
    <w:rsid w:val="008C79F6"/>
    <w:rsid w:val="008D25A1"/>
    <w:rsid w:val="008F16B0"/>
    <w:rsid w:val="008F5702"/>
    <w:rsid w:val="00913926"/>
    <w:rsid w:val="009232E3"/>
    <w:rsid w:val="00944550"/>
    <w:rsid w:val="009B76A8"/>
    <w:rsid w:val="009C4400"/>
    <w:rsid w:val="009E012E"/>
    <w:rsid w:val="00A05445"/>
    <w:rsid w:val="00A203E7"/>
    <w:rsid w:val="00A404AB"/>
    <w:rsid w:val="00A725DB"/>
    <w:rsid w:val="00A866B6"/>
    <w:rsid w:val="00A874C8"/>
    <w:rsid w:val="00A94528"/>
    <w:rsid w:val="00AB5B22"/>
    <w:rsid w:val="00AC4069"/>
    <w:rsid w:val="00AD4F01"/>
    <w:rsid w:val="00AD5394"/>
    <w:rsid w:val="00AE1DBD"/>
    <w:rsid w:val="00AE2818"/>
    <w:rsid w:val="00AF7A30"/>
    <w:rsid w:val="00B014FE"/>
    <w:rsid w:val="00B0703F"/>
    <w:rsid w:val="00B10496"/>
    <w:rsid w:val="00B4278A"/>
    <w:rsid w:val="00B86C18"/>
    <w:rsid w:val="00BA00A1"/>
    <w:rsid w:val="00BB1EA0"/>
    <w:rsid w:val="00BC70A7"/>
    <w:rsid w:val="00BD4FCE"/>
    <w:rsid w:val="00BE0B19"/>
    <w:rsid w:val="00BE54A6"/>
    <w:rsid w:val="00C0319E"/>
    <w:rsid w:val="00C13B89"/>
    <w:rsid w:val="00C16179"/>
    <w:rsid w:val="00C23249"/>
    <w:rsid w:val="00C62E47"/>
    <w:rsid w:val="00C765DA"/>
    <w:rsid w:val="00C93AEA"/>
    <w:rsid w:val="00CA03D9"/>
    <w:rsid w:val="00CD1433"/>
    <w:rsid w:val="00CD18BC"/>
    <w:rsid w:val="00CE5A6A"/>
    <w:rsid w:val="00CE61E0"/>
    <w:rsid w:val="00CF09F6"/>
    <w:rsid w:val="00D054B6"/>
    <w:rsid w:val="00D10A06"/>
    <w:rsid w:val="00D14845"/>
    <w:rsid w:val="00D21164"/>
    <w:rsid w:val="00D576FF"/>
    <w:rsid w:val="00D93C9A"/>
    <w:rsid w:val="00DA1AFB"/>
    <w:rsid w:val="00DB1508"/>
    <w:rsid w:val="00DC2F67"/>
    <w:rsid w:val="00DE7DC9"/>
    <w:rsid w:val="00E042C0"/>
    <w:rsid w:val="00E21737"/>
    <w:rsid w:val="00E257BF"/>
    <w:rsid w:val="00E42C44"/>
    <w:rsid w:val="00E571F1"/>
    <w:rsid w:val="00E667E8"/>
    <w:rsid w:val="00E73EBE"/>
    <w:rsid w:val="00E77BA3"/>
    <w:rsid w:val="00E80B77"/>
    <w:rsid w:val="00EF1B36"/>
    <w:rsid w:val="00F133CB"/>
    <w:rsid w:val="00F22EF5"/>
    <w:rsid w:val="00F329B5"/>
    <w:rsid w:val="00F773C1"/>
    <w:rsid w:val="00F90C29"/>
    <w:rsid w:val="00FC3005"/>
    <w:rsid w:val="00FD066D"/>
    <w:rsid w:val="00FD4454"/>
    <w:rsid w:val="00FD7409"/>
    <w:rsid w:val="00FE0F6D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564297"/>
  <w15:docId w15:val="{F0D5D133-5472-4403-A5AF-1E4B48EE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basedOn w:val="DefaultParagraphFont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basedOn w:val="DefaultParagraphFont"/>
    <w:semiHidden/>
    <w:rsid w:val="00C0319E"/>
    <w:rPr>
      <w:i/>
      <w:iCs/>
    </w:rPr>
  </w:style>
  <w:style w:type="character" w:styleId="HTMLCode">
    <w:name w:val="HTML Code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0319E"/>
    <w:rPr>
      <w:i/>
      <w:iCs/>
    </w:rPr>
  </w:style>
  <w:style w:type="character" w:styleId="HTMLKeyboard">
    <w:name w:val="HTML Keyboard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0319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0319E"/>
    <w:rPr>
      <w:i/>
      <w:iCs/>
    </w:rPr>
  </w:style>
  <w:style w:type="character" w:styleId="Hyperlink">
    <w:name w:val="Hyperlink"/>
    <w:basedOn w:val="DefaultParagraphFont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basedOn w:val="DefaultParagraphFont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basedOn w:val="DefaultParagraphFont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510E64"/>
  </w:style>
  <w:style w:type="character" w:customStyle="1" w:styleId="StatementLevel1Char">
    <w:name w:val="Statement Level 1 Char"/>
    <w:basedOn w:val="DefaultParagraphFont"/>
    <w:link w:val="StatementLevel1"/>
    <w:rsid w:val="00510E64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510E64"/>
    <w:pPr>
      <w:tabs>
        <w:tab w:val="left" w:pos="720"/>
      </w:tabs>
    </w:pPr>
    <w:rPr>
      <w:b/>
    </w:rPr>
  </w:style>
  <w:style w:type="character" w:styleId="CommentReference">
    <w:name w:val="annotation reference"/>
    <w:basedOn w:val="DefaultParagraphFont"/>
    <w:semiHidden/>
    <w:rsid w:val="00E257BF"/>
    <w:rPr>
      <w:sz w:val="16"/>
      <w:szCs w:val="16"/>
    </w:rPr>
  </w:style>
  <w:style w:type="paragraph" w:styleId="CommentText">
    <w:name w:val="annotation text"/>
    <w:basedOn w:val="Normal"/>
    <w:semiHidden/>
    <w:rsid w:val="00E257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7BF"/>
    <w:rPr>
      <w:b/>
      <w:bCs/>
    </w:rPr>
  </w:style>
  <w:style w:type="paragraph" w:styleId="BalloonText">
    <w:name w:val="Balloon Text"/>
    <w:basedOn w:val="Normal"/>
    <w:semiHidden/>
    <w:rsid w:val="00E257BF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E571F1"/>
    <w:pPr>
      <w:jc w:val="center"/>
    </w:pPr>
    <w:rPr>
      <w:rFonts w:ascii="Arial" w:hAnsi="Arial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535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9FCD-B512-4CAE-AB0A-928EA9EC7224}"/>
      </w:docPartPr>
      <w:docPartBody>
        <w:p w:rsidR="00000000" w:rsidRDefault="00EF4D9B">
          <w:r w:rsidRPr="00AF4A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AFBB00A0E46A89A744AAE11F7E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C280-10BC-42F8-945D-D6CF3ED555F2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2C42523F75E049B79ADD74F60F93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D0C0-721F-4FBC-B6FE-F698B4803E35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70E36DCCD0404127990CD4144253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C93A-197B-40CB-8853-38F1450CD190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153E11FD75CF427E83D8A7B00F20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2758-3370-428F-97E5-524BCCC4171E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7A1265BF405A481596A57018778E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7BBE-E9D9-442E-9FC5-3D0286400E22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DFCBA66701654CE196124DC56BBB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75A8-525A-4F60-93F5-D67D1CD73AAE}"/>
      </w:docPartPr>
      <w:docPartBody>
        <w:p w:rsidR="00000000" w:rsidRDefault="00EF4D9B" w:rsidP="00EF4D9B">
          <w:pPr>
            <w:pStyle w:val="DFCBA66701654CE196124DC56BBB2A5A6"/>
          </w:pPr>
          <w:r>
            <w:rPr>
              <w:b/>
            </w:rPr>
            <w:t xml:space="preserve"> </w:t>
          </w:r>
        </w:p>
      </w:docPartBody>
    </w:docPart>
    <w:docPart>
      <w:docPartPr>
        <w:name w:val="8A6AA6164FF44CACA0562EE5E7B5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E242-076C-44C5-83D8-6952E9AE60D6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491E9DD75D8A45F6B5585099466B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411C-9146-4872-9617-B9688EFF829C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B0A7CB1B70074D2798D3CAE9A3E8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8FF-CDE6-4117-820E-A73DC0E37E00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0FB342B4FECD49DFA7B2153643CF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91D7-27F5-4268-86FD-822600E6E6D3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04C85D063ADF4C2BA08DC99E2C15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1546-4D00-49E6-883D-9959542EF509}"/>
      </w:docPartPr>
      <w:docPartBody>
        <w:p w:rsidR="00000000" w:rsidRDefault="00EF4D9B">
          <w:r>
            <w:t xml:space="preserve"> </w:t>
          </w:r>
        </w:p>
      </w:docPartBody>
    </w:docPart>
    <w:docPart>
      <w:docPartPr>
        <w:name w:val="ED9CF1BD0B504DE49A039014B81D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183E-E0F6-4674-9643-873CE169A91F}"/>
      </w:docPartPr>
      <w:docPartBody>
        <w:p w:rsidR="00000000" w:rsidRDefault="00EF4D9B" w:rsidP="00EF4D9B">
          <w:pPr>
            <w:pStyle w:val="ED9CF1BD0B504DE49A039014B81D35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D5C480D52B451BBB369B953EB0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4EE2-D701-4FBC-9302-0DD8073AA596}"/>
      </w:docPartPr>
      <w:docPartBody>
        <w:p w:rsidR="00000000" w:rsidRDefault="00EF4D9B" w:rsidP="00EF4D9B">
          <w:pPr>
            <w:pStyle w:val="0DD5C480D52B451BBB369B953EB0B254"/>
          </w:pPr>
          <w:r>
            <w:rPr>
              <w:u w:val="doub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9B"/>
    <w:rsid w:val="005B3BFD"/>
    <w:rsid w:val="00E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D9B"/>
    <w:rPr>
      <w:color w:val="808080"/>
    </w:rPr>
  </w:style>
  <w:style w:type="paragraph" w:customStyle="1" w:styleId="1446D62F0B0E4AC29188F51B1897E8E7">
    <w:name w:val="1446D62F0B0E4AC29188F51B1897E8E7"/>
    <w:rsid w:val="00EF4D9B"/>
  </w:style>
  <w:style w:type="paragraph" w:customStyle="1" w:styleId="5BAE53E0C8BC4133BCED652B4912F7A8">
    <w:name w:val="5BAE53E0C8BC4133BCED652B4912F7A8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">
    <w:name w:val="DFCBA66701654CE196124DC56BBB2A5A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1">
    <w:name w:val="DFCBA66701654CE196124DC56BBB2A5A1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2">
    <w:name w:val="DFCBA66701654CE196124DC56BBB2A5A2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3">
    <w:name w:val="DFCBA66701654CE196124DC56BBB2A5A3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4">
    <w:name w:val="DFCBA66701654CE196124DC56BBB2A5A4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5">
    <w:name w:val="DFCBA66701654CE196124DC56BBB2A5A5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ED9CF1BD0B504DE49A039014B81D35CF">
    <w:name w:val="ED9CF1BD0B504DE49A039014B81D35CF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DFCBA66701654CE196124DC56BBB2A5A6">
    <w:name w:val="DFCBA66701654CE196124DC56BBB2A5A6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ED9CF1BD0B504DE49A039014B81D35CF1">
    <w:name w:val="ED9CF1BD0B504DE49A039014B81D35CF1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0DD5C480D52B451BBB369B953EB0B254">
    <w:name w:val="0DD5C480D52B451BBB369B953EB0B254"/>
    <w:rsid w:val="00EF4D9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(1521546847860)\/","Rules":{"f4876219-b56c-44dc-8698-3e5c597a0eab":{"Actions":{"SPSharingNotifyUser":{"ActionName":"SPSharingNotifyUser","CodeVersion":"1.0.6.0","LastAppliedTimeUTC":"\/Date(1521546847844)\/","Properties":null,"RuleVersion":"0"},"SPSharingGenerateIncidentReport":{"ActionName":"SPSharingGenerateIncidentReport","CodeVersion":"1.0.6.0","LastAppliedTimeUTC":"\/Date(1521546847844)\/","Properties":null,"RuleVersion":"0"},"TagReporting":{"ActionName":"TagReporting","CodeVersion":"1.00.0002.000","LastAppliedTimeUTC":"\/Date(1521546847860)\/","Properties":{},"RuleVersion":"0"}},"Properties":{},"RuleId":"f4876219-b56c-44dc-8698-3e5c597a0eab","Scenario":0}},"UniqueId":"ae03b266-3bd0-4f2c-9b66-6fe9daeb3996"}</_ip_UnifiedCompliancePolicyProperties>
    <SharedWithUsers xmlns="d53a5590-3432-41ec-9260-30c5c938e2a8">
      <UserInfo>
        <DisplayName>MacFadden, Mary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2CFF1C-3EF0-4AE7-8CD2-4E76A5718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F874D-9A7A-4599-B2A3-426B4AD9D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82E0C-7777-4364-A295-41094CF09A21}">
  <ds:schemaRefs>
    <ds:schemaRef ds:uri="http://schemas.microsoft.com/office/2006/metadata/properties"/>
    <ds:schemaRef ds:uri="http://schemas.microsoft.com/sharepoint/v3"/>
    <ds:schemaRef ds:uri="d53a5590-3432-41ec-9260-30c5c938e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Review of Information Items</vt:lpstr>
    </vt:vector>
  </TitlesOfParts>
  <Manager>Stuart Horowitz, PhD, MBA, CHRC</Manager>
  <Company>Huron Consulting Group, Inc.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Review of Information Items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12</cp:revision>
  <cp:lastPrinted>2020-04-10T19:36:00Z</cp:lastPrinted>
  <dcterms:created xsi:type="dcterms:W3CDTF">2020-04-10T13:25:00Z</dcterms:created>
  <dcterms:modified xsi:type="dcterms:W3CDTF">2020-04-10T20:05:00Z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