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CD5C" w14:textId="2A82AC16" w:rsidR="00804DCC" w:rsidRDefault="00804DCC" w:rsidP="00B1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 of Conference</w:t>
      </w:r>
    </w:p>
    <w:p w14:paraId="79EB8854" w14:textId="3C4EF00C" w:rsidR="005C17EE" w:rsidRPr="00B17B7A" w:rsidRDefault="005C17EE" w:rsidP="00B17B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B7A">
        <w:rPr>
          <w:rFonts w:ascii="Times New Roman" w:hAnsi="Times New Roman" w:cs="Times New Roman"/>
          <w:b/>
          <w:sz w:val="24"/>
          <w:szCs w:val="24"/>
        </w:rPr>
        <w:t>Date</w:t>
      </w:r>
      <w:r w:rsidR="00A018BF">
        <w:rPr>
          <w:rFonts w:ascii="Times New Roman" w:hAnsi="Times New Roman" w:cs="Times New Roman"/>
          <w:b/>
          <w:sz w:val="24"/>
          <w:szCs w:val="24"/>
        </w:rPr>
        <w:t>s</w:t>
      </w:r>
      <w:r w:rsidR="00B17B7A" w:rsidRPr="00B17B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5783172" w14:textId="6E9A90B6" w:rsidR="00B17B7A" w:rsidRDefault="00011935" w:rsidP="00B17B7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Location: </w:t>
      </w:r>
    </w:p>
    <w:p w14:paraId="52DE8C08" w14:textId="44EA738E" w:rsidR="00B17B7A" w:rsidRDefault="00B17B7A" w:rsidP="00B17B7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FEABF" w14:textId="3468072B" w:rsidR="00D8088D" w:rsidRDefault="00D8088D" w:rsidP="00D8088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D8088D">
        <w:rPr>
          <w:rFonts w:ascii="Times New Roman" w:hAnsi="Times New Roman" w:cs="Times New Roman"/>
          <w:sz w:val="24"/>
          <w:szCs w:val="24"/>
        </w:rPr>
        <w:t xml:space="preserve">Submit </w:t>
      </w:r>
      <w:r w:rsidR="00804DCC">
        <w:rPr>
          <w:rFonts w:ascii="Times New Roman" w:hAnsi="Times New Roman" w:cs="Times New Roman"/>
          <w:sz w:val="24"/>
          <w:szCs w:val="24"/>
        </w:rPr>
        <w:t>team’s application to</w:t>
      </w:r>
      <w:r w:rsidRPr="00D8088D">
        <w:rPr>
          <w:rFonts w:ascii="Times New Roman" w:hAnsi="Times New Roman" w:cs="Times New Roman"/>
          <w:sz w:val="24"/>
          <w:szCs w:val="24"/>
        </w:rPr>
        <w:t xml:space="preserve"> </w:t>
      </w:r>
      <w:r w:rsidR="00011935">
        <w:rPr>
          <w:rFonts w:ascii="Times New Roman" w:hAnsi="Times New Roman" w:cs="Times New Roman"/>
          <w:sz w:val="24"/>
          <w:szCs w:val="24"/>
        </w:rPr>
        <w:t>Eugena Ferguson</w:t>
      </w:r>
      <w:r w:rsidRPr="00D8088D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011935" w:rsidRPr="00477715">
          <w:rPr>
            <w:rStyle w:val="Hyperlink"/>
            <w:rFonts w:ascii="Times New Roman" w:hAnsi="Times New Roman" w:cs="Times New Roman"/>
            <w:sz w:val="24"/>
            <w:szCs w:val="24"/>
          </w:rPr>
          <w:t>eugena.ferguson@umaryland.edu</w:t>
        </w:r>
      </w:hyperlink>
      <w:r w:rsidRPr="00D8088D">
        <w:rPr>
          <w:rFonts w:ascii="Times New Roman" w:hAnsi="Times New Roman" w:cs="Times New Roman"/>
          <w:sz w:val="24"/>
          <w:szCs w:val="24"/>
        </w:rPr>
        <w:t xml:space="preserve">) with </w:t>
      </w:r>
      <w:r w:rsidR="00804DCC">
        <w:rPr>
          <w:rFonts w:ascii="Times New Roman" w:hAnsi="Times New Roman" w:cs="Times New Roman"/>
          <w:sz w:val="24"/>
          <w:szCs w:val="24"/>
        </w:rPr>
        <w:t>the appropriate conference title</w:t>
      </w:r>
      <w:r w:rsidRPr="00D8088D">
        <w:rPr>
          <w:rFonts w:ascii="Times New Roman" w:hAnsi="Times New Roman" w:cs="Times New Roman"/>
          <w:sz w:val="24"/>
          <w:szCs w:val="24"/>
        </w:rPr>
        <w:t xml:space="preserve"> in the subject line.</w:t>
      </w:r>
    </w:p>
    <w:p w14:paraId="4B818C37" w14:textId="43ECFDC9" w:rsidR="00FE4870" w:rsidRDefault="00FE4870" w:rsidP="00D8088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5D0DFC2" w14:textId="7E49979C" w:rsidR="00FE4870" w:rsidRDefault="00FE4870" w:rsidP="00D8088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E4870">
        <w:rPr>
          <w:rFonts w:ascii="Times New Roman" w:hAnsi="Times New Roman" w:cs="Times New Roman"/>
          <w:b/>
          <w:sz w:val="24"/>
          <w:szCs w:val="24"/>
        </w:rPr>
        <w:t>Cost of Attendance</w:t>
      </w:r>
      <w:r w:rsidRPr="00FE4870">
        <w:rPr>
          <w:rFonts w:ascii="Times New Roman" w:hAnsi="Times New Roman" w:cs="Times New Roman"/>
          <w:sz w:val="24"/>
          <w:szCs w:val="24"/>
        </w:rPr>
        <w:t xml:space="preserve">: All costs associated with attendance will be covered for all attendees by the UMB Center for </w:t>
      </w:r>
      <w:proofErr w:type="spellStart"/>
      <w:r w:rsidRPr="00FE4870">
        <w:rPr>
          <w:rFonts w:ascii="Times New Roman" w:hAnsi="Times New Roman" w:cs="Times New Roman"/>
          <w:sz w:val="24"/>
          <w:szCs w:val="24"/>
        </w:rPr>
        <w:t>Interprofessional</w:t>
      </w:r>
      <w:proofErr w:type="spellEnd"/>
      <w:r w:rsidRPr="00FE4870">
        <w:rPr>
          <w:rFonts w:ascii="Times New Roman" w:hAnsi="Times New Roman" w:cs="Times New Roman"/>
          <w:sz w:val="24"/>
          <w:szCs w:val="24"/>
        </w:rPr>
        <w:t xml:space="preserve"> Education (registration, travel, hotel, and daily per diem) and must be compliant with UMB’s Business Travel Policy.</w:t>
      </w:r>
    </w:p>
    <w:p w14:paraId="20204722" w14:textId="76D41833" w:rsidR="00574103" w:rsidRPr="00574103" w:rsidRDefault="00574103" w:rsidP="00D8088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41675B6" w14:textId="5CA17797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B7A">
        <w:rPr>
          <w:rFonts w:ascii="Times New Roman" w:hAnsi="Times New Roman" w:cs="Times New Roman"/>
          <w:b/>
          <w:sz w:val="24"/>
          <w:szCs w:val="24"/>
        </w:rPr>
        <w:t>Title of Submission</w:t>
      </w:r>
      <w:r w:rsidR="00516B91">
        <w:rPr>
          <w:rFonts w:ascii="Times New Roman" w:hAnsi="Times New Roman" w:cs="Times New Roman"/>
          <w:sz w:val="24"/>
          <w:szCs w:val="24"/>
        </w:rPr>
        <w:t>:</w:t>
      </w:r>
      <w:r w:rsidR="00394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EB09D" w14:textId="77777777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A6DA5" w14:textId="4A21A7CD" w:rsidR="005C17EE" w:rsidRDefault="00323B82" w:rsidP="005C17E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Submission Date</w:t>
      </w:r>
      <w:r w:rsidR="00516B91">
        <w:rPr>
          <w:rFonts w:ascii="Times New Roman" w:hAnsi="Times New Roman" w:cs="Times New Roman"/>
          <w:sz w:val="24"/>
          <w:szCs w:val="24"/>
        </w:rPr>
        <w:t>:</w:t>
      </w:r>
      <w:r w:rsidR="00394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23579" w14:textId="77777777" w:rsidR="00B17B7A" w:rsidRDefault="00B17B7A" w:rsidP="005C17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65E87BB" w14:textId="273FD863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473">
        <w:rPr>
          <w:rFonts w:ascii="Times New Roman" w:hAnsi="Times New Roman" w:cs="Times New Roman"/>
          <w:sz w:val="24"/>
          <w:szCs w:val="24"/>
          <w:u w:val="single"/>
        </w:rPr>
        <w:t>Team Organizer</w:t>
      </w:r>
    </w:p>
    <w:p w14:paraId="4389D378" w14:textId="56EA2AF7" w:rsidR="00C52388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388">
        <w:rPr>
          <w:rFonts w:ascii="Times New Roman" w:hAnsi="Times New Roman" w:cs="Times New Roman"/>
          <w:sz w:val="24"/>
          <w:szCs w:val="24"/>
        </w:rPr>
        <w:t>Name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198287D3" w14:textId="707F2111" w:rsidR="00537473" w:rsidRDefault="00537473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Title and Credentials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3FA16C57" w14:textId="58247320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School Affiliation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2EC61269" w14:textId="09616679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 Address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7FBD0096" w14:textId="78A4ED3F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Telephone Number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10CC6E69" w14:textId="77777777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465A0" w14:textId="69C67884" w:rsidR="005C17EE" w:rsidRPr="00537473" w:rsidRDefault="00C563EE" w:rsidP="005C17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Provide the </w:t>
      </w:r>
      <w:r w:rsidR="005F7A9D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5C17EE" w:rsidRPr="00537473">
        <w:rPr>
          <w:rFonts w:ascii="Times New Roman" w:hAnsi="Times New Roman" w:cs="Times New Roman"/>
          <w:sz w:val="24"/>
          <w:szCs w:val="24"/>
          <w:u w:val="single"/>
        </w:rPr>
        <w:t>nformation for additional team members</w:t>
      </w:r>
    </w:p>
    <w:p w14:paraId="5CAB566F" w14:textId="6A2E7A0D" w:rsidR="00537473" w:rsidRDefault="00537473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341FB9B7" w14:textId="140D41C8" w:rsidR="00537473" w:rsidRDefault="00537473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Title and Credentials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40246FB5" w14:textId="5BA14F33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School of Affiliation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50DE3E81" w14:textId="5668448C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 Address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7910CD33" w14:textId="59C61747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Telephone Number</w:t>
      </w:r>
      <w:r w:rsidR="00583F19">
        <w:rPr>
          <w:rFonts w:ascii="Times New Roman" w:hAnsi="Times New Roman" w:cs="Times New Roman"/>
          <w:sz w:val="24"/>
          <w:szCs w:val="24"/>
        </w:rPr>
        <w:t>:</w:t>
      </w:r>
    </w:p>
    <w:p w14:paraId="1F77D809" w14:textId="53A7918F" w:rsidR="00185F38" w:rsidRDefault="00185F38" w:rsidP="005C17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68525" w14:textId="77777777" w:rsidR="00185F38" w:rsidRDefault="00185F38" w:rsidP="00185F3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698E9E00" w14:textId="77777777" w:rsidR="00185F38" w:rsidRDefault="00185F38" w:rsidP="00185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Title and Credentials:</w:t>
      </w:r>
    </w:p>
    <w:p w14:paraId="1F5063BB" w14:textId="77777777" w:rsidR="00185F38" w:rsidRDefault="00185F38" w:rsidP="00185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School of Affiliation:</w:t>
      </w:r>
    </w:p>
    <w:p w14:paraId="6A0ECED4" w14:textId="77777777" w:rsidR="00185F38" w:rsidRDefault="00185F38" w:rsidP="00185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 Address:</w:t>
      </w:r>
    </w:p>
    <w:p w14:paraId="5521894F" w14:textId="77777777" w:rsidR="00185F38" w:rsidRDefault="00185F38" w:rsidP="00185F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Telephone Number:</w:t>
      </w:r>
    </w:p>
    <w:p w14:paraId="5E87EEF1" w14:textId="77777777" w:rsidR="00185F38" w:rsidRDefault="00185F38" w:rsidP="005C17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D24C7" w14:textId="77777777" w:rsid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89485" w14:textId="0376B083" w:rsidR="005C17EE" w:rsidRDefault="00327E74" w:rsidP="005C1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appropriate - </w:t>
      </w:r>
      <w:r w:rsidR="001F3758">
        <w:rPr>
          <w:rFonts w:ascii="Times New Roman" w:hAnsi="Times New Roman" w:cs="Times New Roman"/>
          <w:sz w:val="24"/>
          <w:szCs w:val="24"/>
        </w:rPr>
        <w:t>Give a b</w:t>
      </w:r>
      <w:r w:rsidR="005C17EE">
        <w:rPr>
          <w:rFonts w:ascii="Times New Roman" w:hAnsi="Times New Roman" w:cs="Times New Roman"/>
          <w:sz w:val="24"/>
          <w:szCs w:val="24"/>
        </w:rPr>
        <w:t>rief description</w:t>
      </w:r>
      <w:r w:rsidR="001F3758">
        <w:rPr>
          <w:rFonts w:ascii="Times New Roman" w:hAnsi="Times New Roman" w:cs="Times New Roman"/>
          <w:sz w:val="24"/>
          <w:szCs w:val="24"/>
        </w:rPr>
        <w:t xml:space="preserve"> below</w:t>
      </w:r>
      <w:r w:rsidR="005C17EE">
        <w:rPr>
          <w:rFonts w:ascii="Times New Roman" w:hAnsi="Times New Roman" w:cs="Times New Roman"/>
          <w:sz w:val="24"/>
          <w:szCs w:val="24"/>
        </w:rPr>
        <w:t xml:space="preserve"> of the proposed IPE project (no more than one page)</w:t>
      </w:r>
    </w:p>
    <w:p w14:paraId="5786B54A" w14:textId="77777777" w:rsidR="005C17EE" w:rsidRPr="005C17EE" w:rsidRDefault="005C17EE" w:rsidP="005C17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17EE" w:rsidRPr="005C17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D8EE" w14:textId="77777777" w:rsidR="00B17B7A" w:rsidRDefault="00B17B7A" w:rsidP="00B17B7A">
      <w:pPr>
        <w:spacing w:after="0" w:line="240" w:lineRule="auto"/>
      </w:pPr>
      <w:r>
        <w:separator/>
      </w:r>
    </w:p>
  </w:endnote>
  <w:endnote w:type="continuationSeparator" w:id="0">
    <w:p w14:paraId="191F763B" w14:textId="77777777" w:rsidR="00B17B7A" w:rsidRDefault="00B17B7A" w:rsidP="00B1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8BCB" w14:textId="77777777" w:rsidR="00B17B7A" w:rsidRDefault="00B17B7A" w:rsidP="00B17B7A">
      <w:pPr>
        <w:spacing w:after="0" w:line="240" w:lineRule="auto"/>
      </w:pPr>
      <w:r>
        <w:separator/>
      </w:r>
    </w:p>
  </w:footnote>
  <w:footnote w:type="continuationSeparator" w:id="0">
    <w:p w14:paraId="2918E608" w14:textId="77777777" w:rsidR="00B17B7A" w:rsidRDefault="00B17B7A" w:rsidP="00B1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863A" w14:textId="2B5F3FB3" w:rsidR="00A018BF" w:rsidRDefault="00A018BF" w:rsidP="00B17B7A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UMB Center for </w:t>
    </w:r>
    <w:proofErr w:type="spellStart"/>
    <w:r>
      <w:rPr>
        <w:rFonts w:ascii="Times New Roman" w:hAnsi="Times New Roman" w:cs="Times New Roman"/>
        <w:b/>
        <w:sz w:val="24"/>
        <w:szCs w:val="24"/>
      </w:rPr>
      <w:t>Interprofessional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Education:</w:t>
    </w:r>
  </w:p>
  <w:p w14:paraId="3AF13D4F" w14:textId="006E491B" w:rsidR="00B17B7A" w:rsidRPr="005C17EE" w:rsidRDefault="00B17B7A" w:rsidP="00B17B7A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5C17EE">
      <w:rPr>
        <w:rFonts w:ascii="Times New Roman" w:hAnsi="Times New Roman" w:cs="Times New Roman"/>
        <w:b/>
        <w:sz w:val="24"/>
        <w:szCs w:val="24"/>
      </w:rPr>
      <w:t>Interprofessional</w:t>
    </w:r>
    <w:proofErr w:type="spellEnd"/>
    <w:r w:rsidRPr="005C17EE">
      <w:rPr>
        <w:rFonts w:ascii="Times New Roman" w:hAnsi="Times New Roman" w:cs="Times New Roman"/>
        <w:b/>
        <w:sz w:val="24"/>
        <w:szCs w:val="24"/>
      </w:rPr>
      <w:t xml:space="preserve"> Education</w:t>
    </w:r>
    <w:r w:rsidR="00804DCC">
      <w:rPr>
        <w:rFonts w:ascii="Times New Roman" w:hAnsi="Times New Roman" w:cs="Times New Roman"/>
        <w:b/>
        <w:sz w:val="24"/>
        <w:szCs w:val="24"/>
      </w:rPr>
      <w:t xml:space="preserve"> Conference Attendance</w:t>
    </w:r>
    <w:r w:rsidRPr="005C17EE">
      <w:rPr>
        <w:rFonts w:ascii="Times New Roman" w:hAnsi="Times New Roman" w:cs="Times New Roman"/>
        <w:b/>
        <w:sz w:val="24"/>
        <w:szCs w:val="24"/>
      </w:rPr>
      <w:t xml:space="preserve"> </w:t>
    </w:r>
    <w:r w:rsidR="00804DCC">
      <w:rPr>
        <w:rFonts w:ascii="Times New Roman" w:hAnsi="Times New Roman" w:cs="Times New Roman"/>
        <w:b/>
        <w:sz w:val="24"/>
        <w:szCs w:val="24"/>
      </w:rPr>
      <w:t>Application</w:t>
    </w:r>
  </w:p>
  <w:p w14:paraId="41454B52" w14:textId="77777777" w:rsidR="00B17B7A" w:rsidRDefault="00B17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EE"/>
    <w:rsid w:val="00011935"/>
    <w:rsid w:val="00185F38"/>
    <w:rsid w:val="001C40F6"/>
    <w:rsid w:val="001F3758"/>
    <w:rsid w:val="001F442F"/>
    <w:rsid w:val="00323B82"/>
    <w:rsid w:val="00327E74"/>
    <w:rsid w:val="003949FB"/>
    <w:rsid w:val="00475D57"/>
    <w:rsid w:val="00515A23"/>
    <w:rsid w:val="00516B91"/>
    <w:rsid w:val="00537473"/>
    <w:rsid w:val="00574103"/>
    <w:rsid w:val="00583F19"/>
    <w:rsid w:val="005C17EE"/>
    <w:rsid w:val="005F4767"/>
    <w:rsid w:val="005F7A9D"/>
    <w:rsid w:val="006459EE"/>
    <w:rsid w:val="00735096"/>
    <w:rsid w:val="00804DCC"/>
    <w:rsid w:val="00812C51"/>
    <w:rsid w:val="008E07DC"/>
    <w:rsid w:val="00985FAF"/>
    <w:rsid w:val="00A018BF"/>
    <w:rsid w:val="00A10108"/>
    <w:rsid w:val="00A92919"/>
    <w:rsid w:val="00AC7444"/>
    <w:rsid w:val="00AE5FC7"/>
    <w:rsid w:val="00B17B7A"/>
    <w:rsid w:val="00BA4517"/>
    <w:rsid w:val="00C039F6"/>
    <w:rsid w:val="00C52388"/>
    <w:rsid w:val="00C563EE"/>
    <w:rsid w:val="00D35E42"/>
    <w:rsid w:val="00D75F51"/>
    <w:rsid w:val="00D8088D"/>
    <w:rsid w:val="00E43ACA"/>
    <w:rsid w:val="00EA70A4"/>
    <w:rsid w:val="00F61A5E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71A2A9"/>
  <w15:docId w15:val="{FBB0AE51-CC8C-4AB7-AA67-2F4740C0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B7A"/>
  </w:style>
  <w:style w:type="paragraph" w:styleId="Footer">
    <w:name w:val="footer"/>
    <w:basedOn w:val="Normal"/>
    <w:link w:val="FooterChar"/>
    <w:uiPriority w:val="99"/>
    <w:unhideWhenUsed/>
    <w:rsid w:val="00B1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B7A"/>
  </w:style>
  <w:style w:type="character" w:styleId="Hyperlink">
    <w:name w:val="Hyperlink"/>
    <w:basedOn w:val="DefaultParagraphFont"/>
    <w:uiPriority w:val="99"/>
    <w:unhideWhenUsed/>
    <w:rsid w:val="00D808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gena.ferguson@umaryland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Danielewicz, Patricia</dc:creator>
  <cp:lastModifiedBy>Ferguson, Eugena</cp:lastModifiedBy>
  <cp:revision>2</cp:revision>
  <cp:lastPrinted>2014-11-11T19:30:00Z</cp:lastPrinted>
  <dcterms:created xsi:type="dcterms:W3CDTF">2022-03-22T19:26:00Z</dcterms:created>
  <dcterms:modified xsi:type="dcterms:W3CDTF">2022-03-22T19:26:00Z</dcterms:modified>
</cp:coreProperties>
</file>