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E3C" w14:textId="338DDA80" w:rsidR="004129E7" w:rsidRPr="004129E7" w:rsidRDefault="004129E7" w:rsidP="004129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IPE Case</w:t>
      </w:r>
    </w:p>
    <w:p w14:paraId="0DEEF36F" w14:textId="32DBA0FC" w:rsidR="004129E7" w:rsidRPr="004129E7" w:rsidRDefault="004129E7" w:rsidP="004129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Activity Worksheet</w:t>
      </w:r>
    </w:p>
    <w:p w14:paraId="71F0D0C0" w14:textId="77777777" w:rsidR="004129E7" w:rsidRDefault="004129E7" w:rsidP="004129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7254065" w14:textId="3C3027D3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April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5B2430FD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Group Number: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167852FF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Discipline: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2114C87F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14E3C390" w14:textId="77777777" w:rsidR="002961E1" w:rsidRDefault="004129E7" w:rsidP="0029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Instructions: One person in your group will need to download this document, screenshare the document, and take notes during your group discission in the breakout room.</w:t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7DC993D7" w14:textId="77777777" w:rsidR="002961E1" w:rsidRDefault="002961E1" w:rsidP="0029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49027A" w14:textId="13C635AA" w:rsidR="002961E1" w:rsidRPr="00A1511D" w:rsidRDefault="004129E7" w:rsidP="00A15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961E1">
        <w:rPr>
          <w:rFonts w:ascii="Times New Roman" w:hAnsi="Times New Roman" w:cs="Times New Roman"/>
          <w:sz w:val="20"/>
          <w:szCs w:val="20"/>
        </w:rPr>
        <w:t>Overall Case information </w:t>
      </w:r>
    </w:p>
    <w:p w14:paraId="4BB7D9BD" w14:textId="77777777" w:rsidR="004129E7" w:rsidRDefault="004129E7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Patient reported primary concerns: </w:t>
      </w:r>
    </w:p>
    <w:p w14:paraId="2DA45245" w14:textId="77777777" w:rsidR="002961E1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4D7EFA8" w14:textId="77777777" w:rsidR="002961E1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6AF33E2" w14:textId="77777777" w:rsidR="002961E1" w:rsidRPr="004129E7" w:rsidRDefault="002961E1" w:rsidP="004129E7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729167A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2E5038F6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Medications: </w:t>
      </w:r>
    </w:p>
    <w:p w14:paraId="56A60BC2" w14:textId="77777777" w:rsidR="004129E7" w:rsidRPr="004129E7" w:rsidRDefault="004129E7" w:rsidP="004129E7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B1DFBE0" w14:textId="77777777" w:rsidR="004129E7" w:rsidRPr="004129E7" w:rsidRDefault="004129E7" w:rsidP="004129E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3751CCC" w14:textId="77777777" w:rsidR="002961E1" w:rsidRDefault="002961E1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8549785" w14:textId="65B92B40" w:rsidR="004129E7" w:rsidRPr="00A1511D" w:rsidRDefault="004129E7" w:rsidP="00A1511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51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 Specific Problem List: </w:t>
      </w:r>
    </w:p>
    <w:p w14:paraId="3D970575" w14:textId="77777777" w:rsidR="00A1511D" w:rsidRPr="00A1511D" w:rsidRDefault="00A1511D" w:rsidP="00A1511D">
      <w:pPr>
        <w:pStyle w:val="ListParagraph"/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129E7" w:rsidRPr="004129E7" w14:paraId="50E8EF60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5864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1.  </w:t>
            </w:r>
          </w:p>
          <w:p w14:paraId="763E58F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D0AC20E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40D5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2. </w:t>
            </w:r>
          </w:p>
          <w:p w14:paraId="4EEFB54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78B2886A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7BB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3. </w:t>
            </w:r>
          </w:p>
          <w:p w14:paraId="666CD84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B285E12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847A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4. </w:t>
            </w:r>
          </w:p>
          <w:p w14:paraId="48511F3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736DCF03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BC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5. </w:t>
            </w:r>
          </w:p>
          <w:p w14:paraId="5225139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5492BC9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B9EA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6. </w:t>
            </w:r>
          </w:p>
          <w:p w14:paraId="10F22A3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8402B59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1884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7. </w:t>
            </w:r>
          </w:p>
          <w:p w14:paraId="4875BF7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F6CBF23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BE8B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8. </w:t>
            </w:r>
          </w:p>
          <w:p w14:paraId="29ABD08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9ED881B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388B42A2" w14:textId="0216F9C0" w:rsidR="004129E7" w:rsidRPr="00A1511D" w:rsidRDefault="004129E7" w:rsidP="00A1511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511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IPE Team Problem List: </w:t>
      </w:r>
    </w:p>
    <w:p w14:paraId="2F7DA45B" w14:textId="77777777" w:rsidR="00A1511D" w:rsidRPr="00A1511D" w:rsidRDefault="00A1511D" w:rsidP="00A1511D">
      <w:pPr>
        <w:pStyle w:val="ListParagraph"/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4129E7" w:rsidRPr="004129E7" w14:paraId="288F620A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81DF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1.  </w:t>
            </w:r>
          </w:p>
          <w:p w14:paraId="6DF3444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11E90A4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0D20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2. </w:t>
            </w:r>
          </w:p>
          <w:p w14:paraId="5D77344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A0FA7C1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CA8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3. </w:t>
            </w:r>
          </w:p>
          <w:p w14:paraId="29298C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3FAA1B2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35A2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4. </w:t>
            </w:r>
          </w:p>
          <w:p w14:paraId="66C739A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D074356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9D2B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5. </w:t>
            </w:r>
          </w:p>
          <w:p w14:paraId="16B5F1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3A5CB56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F211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6. </w:t>
            </w:r>
          </w:p>
          <w:p w14:paraId="2B9664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4F8722B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68B4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7. </w:t>
            </w:r>
          </w:p>
          <w:p w14:paraId="40CA890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4894E74" w14:textId="77777777" w:rsidTr="00A1511D">
        <w:trPr>
          <w:trHeight w:val="300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0A92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8. </w:t>
            </w:r>
          </w:p>
          <w:p w14:paraId="5DA6D6B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29395A8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72E0F584" w14:textId="77777777" w:rsidR="004129E7" w:rsidRDefault="004129E7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IV. 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Problem Specific Questions: </w:t>
      </w:r>
    </w:p>
    <w:p w14:paraId="162C6403" w14:textId="77777777" w:rsidR="00A1511D" w:rsidRPr="004129E7" w:rsidRDefault="00A1511D" w:rsidP="004129E7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625"/>
        <w:gridCol w:w="2340"/>
        <w:gridCol w:w="2272"/>
      </w:tblGrid>
      <w:tr w:rsidR="004129E7" w:rsidRPr="004129E7" w14:paraId="35087FC7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7BE9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Problem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79E8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Associated Questions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90AD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Answer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2A31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Person Responsible </w:t>
            </w:r>
          </w:p>
        </w:tc>
      </w:tr>
      <w:tr w:rsidR="004129E7" w:rsidRPr="004129E7" w14:paraId="2B08DD9B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D2E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A18D68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BF71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873817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23B07C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A62AB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0BA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F46B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98A2AD1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583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986950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70E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6C0FF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EAD1E5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272D95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76C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DF69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6B403CA3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9689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C4E72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6E55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FE7E2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DE6BB4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7AA7A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A35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0EC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289B6A62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3309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4B5EE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3B1A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F4364A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77946B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29AB17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447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9D348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8CFB6A7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CF81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D7211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D3DC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0D8E87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C5C0FC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2D51AC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04E6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DB68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47A910CC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F03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3718B9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559D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653ED6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C7B55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48520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225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327C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07594C6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63B5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04FABF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5B68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13B8BDC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562A0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1963B9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9A1F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6855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3CE57F8F" w14:textId="77777777" w:rsidTr="00A1511D">
        <w:trPr>
          <w:trHeight w:val="300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93EA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E466F6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BB1B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0A4E367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58B48E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B793E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535C5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0FCCCC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3AF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70B05A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B5B7640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0ED46545" w14:textId="77777777" w:rsidR="004129E7" w:rsidRDefault="004129E7" w:rsidP="004129E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V. </w:t>
      </w:r>
      <w:r w:rsidRPr="004129E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Assessment/Plan Priority Setting </w:t>
      </w:r>
    </w:p>
    <w:p w14:paraId="15BCBF7F" w14:textId="77777777" w:rsidR="00A1511D" w:rsidRPr="004129E7" w:rsidRDefault="00A1511D" w:rsidP="004129E7">
      <w:pPr>
        <w:spacing w:after="0" w:line="240" w:lineRule="auto"/>
        <w:ind w:hanging="36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54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3146"/>
        <w:gridCol w:w="3197"/>
      </w:tblGrid>
      <w:tr w:rsidR="004129E7" w:rsidRPr="004129E7" w14:paraId="67D426B2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DD0C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Problem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E109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Assessment/Diagnosis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E7B1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Plan/Action Items </w:t>
            </w:r>
          </w:p>
        </w:tc>
      </w:tr>
      <w:tr w:rsidR="004129E7" w:rsidRPr="004129E7" w14:paraId="32D17A17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D6D9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9C29F3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B48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57B49E0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007A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1A58A10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8C9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C2F343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377D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C48C31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09F8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00B8067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E573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955875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053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A150FD4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D087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1E9ECEE3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98C7D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49F838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E40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988CDE9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02B6E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0C6118D5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3AF96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A23DC8A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08C2C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679E5F5B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D0B23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129E7" w:rsidRPr="004129E7" w14:paraId="559877BD" w14:textId="77777777" w:rsidTr="00A1511D">
        <w:trPr>
          <w:trHeight w:val="30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25210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  <w:p w14:paraId="6812E981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4F4D2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580F8E7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97CDF" w14:textId="77777777" w:rsidR="004129E7" w:rsidRPr="004129E7" w:rsidRDefault="004129E7" w:rsidP="00412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29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53669E5" w14:textId="77777777" w:rsidR="004129E7" w:rsidRPr="004129E7" w:rsidRDefault="004129E7" w:rsidP="004129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129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 </w:t>
      </w:r>
    </w:p>
    <w:p w14:paraId="67775690" w14:textId="77777777" w:rsidR="00F12806" w:rsidRDefault="00F12806"/>
    <w:sectPr w:rsidR="00F1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B94"/>
    <w:multiLevelType w:val="multilevel"/>
    <w:tmpl w:val="CB76F570"/>
    <w:lvl w:ilvl="0">
      <w:start w:val="1"/>
      <w:numFmt w:val="upperRoman"/>
      <w:lvlText w:val="%1."/>
      <w:lvlJc w:val="right"/>
      <w:pPr>
        <w:tabs>
          <w:tab w:val="num" w:pos="-2520"/>
        </w:tabs>
        <w:ind w:left="-2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-1800"/>
        </w:tabs>
        <w:ind w:left="-180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-1080"/>
        </w:tabs>
        <w:ind w:left="-10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-360"/>
        </w:tabs>
        <w:ind w:left="-3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"/>
        </w:tabs>
        <w:ind w:left="3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080"/>
        </w:tabs>
        <w:ind w:left="10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800"/>
        </w:tabs>
        <w:ind w:left="18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2520"/>
        </w:tabs>
        <w:ind w:left="25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9163BD"/>
    <w:multiLevelType w:val="hybridMultilevel"/>
    <w:tmpl w:val="24E49E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07B37"/>
    <w:multiLevelType w:val="hybridMultilevel"/>
    <w:tmpl w:val="9358F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80D53"/>
    <w:multiLevelType w:val="hybridMultilevel"/>
    <w:tmpl w:val="961066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64A2"/>
    <w:multiLevelType w:val="hybridMultilevel"/>
    <w:tmpl w:val="C6B2558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027487">
    <w:abstractNumId w:val="0"/>
  </w:num>
  <w:num w:numId="2" w16cid:durableId="1903787786">
    <w:abstractNumId w:val="4"/>
  </w:num>
  <w:num w:numId="3" w16cid:durableId="1792507840">
    <w:abstractNumId w:val="3"/>
  </w:num>
  <w:num w:numId="4" w16cid:durableId="1587297945">
    <w:abstractNumId w:val="2"/>
  </w:num>
  <w:num w:numId="5" w16cid:durableId="76253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E7"/>
    <w:rsid w:val="0026757A"/>
    <w:rsid w:val="002961E1"/>
    <w:rsid w:val="004129E7"/>
    <w:rsid w:val="0074699E"/>
    <w:rsid w:val="00A1511D"/>
    <w:rsid w:val="00F12806"/>
    <w:rsid w:val="00F96130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04C1"/>
  <w15:chartTrackingRefBased/>
  <w15:docId w15:val="{4F656672-DF7A-4DBA-92A2-140724D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9E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96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Carise</dc:creator>
  <cp:keywords/>
  <dc:description/>
  <cp:lastModifiedBy>Baldwin, Carise</cp:lastModifiedBy>
  <cp:revision>2</cp:revision>
  <dcterms:created xsi:type="dcterms:W3CDTF">2025-01-08T19:55:00Z</dcterms:created>
  <dcterms:modified xsi:type="dcterms:W3CDTF">2025-01-08T19:55:00Z</dcterms:modified>
</cp:coreProperties>
</file>